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5B" w:rsidRDefault="0019735B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9735B" w:rsidRDefault="0019735B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9735B" w:rsidRDefault="0019735B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9735B" w:rsidRDefault="0019735B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19735B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19735B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19735B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19735B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19735B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0F3D8B" w:rsidRPr="0019735B" w:rsidRDefault="0019735B" w:rsidP="00E97F8C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ab/>
      </w:r>
      <w:r w:rsidR="000F3D8B" w:rsidRPr="0019735B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FC06E5" w:rsidRPr="0019735B">
        <w:rPr>
          <w:rFonts w:ascii="Arial" w:hAnsi="Arial" w:cs="Arial"/>
          <w:b/>
          <w:sz w:val="28"/>
          <w:szCs w:val="26"/>
          <w:u w:val="single"/>
        </w:rPr>
        <w:t xml:space="preserve">para que seja </w:t>
      </w:r>
      <w:r w:rsidR="00CB009C" w:rsidRPr="0019735B">
        <w:rPr>
          <w:rFonts w:ascii="Arial" w:hAnsi="Arial" w:cs="Arial"/>
          <w:b/>
          <w:sz w:val="28"/>
          <w:szCs w:val="26"/>
          <w:u w:val="single"/>
        </w:rPr>
        <w:t>instalada em nosso município um GRUPAMENTO DE BOMBEIRO CIVIL VOLUNTÁRIO</w:t>
      </w:r>
      <w:r w:rsidR="00E64324" w:rsidRPr="0019735B">
        <w:rPr>
          <w:rFonts w:ascii="Arial" w:hAnsi="Arial" w:cs="Arial"/>
          <w:sz w:val="26"/>
          <w:szCs w:val="26"/>
        </w:rPr>
        <w:t>.</w:t>
      </w:r>
    </w:p>
    <w:p w:rsidR="000F3D8B" w:rsidRPr="0019735B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19735B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19735B" w:rsidRDefault="000F3D8B" w:rsidP="000F3D8B">
      <w:pPr>
        <w:jc w:val="center"/>
        <w:rPr>
          <w:rFonts w:ascii="Arial" w:hAnsi="Arial" w:cs="Arial"/>
          <w:b/>
          <w:sz w:val="32"/>
          <w:szCs w:val="26"/>
        </w:rPr>
      </w:pPr>
      <w:r w:rsidRPr="0019735B">
        <w:rPr>
          <w:rFonts w:ascii="Arial" w:hAnsi="Arial" w:cs="Arial"/>
          <w:b/>
          <w:sz w:val="32"/>
          <w:szCs w:val="26"/>
        </w:rPr>
        <w:t>JUSTIFICATIVA</w:t>
      </w:r>
    </w:p>
    <w:p w:rsidR="000F3D8B" w:rsidRPr="0019735B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19735B" w:rsidRDefault="0019735B" w:rsidP="000E6D6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0F3D8B" w:rsidRPr="0019735B">
        <w:rPr>
          <w:rFonts w:ascii="Arial" w:hAnsi="Arial" w:cs="Arial"/>
          <w:sz w:val="26"/>
          <w:szCs w:val="26"/>
        </w:rPr>
        <w:t>Este Vereador</w:t>
      </w:r>
      <w:r w:rsidR="00A11CD0" w:rsidRPr="0019735B">
        <w:rPr>
          <w:rFonts w:ascii="Arial" w:hAnsi="Arial" w:cs="Arial"/>
          <w:sz w:val="26"/>
          <w:szCs w:val="26"/>
        </w:rPr>
        <w:t xml:space="preserve"> </w:t>
      </w:r>
      <w:r w:rsidR="00876BC1" w:rsidRPr="0019735B">
        <w:rPr>
          <w:rFonts w:ascii="Arial" w:hAnsi="Arial" w:cs="Arial"/>
          <w:sz w:val="26"/>
          <w:szCs w:val="26"/>
        </w:rPr>
        <w:t>vendo a necessidade de um grupamento de bombeiros na cidade, e por entender a dificuldade para mante</w:t>
      </w:r>
      <w:r>
        <w:rPr>
          <w:rFonts w:ascii="Arial" w:hAnsi="Arial" w:cs="Arial"/>
          <w:sz w:val="26"/>
          <w:szCs w:val="26"/>
        </w:rPr>
        <w:t>r uma corporação desse porte, fo</w:t>
      </w:r>
      <w:r w:rsidR="00876BC1" w:rsidRPr="0019735B">
        <w:rPr>
          <w:rFonts w:ascii="Arial" w:hAnsi="Arial" w:cs="Arial"/>
          <w:sz w:val="26"/>
          <w:szCs w:val="26"/>
        </w:rPr>
        <w:t>i conhecer o Grupamento de Bombeiro Civil Voluntário – GBCV – no município de Várzea Paulista</w:t>
      </w:r>
      <w:r w:rsidR="00A11CD0" w:rsidRPr="0019735B">
        <w:rPr>
          <w:rFonts w:ascii="Arial" w:hAnsi="Arial" w:cs="Arial"/>
          <w:sz w:val="26"/>
          <w:szCs w:val="26"/>
        </w:rPr>
        <w:t>.</w:t>
      </w:r>
    </w:p>
    <w:p w:rsidR="0021622F" w:rsidRPr="0019735B" w:rsidRDefault="0021622F" w:rsidP="000E6D6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F3D8B" w:rsidRPr="0019735B" w:rsidRDefault="0019735B" w:rsidP="004E573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43250" w:rsidRPr="0019735B">
        <w:rPr>
          <w:rFonts w:ascii="Arial" w:hAnsi="Arial" w:cs="Arial"/>
          <w:sz w:val="26"/>
          <w:szCs w:val="26"/>
        </w:rPr>
        <w:t>A contrapartida da prefeitura é a concessão de um espaço, um caminhão-pipa, um automóvel e a aquisição do equipamento de segurança e de resgate e salvamento</w:t>
      </w:r>
      <w:r w:rsidR="004B2E44" w:rsidRPr="0019735B">
        <w:rPr>
          <w:rFonts w:ascii="Arial" w:hAnsi="Arial" w:cs="Arial"/>
          <w:sz w:val="26"/>
          <w:szCs w:val="26"/>
        </w:rPr>
        <w:t>.</w:t>
      </w:r>
    </w:p>
    <w:p w:rsidR="00643250" w:rsidRPr="0019735B" w:rsidRDefault="00643250" w:rsidP="004E573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43250" w:rsidRPr="0019735B" w:rsidRDefault="0019735B" w:rsidP="004E573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605CD" w:rsidRPr="0019735B">
        <w:rPr>
          <w:rFonts w:ascii="Arial" w:hAnsi="Arial" w:cs="Arial"/>
          <w:sz w:val="26"/>
          <w:szCs w:val="26"/>
        </w:rPr>
        <w:t>Vale ressaltar que todo o trabalho é voluntário</w:t>
      </w:r>
      <w:r w:rsidR="0001762A" w:rsidRPr="0019735B">
        <w:rPr>
          <w:rFonts w:ascii="Arial" w:hAnsi="Arial" w:cs="Arial"/>
          <w:sz w:val="26"/>
          <w:szCs w:val="26"/>
        </w:rPr>
        <w:t xml:space="preserve">, e que inclusive já </w:t>
      </w:r>
      <w:r>
        <w:rPr>
          <w:rFonts w:ascii="Arial" w:hAnsi="Arial" w:cs="Arial"/>
          <w:sz w:val="26"/>
          <w:szCs w:val="26"/>
        </w:rPr>
        <w:t>houve procura de</w:t>
      </w:r>
      <w:r w:rsidR="006C3984" w:rsidRPr="0019735B">
        <w:rPr>
          <w:rFonts w:ascii="Arial" w:hAnsi="Arial" w:cs="Arial"/>
          <w:sz w:val="26"/>
          <w:szCs w:val="26"/>
        </w:rPr>
        <w:t xml:space="preserve"> munícipes interessados em participar esse projeto.</w:t>
      </w:r>
    </w:p>
    <w:p w:rsidR="00184E09" w:rsidRPr="0019735B" w:rsidRDefault="00184E09" w:rsidP="009A6E0E">
      <w:pPr>
        <w:jc w:val="both"/>
        <w:rPr>
          <w:rFonts w:ascii="Arial" w:hAnsi="Arial" w:cs="Arial"/>
          <w:sz w:val="26"/>
          <w:szCs w:val="26"/>
        </w:rPr>
      </w:pPr>
    </w:p>
    <w:p w:rsidR="000F3D8B" w:rsidRPr="0019735B" w:rsidRDefault="0019735B" w:rsidP="0019735B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B2E44" w:rsidRPr="0019735B">
        <w:rPr>
          <w:rFonts w:ascii="Arial" w:hAnsi="Arial" w:cs="Arial"/>
          <w:sz w:val="26"/>
          <w:szCs w:val="26"/>
        </w:rPr>
        <w:t>Diante disso, peço atendimento da presente Indicação.</w:t>
      </w:r>
    </w:p>
    <w:p w:rsidR="000F3D8B" w:rsidRPr="0019735B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3B725A" w:rsidRPr="0019735B" w:rsidRDefault="000F3D8B" w:rsidP="0019735B">
      <w:pPr>
        <w:jc w:val="right"/>
        <w:rPr>
          <w:rFonts w:ascii="Arial" w:hAnsi="Arial" w:cs="Arial"/>
          <w:sz w:val="26"/>
          <w:szCs w:val="26"/>
        </w:rPr>
      </w:pPr>
      <w:r w:rsidRPr="0019735B">
        <w:rPr>
          <w:rFonts w:ascii="Arial" w:hAnsi="Arial" w:cs="Arial"/>
          <w:sz w:val="26"/>
          <w:szCs w:val="26"/>
        </w:rPr>
        <w:tab/>
      </w:r>
      <w:r w:rsidRPr="0019735B">
        <w:rPr>
          <w:rFonts w:ascii="Arial" w:hAnsi="Arial" w:cs="Arial"/>
          <w:sz w:val="26"/>
          <w:szCs w:val="26"/>
        </w:rPr>
        <w:tab/>
      </w:r>
      <w:r w:rsidRPr="0019735B">
        <w:rPr>
          <w:rFonts w:ascii="Arial" w:hAnsi="Arial" w:cs="Arial"/>
          <w:sz w:val="26"/>
          <w:szCs w:val="26"/>
        </w:rPr>
        <w:tab/>
        <w:t xml:space="preserve">Sala das sessões, em </w:t>
      </w:r>
      <w:r w:rsidR="006C3984" w:rsidRPr="0019735B">
        <w:rPr>
          <w:rFonts w:ascii="Arial" w:hAnsi="Arial" w:cs="Arial"/>
          <w:sz w:val="26"/>
          <w:szCs w:val="26"/>
        </w:rPr>
        <w:t>01 de setembro</w:t>
      </w:r>
      <w:r w:rsidR="000E6D6D" w:rsidRPr="0019735B">
        <w:rPr>
          <w:rFonts w:ascii="Arial" w:hAnsi="Arial" w:cs="Arial"/>
          <w:sz w:val="26"/>
          <w:szCs w:val="26"/>
        </w:rPr>
        <w:t xml:space="preserve"> de 2017</w:t>
      </w:r>
      <w:r w:rsidR="00894EFF" w:rsidRPr="0019735B">
        <w:rPr>
          <w:rFonts w:ascii="Arial" w:hAnsi="Arial" w:cs="Arial"/>
          <w:sz w:val="26"/>
          <w:szCs w:val="26"/>
        </w:rPr>
        <w:t>.</w:t>
      </w:r>
    </w:p>
    <w:p w:rsidR="00F3300E" w:rsidRPr="0019735B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19735B" w:rsidRPr="0019735B" w:rsidRDefault="0019735B" w:rsidP="00F3300E">
      <w:pPr>
        <w:rPr>
          <w:rFonts w:ascii="Arial" w:hAnsi="Arial" w:cs="Arial"/>
          <w:sz w:val="26"/>
          <w:szCs w:val="26"/>
        </w:rPr>
      </w:pPr>
    </w:p>
    <w:p w:rsidR="00F3300E" w:rsidRPr="0019735B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19735B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19735B">
        <w:rPr>
          <w:rFonts w:ascii="Arial" w:hAnsi="Arial" w:cs="Arial"/>
          <w:b/>
          <w:sz w:val="28"/>
          <w:szCs w:val="26"/>
        </w:rPr>
        <w:t>ADRIANO TESTA</w:t>
      </w:r>
    </w:p>
    <w:p w:rsidR="00F3300E" w:rsidRPr="0019735B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19735B">
        <w:rPr>
          <w:rFonts w:ascii="Arial" w:hAnsi="Arial" w:cs="Arial"/>
          <w:b/>
          <w:sz w:val="28"/>
          <w:szCs w:val="26"/>
        </w:rPr>
        <w:t>Vereador</w:t>
      </w:r>
    </w:p>
    <w:sectPr w:rsidR="00F3300E" w:rsidRPr="0019735B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896ab5ad14b24c0f"/>
      <w:headerReference w:type="even" r:id="R0744efc65e994a74"/>
      <w:headerReference w:type="first" r:id="Rf51bd4f17d0847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4D6" w:rsidRDefault="004A54D6" w:rsidP="008B19A8">
      <w:r>
        <w:separator/>
      </w:r>
    </w:p>
  </w:endnote>
  <w:endnote w:type="continuationSeparator" w:id="1">
    <w:p w:rsidR="004A54D6" w:rsidRDefault="004A54D6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4D6" w:rsidRDefault="004A54D6" w:rsidP="008B19A8">
      <w:r>
        <w:separator/>
      </w:r>
    </w:p>
  </w:footnote>
  <w:footnote w:type="continuationSeparator" w:id="1">
    <w:p w:rsidR="004A54D6" w:rsidRDefault="004A54D6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79ee50b8bd4ace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1762A"/>
    <w:rsid w:val="00041DEE"/>
    <w:rsid w:val="000E6D6D"/>
    <w:rsid w:val="000F3D8B"/>
    <w:rsid w:val="00111C7A"/>
    <w:rsid w:val="00184E09"/>
    <w:rsid w:val="0019735B"/>
    <w:rsid w:val="001B62AE"/>
    <w:rsid w:val="00214FC8"/>
    <w:rsid w:val="0021622F"/>
    <w:rsid w:val="00250AE5"/>
    <w:rsid w:val="003B725A"/>
    <w:rsid w:val="00402FBF"/>
    <w:rsid w:val="004769FF"/>
    <w:rsid w:val="0048266A"/>
    <w:rsid w:val="004875DB"/>
    <w:rsid w:val="004A54D6"/>
    <w:rsid w:val="004B2E44"/>
    <w:rsid w:val="004E5738"/>
    <w:rsid w:val="00527B03"/>
    <w:rsid w:val="00643250"/>
    <w:rsid w:val="0068237E"/>
    <w:rsid w:val="006A4816"/>
    <w:rsid w:val="006A64F2"/>
    <w:rsid w:val="006B222A"/>
    <w:rsid w:val="006C3984"/>
    <w:rsid w:val="006C3BD9"/>
    <w:rsid w:val="00732FB1"/>
    <w:rsid w:val="008605CD"/>
    <w:rsid w:val="00876BC1"/>
    <w:rsid w:val="00894EFF"/>
    <w:rsid w:val="008B19A8"/>
    <w:rsid w:val="009545BC"/>
    <w:rsid w:val="009A32D8"/>
    <w:rsid w:val="009A6E0E"/>
    <w:rsid w:val="009D581A"/>
    <w:rsid w:val="009E64DC"/>
    <w:rsid w:val="00A054F3"/>
    <w:rsid w:val="00A11CD0"/>
    <w:rsid w:val="00A366EE"/>
    <w:rsid w:val="00B015E3"/>
    <w:rsid w:val="00B21B89"/>
    <w:rsid w:val="00B912BD"/>
    <w:rsid w:val="00BA3FFD"/>
    <w:rsid w:val="00C13CC3"/>
    <w:rsid w:val="00CB009C"/>
    <w:rsid w:val="00D036CB"/>
    <w:rsid w:val="00E64324"/>
    <w:rsid w:val="00E84D76"/>
    <w:rsid w:val="00E97F8C"/>
    <w:rsid w:val="00F3300E"/>
    <w:rsid w:val="00F458F2"/>
    <w:rsid w:val="00FA055A"/>
    <w:rsid w:val="00FC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896ab5ad14b24c0f" /><Relationship Type="http://schemas.openxmlformats.org/officeDocument/2006/relationships/header" Target="/word/header2.xml" Id="R0744efc65e994a74" /><Relationship Type="http://schemas.openxmlformats.org/officeDocument/2006/relationships/header" Target="/word/header3.xml" Id="Rf51bd4f17d084737" /><Relationship Type="http://schemas.openxmlformats.org/officeDocument/2006/relationships/image" Target="/word/media/3eff73ed-6dd8-4747-9f01-6844310c3fff.png" Id="Rf2ba7a4b4dea4a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eff73ed-6dd8-4747-9f01-6844310c3fff.png" Id="R5179ee50b8bd4a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2017-09-01T11:55:00Z</dcterms:created>
  <dcterms:modified xsi:type="dcterms:W3CDTF">2017-09-01T12:32:00Z</dcterms:modified>
</cp:coreProperties>
</file>