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0F" w:rsidRDefault="00A4080F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4080F" w:rsidRDefault="00A4080F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4080F" w:rsidRDefault="00A4080F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4080F" w:rsidRDefault="00A4080F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A4080F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4080F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A4080F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A4080F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A4080F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0F3D8B" w:rsidRPr="00A4080F" w:rsidRDefault="00A4080F" w:rsidP="00E97F8C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ab/>
      </w:r>
      <w:r w:rsidR="000F3D8B" w:rsidRPr="00A4080F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Pr="00A4080F">
        <w:rPr>
          <w:rFonts w:ascii="Arial" w:hAnsi="Arial" w:cs="Arial"/>
          <w:b/>
          <w:sz w:val="28"/>
          <w:szCs w:val="26"/>
          <w:u w:val="single"/>
        </w:rPr>
        <w:t xml:space="preserve">que faça </w:t>
      </w:r>
      <w:r w:rsidR="00FC06E5" w:rsidRPr="00A4080F">
        <w:rPr>
          <w:rFonts w:ascii="Arial" w:hAnsi="Arial" w:cs="Arial"/>
          <w:b/>
          <w:sz w:val="28"/>
          <w:szCs w:val="26"/>
          <w:u w:val="single"/>
        </w:rPr>
        <w:t xml:space="preserve">a revitalização da rotatória entre a Avenida Papa João Paulo II e Avenida </w:t>
      </w:r>
      <w:r w:rsidR="00E64324" w:rsidRPr="00A4080F">
        <w:rPr>
          <w:rFonts w:ascii="Arial" w:hAnsi="Arial" w:cs="Arial"/>
          <w:b/>
          <w:sz w:val="28"/>
          <w:szCs w:val="26"/>
          <w:u w:val="single"/>
        </w:rPr>
        <w:t>Arthur Balsi, nos mesmos moldes da rotatória da Avenida Industrial, Avenida Dionisio Dutra e Silva e Arthur Balsi</w:t>
      </w:r>
      <w:r w:rsidR="00E64324" w:rsidRPr="00A4080F">
        <w:rPr>
          <w:rFonts w:ascii="Arial" w:hAnsi="Arial" w:cs="Arial"/>
          <w:sz w:val="28"/>
          <w:szCs w:val="26"/>
        </w:rPr>
        <w:t>.</w:t>
      </w:r>
    </w:p>
    <w:p w:rsidR="000F3D8B" w:rsidRPr="00A4080F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A4080F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A4080F" w:rsidRDefault="000F3D8B" w:rsidP="000F3D8B">
      <w:pPr>
        <w:jc w:val="center"/>
        <w:rPr>
          <w:rFonts w:ascii="Arial" w:hAnsi="Arial" w:cs="Arial"/>
          <w:b/>
          <w:sz w:val="32"/>
          <w:szCs w:val="26"/>
        </w:rPr>
      </w:pPr>
      <w:r w:rsidRPr="00A4080F">
        <w:rPr>
          <w:rFonts w:ascii="Arial" w:hAnsi="Arial" w:cs="Arial"/>
          <w:b/>
          <w:sz w:val="32"/>
          <w:szCs w:val="26"/>
        </w:rPr>
        <w:t>JUSTIFICATIVA</w:t>
      </w:r>
    </w:p>
    <w:p w:rsidR="000F3D8B" w:rsidRDefault="000F3D8B" w:rsidP="000F3D8B">
      <w:pPr>
        <w:rPr>
          <w:rFonts w:ascii="Arial" w:hAnsi="Arial" w:cs="Arial"/>
          <w:sz w:val="26"/>
          <w:szCs w:val="26"/>
        </w:rPr>
      </w:pPr>
    </w:p>
    <w:p w:rsidR="00A4080F" w:rsidRPr="00A4080F" w:rsidRDefault="00A4080F" w:rsidP="000F3D8B">
      <w:pPr>
        <w:rPr>
          <w:rFonts w:ascii="Arial" w:hAnsi="Arial" w:cs="Arial"/>
          <w:sz w:val="26"/>
          <w:szCs w:val="26"/>
        </w:rPr>
      </w:pPr>
    </w:p>
    <w:p w:rsidR="000F3D8B" w:rsidRPr="00A4080F" w:rsidRDefault="00A4080F" w:rsidP="000E6D6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0F3D8B" w:rsidRPr="00A4080F">
        <w:rPr>
          <w:rFonts w:ascii="Arial" w:hAnsi="Arial" w:cs="Arial"/>
          <w:sz w:val="26"/>
          <w:szCs w:val="26"/>
        </w:rPr>
        <w:t>Este Vereador</w:t>
      </w:r>
      <w:r w:rsidR="00A11CD0" w:rsidRPr="00A4080F">
        <w:rPr>
          <w:rFonts w:ascii="Arial" w:hAnsi="Arial" w:cs="Arial"/>
          <w:sz w:val="26"/>
          <w:szCs w:val="26"/>
        </w:rPr>
        <w:t xml:space="preserve"> </w:t>
      </w:r>
      <w:r w:rsidR="00E64324" w:rsidRPr="00A4080F">
        <w:rPr>
          <w:rFonts w:ascii="Arial" w:hAnsi="Arial" w:cs="Arial"/>
          <w:sz w:val="26"/>
          <w:szCs w:val="26"/>
        </w:rPr>
        <w:t>esteve na rotatória da Avenida Industrial e o serviço ali realizado deixou o local mais seguro e moderno</w:t>
      </w:r>
      <w:r w:rsidR="00A11CD0" w:rsidRPr="00A4080F">
        <w:rPr>
          <w:rFonts w:ascii="Arial" w:hAnsi="Arial" w:cs="Arial"/>
          <w:sz w:val="26"/>
          <w:szCs w:val="26"/>
        </w:rPr>
        <w:t>.</w:t>
      </w:r>
    </w:p>
    <w:p w:rsidR="0021622F" w:rsidRPr="00A4080F" w:rsidRDefault="0021622F" w:rsidP="000E6D6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F3D8B" w:rsidRPr="00A4080F" w:rsidRDefault="00A4080F" w:rsidP="004E573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5738" w:rsidRPr="00A4080F">
        <w:rPr>
          <w:rFonts w:ascii="Arial" w:hAnsi="Arial" w:cs="Arial"/>
          <w:sz w:val="26"/>
          <w:szCs w:val="26"/>
        </w:rPr>
        <w:t>E este mesmo serviço pode ser realizado na outra rotatór</w:t>
      </w:r>
      <w:r w:rsidR="004B2E44" w:rsidRPr="00A4080F">
        <w:rPr>
          <w:rFonts w:ascii="Arial" w:hAnsi="Arial" w:cs="Arial"/>
          <w:sz w:val="26"/>
          <w:szCs w:val="26"/>
        </w:rPr>
        <w:t>ia, revitalizando o local, deixando-o mais bonito.</w:t>
      </w:r>
    </w:p>
    <w:p w:rsidR="00184E09" w:rsidRPr="00A4080F" w:rsidRDefault="00184E09" w:rsidP="009A6E0E">
      <w:pPr>
        <w:jc w:val="both"/>
        <w:rPr>
          <w:rFonts w:ascii="Arial" w:hAnsi="Arial" w:cs="Arial"/>
          <w:sz w:val="26"/>
          <w:szCs w:val="26"/>
        </w:rPr>
      </w:pPr>
    </w:p>
    <w:p w:rsidR="000F3D8B" w:rsidRPr="00A4080F" w:rsidRDefault="00A4080F" w:rsidP="000E6D6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B2E44" w:rsidRPr="00A4080F">
        <w:rPr>
          <w:rFonts w:ascii="Arial" w:hAnsi="Arial" w:cs="Arial"/>
          <w:sz w:val="26"/>
          <w:szCs w:val="26"/>
        </w:rPr>
        <w:t>Diante disso, peço atendimento da presente Indicação.</w:t>
      </w:r>
    </w:p>
    <w:p w:rsidR="000F3D8B" w:rsidRPr="00A4080F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3B725A" w:rsidRPr="00A4080F" w:rsidRDefault="000F3D8B" w:rsidP="00A4080F">
      <w:pPr>
        <w:jc w:val="right"/>
        <w:rPr>
          <w:rFonts w:ascii="Arial" w:hAnsi="Arial" w:cs="Arial"/>
          <w:sz w:val="26"/>
          <w:szCs w:val="26"/>
        </w:rPr>
      </w:pPr>
      <w:r w:rsidRPr="00A4080F">
        <w:rPr>
          <w:rFonts w:ascii="Arial" w:hAnsi="Arial" w:cs="Arial"/>
          <w:sz w:val="26"/>
          <w:szCs w:val="26"/>
        </w:rPr>
        <w:tab/>
      </w:r>
      <w:r w:rsidRPr="00A4080F">
        <w:rPr>
          <w:rFonts w:ascii="Arial" w:hAnsi="Arial" w:cs="Arial"/>
          <w:sz w:val="26"/>
          <w:szCs w:val="26"/>
        </w:rPr>
        <w:tab/>
      </w:r>
      <w:r w:rsidRPr="00A4080F">
        <w:rPr>
          <w:rFonts w:ascii="Arial" w:hAnsi="Arial" w:cs="Arial"/>
          <w:sz w:val="26"/>
          <w:szCs w:val="26"/>
        </w:rPr>
        <w:tab/>
        <w:t xml:space="preserve">Sala das sessões, em </w:t>
      </w:r>
      <w:r w:rsidR="00FA055A" w:rsidRPr="00A4080F">
        <w:rPr>
          <w:rFonts w:ascii="Arial" w:hAnsi="Arial" w:cs="Arial"/>
          <w:sz w:val="26"/>
          <w:szCs w:val="26"/>
        </w:rPr>
        <w:t>28</w:t>
      </w:r>
      <w:r w:rsidR="000E6D6D" w:rsidRPr="00A4080F">
        <w:rPr>
          <w:rFonts w:ascii="Arial" w:hAnsi="Arial" w:cs="Arial"/>
          <w:sz w:val="26"/>
          <w:szCs w:val="26"/>
        </w:rPr>
        <w:t xml:space="preserve"> de agosto de 2017</w:t>
      </w:r>
      <w:r w:rsidR="00894EFF" w:rsidRPr="00A4080F">
        <w:rPr>
          <w:rFonts w:ascii="Arial" w:hAnsi="Arial" w:cs="Arial"/>
          <w:sz w:val="26"/>
          <w:szCs w:val="26"/>
        </w:rPr>
        <w:t>.</w:t>
      </w:r>
    </w:p>
    <w:p w:rsidR="00F3300E" w:rsidRPr="00A4080F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A4080F" w:rsidRPr="00A4080F" w:rsidRDefault="00A4080F" w:rsidP="00F3300E">
      <w:pPr>
        <w:rPr>
          <w:rFonts w:ascii="Arial" w:hAnsi="Arial" w:cs="Arial"/>
          <w:sz w:val="26"/>
          <w:szCs w:val="26"/>
        </w:rPr>
      </w:pPr>
    </w:p>
    <w:p w:rsidR="00F3300E" w:rsidRPr="00A4080F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A4080F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A4080F">
        <w:rPr>
          <w:rFonts w:ascii="Arial" w:hAnsi="Arial" w:cs="Arial"/>
          <w:b/>
          <w:sz w:val="28"/>
          <w:szCs w:val="26"/>
        </w:rPr>
        <w:t>ADRIANO TESTA</w:t>
      </w:r>
    </w:p>
    <w:p w:rsidR="00F3300E" w:rsidRPr="00A4080F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A4080F">
        <w:rPr>
          <w:rFonts w:ascii="Arial" w:hAnsi="Arial" w:cs="Arial"/>
          <w:b/>
          <w:sz w:val="28"/>
          <w:szCs w:val="26"/>
        </w:rPr>
        <w:t>Vereador</w:t>
      </w:r>
    </w:p>
    <w:sectPr w:rsidR="00F3300E" w:rsidRPr="00A4080F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cb02c69c138c4118"/>
      <w:headerReference w:type="even" r:id="Re040cf44a114480f"/>
      <w:headerReference w:type="first" r:id="R2931484ead904b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267" w:rsidRDefault="00302267" w:rsidP="008B19A8">
      <w:r>
        <w:separator/>
      </w:r>
    </w:p>
  </w:endnote>
  <w:endnote w:type="continuationSeparator" w:id="1">
    <w:p w:rsidR="00302267" w:rsidRDefault="00302267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267" w:rsidRDefault="00302267" w:rsidP="008B19A8">
      <w:r>
        <w:separator/>
      </w:r>
    </w:p>
  </w:footnote>
  <w:footnote w:type="continuationSeparator" w:id="1">
    <w:p w:rsidR="00302267" w:rsidRDefault="00302267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683733413645a7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E6D6D"/>
    <w:rsid w:val="000F3D8B"/>
    <w:rsid w:val="00111C7A"/>
    <w:rsid w:val="0016050B"/>
    <w:rsid w:val="00184E09"/>
    <w:rsid w:val="001B62AE"/>
    <w:rsid w:val="00214FC8"/>
    <w:rsid w:val="0021622F"/>
    <w:rsid w:val="00250AE5"/>
    <w:rsid w:val="00302267"/>
    <w:rsid w:val="003B725A"/>
    <w:rsid w:val="00402FBF"/>
    <w:rsid w:val="004769FF"/>
    <w:rsid w:val="0048266A"/>
    <w:rsid w:val="004875DB"/>
    <w:rsid w:val="004B2E44"/>
    <w:rsid w:val="004E5738"/>
    <w:rsid w:val="00527B03"/>
    <w:rsid w:val="0068237E"/>
    <w:rsid w:val="006A4816"/>
    <w:rsid w:val="006A64F2"/>
    <w:rsid w:val="006B222A"/>
    <w:rsid w:val="006C3BD9"/>
    <w:rsid w:val="00894EFF"/>
    <w:rsid w:val="008B19A8"/>
    <w:rsid w:val="009545BC"/>
    <w:rsid w:val="009A6E0E"/>
    <w:rsid w:val="009D581A"/>
    <w:rsid w:val="009E64DC"/>
    <w:rsid w:val="00A054F3"/>
    <w:rsid w:val="00A11CD0"/>
    <w:rsid w:val="00A366EE"/>
    <w:rsid w:val="00A4080F"/>
    <w:rsid w:val="00B015E3"/>
    <w:rsid w:val="00B21B89"/>
    <w:rsid w:val="00B912BD"/>
    <w:rsid w:val="00BA3FFD"/>
    <w:rsid w:val="00C13CC3"/>
    <w:rsid w:val="00E64324"/>
    <w:rsid w:val="00E84D76"/>
    <w:rsid w:val="00E97F8C"/>
    <w:rsid w:val="00F3300E"/>
    <w:rsid w:val="00F458F2"/>
    <w:rsid w:val="00F97EDC"/>
    <w:rsid w:val="00FA055A"/>
    <w:rsid w:val="00FC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cb02c69c138c4118" /><Relationship Type="http://schemas.openxmlformats.org/officeDocument/2006/relationships/header" Target="/word/header2.xml" Id="Re040cf44a114480f" /><Relationship Type="http://schemas.openxmlformats.org/officeDocument/2006/relationships/header" Target="/word/header3.xml" Id="R2931484ead904b72" /><Relationship Type="http://schemas.openxmlformats.org/officeDocument/2006/relationships/image" Target="/word/media/468358f0-efe1-411f-ad08-8dfebb3821cd.png" Id="Rc69c4a41469549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68358f0-efe1-411f-ad08-8dfebb3821cd.png" Id="Rc3683733413645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2017-08-28T12:06:00Z</dcterms:created>
  <dcterms:modified xsi:type="dcterms:W3CDTF">2017-08-28T12:10:00Z</dcterms:modified>
</cp:coreProperties>
</file>