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FC" w:rsidRDefault="002D34F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34FC" w:rsidRDefault="002D34F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34FC" w:rsidRDefault="002D34F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34FC" w:rsidRDefault="002D34F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2D34FC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D34F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D34FC" w:rsidRDefault="002D34FC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D34FC" w:rsidRPr="002D34FC" w:rsidRDefault="002D34FC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2D34FC" w:rsidRDefault="00BA0C87" w:rsidP="002D34FC">
      <w:pPr>
        <w:spacing w:after="0"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D34FC">
        <w:rPr>
          <w:rFonts w:ascii="Arial" w:hAnsi="Arial" w:cs="Arial"/>
          <w:sz w:val="26"/>
          <w:szCs w:val="26"/>
        </w:rPr>
        <w:t xml:space="preserve">Indico ao Senhor Prefeito, na forma regimental, que determine ao </w:t>
      </w:r>
      <w:r w:rsidR="00BE5761" w:rsidRPr="002D34FC">
        <w:rPr>
          <w:rFonts w:ascii="Arial" w:hAnsi="Arial" w:cs="Arial"/>
          <w:sz w:val="26"/>
          <w:szCs w:val="26"/>
        </w:rPr>
        <w:t xml:space="preserve">Departamento competente </w:t>
      </w:r>
      <w:r w:rsidR="00BE5761" w:rsidRPr="002D34FC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680F7B" w:rsidRPr="002D34FC">
        <w:rPr>
          <w:rFonts w:ascii="Arial" w:hAnsi="Arial" w:cs="Arial"/>
          <w:b/>
          <w:sz w:val="26"/>
          <w:szCs w:val="26"/>
          <w:u w:val="single"/>
        </w:rPr>
        <w:t xml:space="preserve">seja realizado com URGÊNCIA </w:t>
      </w:r>
      <w:r w:rsidR="00602790" w:rsidRPr="002D34FC">
        <w:rPr>
          <w:rFonts w:ascii="Arial" w:hAnsi="Arial" w:cs="Arial"/>
          <w:b/>
          <w:sz w:val="26"/>
          <w:szCs w:val="26"/>
          <w:u w:val="single"/>
        </w:rPr>
        <w:t xml:space="preserve">o serviço de manutenção e trocas de lâmpadas nas praças localizadas entre as Ruas Alberto Stangherlin com Joaquim Francisco da Rocha e Ruas Albertro Stangherlin com Constantino Frollini </w:t>
      </w:r>
      <w:r w:rsidR="00680F7B" w:rsidRPr="002D34FC">
        <w:rPr>
          <w:rFonts w:ascii="Arial" w:hAnsi="Arial" w:cs="Arial"/>
          <w:b/>
          <w:sz w:val="26"/>
          <w:szCs w:val="26"/>
          <w:u w:val="single"/>
        </w:rPr>
        <w:t>.</w:t>
      </w:r>
    </w:p>
    <w:p w:rsidR="00BA0C87" w:rsidRPr="002D34FC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2D34FC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2D34FC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D34FC">
        <w:rPr>
          <w:rFonts w:ascii="Arial" w:hAnsi="Arial" w:cs="Arial"/>
          <w:b/>
          <w:sz w:val="32"/>
          <w:szCs w:val="26"/>
        </w:rPr>
        <w:t>JUSTIFICATIVA</w:t>
      </w:r>
    </w:p>
    <w:p w:rsidR="00BA0C87" w:rsidRPr="002D34FC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504D5" w:rsidRPr="002D34FC" w:rsidRDefault="002D34FC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D92" w:rsidRPr="002D34FC">
        <w:rPr>
          <w:rFonts w:ascii="Arial" w:hAnsi="Arial" w:cs="Arial"/>
          <w:sz w:val="26"/>
          <w:szCs w:val="26"/>
        </w:rPr>
        <w:t>Atendendo solicitação dos moradores do local é que faço a presente Indicação, pois segundo informações, o local encontra-se com sua ilumi</w:t>
      </w:r>
      <w:r w:rsidR="005504D5" w:rsidRPr="002D34FC">
        <w:rPr>
          <w:rFonts w:ascii="Arial" w:hAnsi="Arial" w:cs="Arial"/>
          <w:sz w:val="26"/>
          <w:szCs w:val="26"/>
        </w:rPr>
        <w:t>nação deficitária e ineficiente, tendo em vista que muitas lâmpadas estão queimadas, ou viradas para cima e postes estão sem lâmpadas.</w:t>
      </w:r>
    </w:p>
    <w:p w:rsidR="00047D92" w:rsidRPr="002D34FC" w:rsidRDefault="00047D92" w:rsidP="00047D92">
      <w:pPr>
        <w:jc w:val="both"/>
        <w:rPr>
          <w:rFonts w:ascii="Arial" w:hAnsi="Arial" w:cs="Arial"/>
          <w:sz w:val="26"/>
          <w:szCs w:val="26"/>
        </w:rPr>
      </w:pPr>
      <w:r w:rsidRPr="002D34FC">
        <w:rPr>
          <w:rFonts w:ascii="Arial" w:hAnsi="Arial" w:cs="Arial"/>
          <w:sz w:val="26"/>
          <w:szCs w:val="26"/>
        </w:rPr>
        <w:tab/>
        <w:t>Para melhorar ainda mais solicit</w:t>
      </w:r>
      <w:r w:rsidR="002D34FC">
        <w:rPr>
          <w:rFonts w:ascii="Arial" w:hAnsi="Arial" w:cs="Arial"/>
          <w:sz w:val="26"/>
          <w:szCs w:val="26"/>
        </w:rPr>
        <w:t>o</w:t>
      </w:r>
      <w:r w:rsidRPr="002D34FC">
        <w:rPr>
          <w:rFonts w:ascii="Arial" w:hAnsi="Arial" w:cs="Arial"/>
          <w:sz w:val="26"/>
          <w:szCs w:val="26"/>
        </w:rPr>
        <w:t xml:space="preserve"> a colocação de lâmpadas modernas, mais eficientes e econômicas.</w:t>
      </w:r>
    </w:p>
    <w:p w:rsidR="00047D92" w:rsidRPr="002D34FC" w:rsidRDefault="002D34FC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D92" w:rsidRPr="002D34FC">
        <w:rPr>
          <w:rFonts w:ascii="Arial" w:hAnsi="Arial" w:cs="Arial"/>
          <w:sz w:val="26"/>
          <w:szCs w:val="26"/>
        </w:rPr>
        <w:t>A má iluminação vem causando principalmente aos moradores e transeuntes uma situação desconfortável com relação à segurança, pois facilitam a ocultação de pessoas mal intencionadas.</w:t>
      </w:r>
    </w:p>
    <w:p w:rsidR="00451513" w:rsidRPr="002D34FC" w:rsidRDefault="002D34FC" w:rsidP="00047D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D92" w:rsidRPr="002D34FC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816C8A" w:rsidRPr="002D34FC" w:rsidRDefault="00816C8A" w:rsidP="002D34F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D34FC">
        <w:rPr>
          <w:rFonts w:ascii="Arial" w:hAnsi="Arial" w:cs="Arial"/>
          <w:sz w:val="26"/>
          <w:szCs w:val="26"/>
        </w:rPr>
        <w:tab/>
      </w:r>
      <w:r w:rsidRPr="002D34FC">
        <w:rPr>
          <w:rFonts w:ascii="Arial" w:hAnsi="Arial" w:cs="Arial"/>
          <w:sz w:val="26"/>
          <w:szCs w:val="26"/>
        </w:rPr>
        <w:tab/>
      </w:r>
      <w:r w:rsidRPr="002D34FC">
        <w:rPr>
          <w:rFonts w:ascii="Arial" w:hAnsi="Arial" w:cs="Arial"/>
          <w:sz w:val="26"/>
          <w:szCs w:val="26"/>
        </w:rPr>
        <w:tab/>
        <w:t xml:space="preserve">Sala das Sessões, </w:t>
      </w:r>
      <w:r w:rsidR="007E135A" w:rsidRPr="002D34FC">
        <w:rPr>
          <w:rFonts w:ascii="Arial" w:hAnsi="Arial" w:cs="Arial"/>
          <w:sz w:val="26"/>
          <w:szCs w:val="26"/>
        </w:rPr>
        <w:t>09 de agosto de 2017</w:t>
      </w:r>
      <w:r w:rsidRPr="002D34FC">
        <w:rPr>
          <w:rFonts w:ascii="Arial" w:hAnsi="Arial" w:cs="Arial"/>
          <w:sz w:val="26"/>
          <w:szCs w:val="26"/>
        </w:rPr>
        <w:t>.</w:t>
      </w:r>
    </w:p>
    <w:p w:rsidR="00816C8A" w:rsidRPr="002D34FC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34FC" w:rsidRDefault="002D34FC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34FC" w:rsidRPr="002D34FC" w:rsidRDefault="002D34FC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2D34FC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2D34FC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34FC">
        <w:rPr>
          <w:rFonts w:ascii="Arial" w:hAnsi="Arial" w:cs="Arial"/>
          <w:b/>
          <w:sz w:val="28"/>
          <w:szCs w:val="26"/>
        </w:rPr>
        <w:t>MAICON RIBEIRO FURTADO</w:t>
      </w:r>
    </w:p>
    <w:p w:rsidR="00816C8A" w:rsidRPr="002D34FC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34FC">
        <w:rPr>
          <w:rFonts w:ascii="Arial" w:hAnsi="Arial" w:cs="Arial"/>
          <w:b/>
          <w:sz w:val="28"/>
          <w:szCs w:val="26"/>
        </w:rPr>
        <w:t>Vereador</w:t>
      </w:r>
    </w:p>
    <w:p w:rsidR="00BA0C87" w:rsidRPr="002D34FC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2D34FC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44" w:rsidRDefault="00D86944" w:rsidP="00875966">
      <w:pPr>
        <w:spacing w:after="0" w:line="240" w:lineRule="auto"/>
      </w:pPr>
      <w:r>
        <w:separator/>
      </w:r>
    </w:p>
  </w:endnote>
  <w:endnote w:type="continuationSeparator" w:id="1">
    <w:p w:rsidR="00D86944" w:rsidRDefault="00D86944" w:rsidP="0087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44" w:rsidRDefault="00D86944" w:rsidP="00875966">
      <w:pPr>
        <w:spacing w:after="0" w:line="240" w:lineRule="auto"/>
      </w:pPr>
      <w:r>
        <w:separator/>
      </w:r>
    </w:p>
  </w:footnote>
  <w:footnote w:type="continuationSeparator" w:id="1">
    <w:p w:rsidR="00D86944" w:rsidRDefault="00D86944" w:rsidP="0087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9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944"/>
  <w:p w:rsidR="00875966" w:rsidRDefault="00D8694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694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87"/>
    <w:rsid w:val="00047D92"/>
    <w:rsid w:val="000B160E"/>
    <w:rsid w:val="001A0AFA"/>
    <w:rsid w:val="00214FC8"/>
    <w:rsid w:val="002D34FC"/>
    <w:rsid w:val="00430FBA"/>
    <w:rsid w:val="00451513"/>
    <w:rsid w:val="005504D5"/>
    <w:rsid w:val="00602790"/>
    <w:rsid w:val="00680F7B"/>
    <w:rsid w:val="0072578C"/>
    <w:rsid w:val="007E135A"/>
    <w:rsid w:val="00816C8A"/>
    <w:rsid w:val="00875966"/>
    <w:rsid w:val="00A6748F"/>
    <w:rsid w:val="00A74B9E"/>
    <w:rsid w:val="00AD0804"/>
    <w:rsid w:val="00AD0BA5"/>
    <w:rsid w:val="00BA0C87"/>
    <w:rsid w:val="00BE5761"/>
    <w:rsid w:val="00CB3117"/>
    <w:rsid w:val="00D86944"/>
    <w:rsid w:val="00DA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2017-08-09T16:38:00Z</cp:lastPrinted>
  <dcterms:created xsi:type="dcterms:W3CDTF">2017-08-09T14:27:00Z</dcterms:created>
  <dcterms:modified xsi:type="dcterms:W3CDTF">2017-08-09T16:38:00Z</dcterms:modified>
</cp:coreProperties>
</file>