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E2" w:rsidRDefault="004979E2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79E2" w:rsidRDefault="004979E2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79E2" w:rsidRDefault="004979E2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979E2" w:rsidRDefault="004979E2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74B1C" w:rsidRPr="004979E2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979E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74B1C" w:rsidRDefault="00174B1C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79E2" w:rsidRDefault="004979E2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979E2" w:rsidRPr="004979E2" w:rsidRDefault="004979E2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74B1C" w:rsidRPr="004979E2" w:rsidRDefault="00174B1C" w:rsidP="00174B1C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4979E2">
        <w:rPr>
          <w:rFonts w:ascii="Arial" w:hAnsi="Arial" w:cs="Arial"/>
          <w:sz w:val="26"/>
          <w:szCs w:val="26"/>
        </w:rPr>
        <w:t>Indico ao Senhor Prefeito, na forma regimental, que interceda junto aos departamentos competentes</w:t>
      </w:r>
      <w:r w:rsidRPr="004979E2">
        <w:rPr>
          <w:rFonts w:ascii="Arial" w:hAnsi="Arial" w:cs="Arial"/>
          <w:b/>
          <w:smallCaps/>
          <w:sz w:val="26"/>
          <w:szCs w:val="26"/>
        </w:rPr>
        <w:t xml:space="preserve"> para que seja realizada a reforma e a reativação da fonte luminosa da praça dr. tatinho.</w:t>
      </w:r>
      <w:bookmarkStart w:id="0" w:name="_GoBack"/>
      <w:bookmarkEnd w:id="0"/>
    </w:p>
    <w:p w:rsidR="00174B1C" w:rsidRPr="004979E2" w:rsidRDefault="00174B1C" w:rsidP="00174B1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4979E2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979E2">
        <w:rPr>
          <w:rFonts w:ascii="Arial" w:hAnsi="Arial" w:cs="Arial"/>
          <w:b/>
          <w:sz w:val="32"/>
          <w:szCs w:val="26"/>
        </w:rPr>
        <w:t>JUSTIFICATIVA</w:t>
      </w:r>
    </w:p>
    <w:p w:rsidR="00174B1C" w:rsidRPr="004979E2" w:rsidRDefault="00174B1C" w:rsidP="00174B1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74B1C" w:rsidRPr="004979E2" w:rsidRDefault="004979E2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74B1C" w:rsidRPr="004979E2">
        <w:rPr>
          <w:rFonts w:ascii="Arial" w:hAnsi="Arial" w:cs="Arial"/>
          <w:sz w:val="26"/>
          <w:szCs w:val="26"/>
        </w:rPr>
        <w:t>A Praça Dr. Tatinho é o ponto central do turismo em nosso município, e por tal motivo deveria ser a praça mais bem cuidada e limpa. Ocorre que com o passar dos anos e sendo realizados apenas serviços básicos na praça, a mesma encontra-se suja e sem vida, e a fonte está desativada há anos.</w:t>
      </w:r>
    </w:p>
    <w:p w:rsidR="00174B1C" w:rsidRPr="004979E2" w:rsidRDefault="00174B1C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4979E2" w:rsidRDefault="004979E2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74B1C" w:rsidRPr="004979E2">
        <w:rPr>
          <w:rFonts w:ascii="Arial" w:hAnsi="Arial" w:cs="Arial"/>
          <w:sz w:val="26"/>
          <w:szCs w:val="26"/>
        </w:rPr>
        <w:t>A fonte luminosa já foi um dos cartões postais de nosso município, e não pode ser deixada de lado, a mesma deve ser reformada e reativada com urgência</w:t>
      </w:r>
      <w:r w:rsidR="00C11AFA" w:rsidRPr="004979E2">
        <w:rPr>
          <w:rFonts w:ascii="Arial" w:hAnsi="Arial" w:cs="Arial"/>
          <w:sz w:val="26"/>
          <w:szCs w:val="26"/>
        </w:rPr>
        <w:t>.</w:t>
      </w:r>
    </w:p>
    <w:p w:rsidR="00C11AFA" w:rsidRPr="004979E2" w:rsidRDefault="00C11AFA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11AFA" w:rsidRPr="004979E2" w:rsidRDefault="004979E2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11AFA" w:rsidRPr="004979E2">
        <w:rPr>
          <w:rFonts w:ascii="Arial" w:hAnsi="Arial" w:cs="Arial"/>
          <w:sz w:val="26"/>
          <w:szCs w:val="26"/>
        </w:rPr>
        <w:t>Tendo em vista a nova visão turística do município, a fonte luminosa deve ser reativada para ser mais um atrativo para os milhares de turistas que visitam nossa cidade anualmente. Com a reativação da fonte também os munícipes terão mais uma opção de lazer para levarem suas famílias.</w:t>
      </w:r>
    </w:p>
    <w:p w:rsidR="00174B1C" w:rsidRPr="004979E2" w:rsidRDefault="00174B1C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4979E2" w:rsidRDefault="004979E2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74B1C" w:rsidRPr="004979E2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174B1C" w:rsidRPr="004979E2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74B1C" w:rsidRPr="004979E2" w:rsidRDefault="00174B1C" w:rsidP="004979E2">
      <w:pPr>
        <w:spacing w:after="0"/>
        <w:jc w:val="right"/>
        <w:rPr>
          <w:rFonts w:ascii="Arial" w:hAnsi="Arial" w:cs="Arial"/>
          <w:sz w:val="26"/>
          <w:szCs w:val="26"/>
        </w:rPr>
      </w:pPr>
      <w:r w:rsidRPr="004979E2">
        <w:rPr>
          <w:rFonts w:ascii="Arial" w:hAnsi="Arial" w:cs="Arial"/>
          <w:sz w:val="26"/>
          <w:szCs w:val="26"/>
        </w:rPr>
        <w:tab/>
      </w:r>
      <w:r w:rsidRPr="004979E2">
        <w:rPr>
          <w:rFonts w:ascii="Arial" w:hAnsi="Arial" w:cs="Arial"/>
          <w:sz w:val="26"/>
          <w:szCs w:val="26"/>
        </w:rPr>
        <w:tab/>
      </w:r>
      <w:r w:rsidRPr="004979E2">
        <w:rPr>
          <w:rFonts w:ascii="Arial" w:hAnsi="Arial" w:cs="Arial"/>
          <w:sz w:val="26"/>
          <w:szCs w:val="26"/>
        </w:rPr>
        <w:tab/>
        <w:t xml:space="preserve">Sala das Sessões, </w:t>
      </w:r>
      <w:r w:rsidR="00C11AFA" w:rsidRPr="004979E2">
        <w:rPr>
          <w:rFonts w:ascii="Arial" w:hAnsi="Arial" w:cs="Arial"/>
          <w:sz w:val="26"/>
          <w:szCs w:val="26"/>
        </w:rPr>
        <w:t>02 de agosto de 2017</w:t>
      </w:r>
      <w:r w:rsidRPr="004979E2">
        <w:rPr>
          <w:rFonts w:ascii="Arial" w:hAnsi="Arial" w:cs="Arial"/>
          <w:sz w:val="26"/>
          <w:szCs w:val="26"/>
        </w:rPr>
        <w:t>.</w:t>
      </w:r>
    </w:p>
    <w:p w:rsidR="00174B1C" w:rsidRPr="004979E2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979E2" w:rsidRDefault="004979E2">
      <w:pPr>
        <w:rPr>
          <w:rFonts w:ascii="Arial" w:hAnsi="Arial" w:cs="Arial"/>
          <w:sz w:val="26"/>
          <w:szCs w:val="26"/>
        </w:rPr>
      </w:pPr>
    </w:p>
    <w:p w:rsidR="002D3C1C" w:rsidRPr="004979E2" w:rsidRDefault="002D3C1C">
      <w:pPr>
        <w:rPr>
          <w:rFonts w:ascii="Arial" w:hAnsi="Arial" w:cs="Arial"/>
          <w:sz w:val="26"/>
          <w:szCs w:val="26"/>
        </w:rPr>
      </w:pPr>
    </w:p>
    <w:p w:rsidR="00C11AFA" w:rsidRPr="002D3C1C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3C1C">
        <w:rPr>
          <w:rFonts w:ascii="Arial" w:hAnsi="Arial" w:cs="Arial"/>
          <w:b/>
          <w:sz w:val="28"/>
          <w:szCs w:val="26"/>
        </w:rPr>
        <w:t>JOSÉ CARLOS FANTIN</w:t>
      </w:r>
    </w:p>
    <w:p w:rsidR="00C11AFA" w:rsidRPr="002D3C1C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3C1C">
        <w:rPr>
          <w:rFonts w:ascii="Arial" w:hAnsi="Arial" w:cs="Arial"/>
          <w:b/>
          <w:sz w:val="28"/>
          <w:szCs w:val="26"/>
        </w:rPr>
        <w:t>Vereador</w:t>
      </w:r>
    </w:p>
    <w:sectPr w:rsidR="00C11AFA" w:rsidRPr="002D3C1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51a83b9b706f46f7"/>
      <w:headerReference w:type="even" r:id="R479f9e8459614d88"/>
      <w:headerReference w:type="first" r:id="R0e45d5c6eeb14a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82c941f4e48e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4B1C"/>
    <w:rsid w:val="00103586"/>
    <w:rsid w:val="00174B1C"/>
    <w:rsid w:val="00214FC8"/>
    <w:rsid w:val="002D3C1C"/>
    <w:rsid w:val="00427A87"/>
    <w:rsid w:val="004979E2"/>
    <w:rsid w:val="009F3E1A"/>
    <w:rsid w:val="00C11AFA"/>
    <w:rsid w:val="00D0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1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1a83b9b706f46f7" /><Relationship Type="http://schemas.openxmlformats.org/officeDocument/2006/relationships/header" Target="/word/header2.xml" Id="R479f9e8459614d88" /><Relationship Type="http://schemas.openxmlformats.org/officeDocument/2006/relationships/header" Target="/word/header3.xml" Id="R0e45d5c6eeb14a30" /><Relationship Type="http://schemas.openxmlformats.org/officeDocument/2006/relationships/image" Target="/word/media/79842cf5-4be6-4d98-be0e-ea82be05fc50.png" Id="R29b364d913ca45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842cf5-4be6-4d98-be0e-ea82be05fc50.png" Id="R90b82c941f4e48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2017-08-02T14:10:00Z</dcterms:created>
  <dcterms:modified xsi:type="dcterms:W3CDTF">2017-08-02T17:14:00Z</dcterms:modified>
</cp:coreProperties>
</file>