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37B2" w:rsidRPr="00E037B2" w:rsidRDefault="00E037B2" w:rsidP="00934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34CA1" w:rsidRPr="00E037B2" w:rsidRDefault="00934CA1" w:rsidP="00934CA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037B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34CA1" w:rsidRPr="00E037B2" w:rsidRDefault="00934CA1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4CA1" w:rsidRPr="00E037B2" w:rsidRDefault="00934CA1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4CA1" w:rsidRPr="00E037B2" w:rsidRDefault="00934CA1" w:rsidP="00934CA1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037B2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E037B2">
        <w:rPr>
          <w:rFonts w:ascii="Arial" w:hAnsi="Arial" w:cs="Arial"/>
          <w:b/>
          <w:sz w:val="28"/>
          <w:szCs w:val="28"/>
          <w:u w:val="single"/>
        </w:rPr>
        <w:t xml:space="preserve">para seja </w:t>
      </w:r>
      <w:r w:rsidR="00242484" w:rsidRPr="00E037B2">
        <w:rPr>
          <w:rFonts w:ascii="Arial" w:hAnsi="Arial" w:cs="Arial"/>
          <w:b/>
          <w:sz w:val="28"/>
          <w:szCs w:val="28"/>
          <w:u w:val="single"/>
        </w:rPr>
        <w:t>construído um calçadão (</w:t>
      </w:r>
      <w:proofErr w:type="spellStart"/>
      <w:r w:rsidR="00242484" w:rsidRPr="00E037B2">
        <w:rPr>
          <w:rFonts w:ascii="Arial" w:hAnsi="Arial" w:cs="Arial"/>
          <w:b/>
          <w:sz w:val="28"/>
          <w:szCs w:val="28"/>
          <w:u w:val="single"/>
        </w:rPr>
        <w:t>boulevard</w:t>
      </w:r>
      <w:proofErr w:type="spellEnd"/>
      <w:r w:rsidR="00242484" w:rsidRPr="00E037B2">
        <w:rPr>
          <w:rFonts w:ascii="Arial" w:hAnsi="Arial" w:cs="Arial"/>
          <w:b/>
          <w:sz w:val="28"/>
          <w:szCs w:val="28"/>
          <w:u w:val="single"/>
        </w:rPr>
        <w:t>) na Avenida Rosa Zanella Petri, defronte às lanchonetes da orla.</w:t>
      </w:r>
    </w:p>
    <w:p w:rsidR="00934CA1" w:rsidRPr="00E037B2" w:rsidRDefault="00934CA1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4CA1" w:rsidRDefault="00934CA1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7B2" w:rsidRPr="00E037B2" w:rsidRDefault="00E037B2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4CA1" w:rsidRPr="00E037B2" w:rsidRDefault="00934CA1" w:rsidP="00934CA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037B2">
        <w:rPr>
          <w:rFonts w:ascii="Arial" w:hAnsi="Arial" w:cs="Arial"/>
          <w:b/>
          <w:sz w:val="36"/>
          <w:szCs w:val="36"/>
        </w:rPr>
        <w:t>JUSTIFICATIVA</w:t>
      </w:r>
    </w:p>
    <w:p w:rsidR="00974D7B" w:rsidRPr="00E037B2" w:rsidRDefault="00974D7B" w:rsidP="00934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4CA1" w:rsidRPr="00E037B2" w:rsidRDefault="00E037B2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4D7B" w:rsidRPr="00E037B2">
        <w:rPr>
          <w:rFonts w:ascii="Arial" w:hAnsi="Arial" w:cs="Arial"/>
          <w:sz w:val="26"/>
          <w:szCs w:val="26"/>
        </w:rPr>
        <w:t>Este Vereador foi procurado por vários munícipes reclamando que aos finais de semana e feriados o local já vem sendo interditado, mas da forma como vem sendo feita a interdição está perigoso para motoristas e pedestres.</w:t>
      </w:r>
    </w:p>
    <w:p w:rsidR="00974D7B" w:rsidRPr="00E037B2" w:rsidRDefault="00974D7B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74D7B" w:rsidRPr="00E037B2" w:rsidRDefault="00E037B2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6DD9" w:rsidRPr="00E037B2">
        <w:rPr>
          <w:rFonts w:ascii="Arial" w:hAnsi="Arial" w:cs="Arial"/>
          <w:sz w:val="26"/>
          <w:szCs w:val="26"/>
        </w:rPr>
        <w:t xml:space="preserve">Com a construção de um calçadão, tipo </w:t>
      </w:r>
      <w:proofErr w:type="spellStart"/>
      <w:r w:rsidR="00556DD9" w:rsidRPr="00E037B2">
        <w:rPr>
          <w:rFonts w:ascii="Arial" w:hAnsi="Arial" w:cs="Arial"/>
          <w:sz w:val="26"/>
          <w:szCs w:val="26"/>
        </w:rPr>
        <w:t>boulevard</w:t>
      </w:r>
      <w:proofErr w:type="spellEnd"/>
      <w:r w:rsidR="00556DD9" w:rsidRPr="00E037B2">
        <w:rPr>
          <w:rFonts w:ascii="Arial" w:hAnsi="Arial" w:cs="Arial"/>
          <w:sz w:val="26"/>
          <w:szCs w:val="26"/>
        </w:rPr>
        <w:t xml:space="preserve">, nos moldes como está sendo feito na Rua Sabino </w:t>
      </w:r>
      <w:proofErr w:type="spellStart"/>
      <w:r w:rsidR="00556DD9" w:rsidRPr="00E037B2">
        <w:rPr>
          <w:rFonts w:ascii="Arial" w:hAnsi="Arial" w:cs="Arial"/>
          <w:sz w:val="26"/>
          <w:szCs w:val="26"/>
        </w:rPr>
        <w:t>Bolla</w:t>
      </w:r>
      <w:proofErr w:type="spellEnd"/>
      <w:r w:rsidR="00556DD9" w:rsidRPr="00E037B2">
        <w:rPr>
          <w:rFonts w:ascii="Arial" w:hAnsi="Arial" w:cs="Arial"/>
          <w:sz w:val="26"/>
          <w:szCs w:val="26"/>
        </w:rPr>
        <w:t xml:space="preserve"> o local ficará mais seguro e também mais bonito para os frequentadores e turistas que frequentam o local.</w:t>
      </w:r>
    </w:p>
    <w:p w:rsidR="00556DD9" w:rsidRPr="00E037B2" w:rsidRDefault="00556DD9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56DD9" w:rsidRPr="00E037B2" w:rsidRDefault="00E037B2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6DD9" w:rsidRPr="00E037B2">
        <w:rPr>
          <w:rFonts w:ascii="Arial" w:hAnsi="Arial" w:cs="Arial"/>
          <w:sz w:val="26"/>
          <w:szCs w:val="26"/>
        </w:rPr>
        <w:t xml:space="preserve">Tendo em vista que o local é pequeno o custo será baixo para </w:t>
      </w:r>
      <w:r w:rsidR="008A5988" w:rsidRPr="00E037B2">
        <w:rPr>
          <w:rFonts w:ascii="Arial" w:hAnsi="Arial" w:cs="Arial"/>
          <w:sz w:val="26"/>
          <w:szCs w:val="26"/>
        </w:rPr>
        <w:t>os benefícios</w:t>
      </w:r>
      <w:r w:rsidR="00556DD9" w:rsidRPr="00E037B2">
        <w:rPr>
          <w:rFonts w:ascii="Arial" w:hAnsi="Arial" w:cs="Arial"/>
          <w:sz w:val="26"/>
          <w:szCs w:val="26"/>
        </w:rPr>
        <w:t xml:space="preserve"> que trará à </w:t>
      </w:r>
      <w:proofErr w:type="gramStart"/>
      <w:r w:rsidR="00556DD9" w:rsidRPr="00E037B2">
        <w:rPr>
          <w:rFonts w:ascii="Arial" w:hAnsi="Arial" w:cs="Arial"/>
          <w:sz w:val="26"/>
          <w:szCs w:val="26"/>
        </w:rPr>
        <w:t xml:space="preserve">orla turística que é tão visitada e frequentada por </w:t>
      </w:r>
      <w:r w:rsidR="00292A8B" w:rsidRPr="00E037B2">
        <w:rPr>
          <w:rFonts w:ascii="Arial" w:hAnsi="Arial" w:cs="Arial"/>
          <w:sz w:val="26"/>
          <w:szCs w:val="26"/>
        </w:rPr>
        <w:t>munícipes e turistas</w:t>
      </w:r>
      <w:proofErr w:type="gramEnd"/>
      <w:r w:rsidR="00292A8B" w:rsidRPr="00E037B2">
        <w:rPr>
          <w:rFonts w:ascii="Arial" w:hAnsi="Arial" w:cs="Arial"/>
          <w:sz w:val="26"/>
          <w:szCs w:val="26"/>
        </w:rPr>
        <w:t xml:space="preserve">, além é claro </w:t>
      </w:r>
      <w:r w:rsidR="008A5988" w:rsidRPr="00E037B2">
        <w:rPr>
          <w:rFonts w:ascii="Arial" w:hAnsi="Arial" w:cs="Arial"/>
          <w:sz w:val="26"/>
          <w:szCs w:val="26"/>
        </w:rPr>
        <w:t xml:space="preserve">da melhoria </w:t>
      </w:r>
      <w:r w:rsidR="00292A8B" w:rsidRPr="00E037B2">
        <w:rPr>
          <w:rFonts w:ascii="Arial" w:hAnsi="Arial" w:cs="Arial"/>
          <w:sz w:val="26"/>
          <w:szCs w:val="26"/>
        </w:rPr>
        <w:t>da segurança viária da avenida. Por tal motivo é que peço o atendimento da presente indicação com brevidade.</w:t>
      </w:r>
    </w:p>
    <w:p w:rsidR="00974D7B" w:rsidRPr="00E037B2" w:rsidRDefault="00974D7B" w:rsidP="00934C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92A8B" w:rsidRPr="00E037B2" w:rsidRDefault="00292A8B" w:rsidP="00E037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037B2">
        <w:rPr>
          <w:rFonts w:ascii="Arial" w:hAnsi="Arial" w:cs="Arial"/>
          <w:sz w:val="26"/>
          <w:szCs w:val="26"/>
        </w:rPr>
        <w:t>Sala das Sessões, 12 de maio de 2017.</w:t>
      </w:r>
    </w:p>
    <w:p w:rsidR="00292A8B" w:rsidRPr="00E037B2" w:rsidRDefault="00292A8B" w:rsidP="00E037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92A8B" w:rsidRDefault="00292A8B" w:rsidP="00E037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037B2" w:rsidRPr="00E037B2" w:rsidRDefault="00E037B2" w:rsidP="00E037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A5988" w:rsidRPr="00E037B2" w:rsidRDefault="008A5988" w:rsidP="00E037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92A8B" w:rsidRPr="00E037B2" w:rsidRDefault="00292A8B" w:rsidP="00E037B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037B2">
        <w:rPr>
          <w:rFonts w:ascii="Arial" w:hAnsi="Arial" w:cs="Arial"/>
          <w:b/>
          <w:sz w:val="26"/>
          <w:szCs w:val="26"/>
        </w:rPr>
        <w:t>JOSÉ CARLOS FANTIN</w:t>
      </w:r>
    </w:p>
    <w:p w:rsidR="00292A8B" w:rsidRPr="00E037B2" w:rsidRDefault="00292A8B" w:rsidP="00E037B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037B2">
        <w:rPr>
          <w:rFonts w:ascii="Arial" w:hAnsi="Arial" w:cs="Arial"/>
          <w:b/>
          <w:sz w:val="26"/>
          <w:szCs w:val="26"/>
        </w:rPr>
        <w:t>Vereador</w:t>
      </w:r>
    </w:p>
    <w:p w:rsidR="00292A8B" w:rsidRPr="00E037B2" w:rsidRDefault="00292A8B" w:rsidP="00E037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FC8" w:rsidRPr="00E037B2" w:rsidRDefault="00214FC8">
      <w:pPr>
        <w:rPr>
          <w:sz w:val="24"/>
          <w:szCs w:val="24"/>
        </w:rPr>
      </w:pPr>
    </w:p>
    <w:sectPr w:rsidR="00214FC8" w:rsidRPr="00E037B2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7D" w:rsidRDefault="009A0C7D">
      <w:pPr>
        <w:spacing w:after="0" w:line="240" w:lineRule="auto"/>
      </w:pPr>
      <w:r>
        <w:separator/>
      </w:r>
    </w:p>
  </w:endnote>
  <w:endnote w:type="continuationSeparator" w:id="0">
    <w:p w:rsidR="009A0C7D" w:rsidRDefault="009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7D" w:rsidRDefault="009A0C7D">
      <w:pPr>
        <w:spacing w:after="0" w:line="240" w:lineRule="auto"/>
      </w:pPr>
      <w:r>
        <w:separator/>
      </w:r>
    </w:p>
  </w:footnote>
  <w:footnote w:type="continuationSeparator" w:id="0">
    <w:p w:rsidR="009A0C7D" w:rsidRDefault="009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0C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0C7D"/>
  <w:p w:rsidR="008602DF" w:rsidRDefault="009A0C7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0C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CA1"/>
    <w:rsid w:val="00214FC8"/>
    <w:rsid w:val="00242484"/>
    <w:rsid w:val="00292A8B"/>
    <w:rsid w:val="003A45AE"/>
    <w:rsid w:val="00556DD9"/>
    <w:rsid w:val="008602DF"/>
    <w:rsid w:val="008A5988"/>
    <w:rsid w:val="00934CA1"/>
    <w:rsid w:val="00974D7B"/>
    <w:rsid w:val="009A0C7D"/>
    <w:rsid w:val="00E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A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2017-05-12T16:37:00Z</cp:lastPrinted>
  <dcterms:created xsi:type="dcterms:W3CDTF">2017-05-12T14:23:00Z</dcterms:created>
  <dcterms:modified xsi:type="dcterms:W3CDTF">2017-05-12T16:37:00Z</dcterms:modified>
</cp:coreProperties>
</file>