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EC" w:rsidRDefault="003246EC" w:rsidP="00324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46EC" w:rsidRDefault="003246EC" w:rsidP="00324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46EC" w:rsidRDefault="003246EC" w:rsidP="00324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46EC" w:rsidRDefault="003246EC" w:rsidP="00324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46EC" w:rsidRDefault="003246EC" w:rsidP="00324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1485" w:rsidRDefault="00051485" w:rsidP="003246E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246EC" w:rsidRDefault="003246EC" w:rsidP="00324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296A" w:rsidRPr="003246EC" w:rsidRDefault="00B9165A" w:rsidP="003246E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246EC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9165A" w:rsidRDefault="00B9165A" w:rsidP="00324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6EC" w:rsidRPr="00B9165A" w:rsidRDefault="003246EC" w:rsidP="00324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65A" w:rsidRPr="003246EC" w:rsidRDefault="00B9165A" w:rsidP="003246EC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3246EC">
        <w:rPr>
          <w:rFonts w:ascii="Arial" w:hAnsi="Arial" w:cs="Arial"/>
          <w:sz w:val="28"/>
          <w:szCs w:val="28"/>
        </w:rPr>
        <w:t xml:space="preserve">Indico ao </w:t>
      </w:r>
      <w:r w:rsidR="003246EC" w:rsidRPr="003246EC">
        <w:rPr>
          <w:rFonts w:ascii="Arial" w:hAnsi="Arial" w:cs="Arial"/>
          <w:sz w:val="28"/>
          <w:szCs w:val="28"/>
        </w:rPr>
        <w:t>Senhor</w:t>
      </w:r>
      <w:r w:rsidRPr="003246EC">
        <w:rPr>
          <w:rFonts w:ascii="Arial" w:hAnsi="Arial" w:cs="Arial"/>
          <w:sz w:val="28"/>
          <w:szCs w:val="28"/>
        </w:rPr>
        <w:t xml:space="preserve"> Prefeito, na forma regimental, </w:t>
      </w:r>
      <w:r w:rsidRPr="003246EC">
        <w:rPr>
          <w:rFonts w:ascii="Arial" w:hAnsi="Arial" w:cs="Arial"/>
          <w:b/>
          <w:sz w:val="28"/>
          <w:szCs w:val="28"/>
          <w:u w:val="single"/>
        </w:rPr>
        <w:t xml:space="preserve">para que interceda junto ao departamento competente para solucionar o problema no atraso dos horários dos ônibus escolares que transportam alunos até a escola técnica Comendador João </w:t>
      </w:r>
      <w:proofErr w:type="spellStart"/>
      <w:r w:rsidRPr="003246EC">
        <w:rPr>
          <w:rFonts w:ascii="Arial" w:hAnsi="Arial" w:cs="Arial"/>
          <w:b/>
          <w:sz w:val="28"/>
          <w:szCs w:val="28"/>
          <w:u w:val="single"/>
        </w:rPr>
        <w:t>Rays</w:t>
      </w:r>
      <w:proofErr w:type="spellEnd"/>
      <w:r w:rsidRPr="003246EC">
        <w:rPr>
          <w:rFonts w:ascii="Arial" w:hAnsi="Arial" w:cs="Arial"/>
          <w:b/>
          <w:sz w:val="28"/>
          <w:szCs w:val="28"/>
          <w:u w:val="single"/>
        </w:rPr>
        <w:t>, a Naval, no período da manhã.</w:t>
      </w:r>
    </w:p>
    <w:p w:rsidR="00B9165A" w:rsidRDefault="00B9165A" w:rsidP="00324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6EC" w:rsidRDefault="003246EC" w:rsidP="00324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1485" w:rsidRDefault="00051485" w:rsidP="00324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6EC" w:rsidRDefault="003246EC" w:rsidP="00324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65A" w:rsidRPr="003246EC" w:rsidRDefault="003246EC" w:rsidP="003246E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JUSTIFICATIVA</w:t>
      </w:r>
    </w:p>
    <w:p w:rsidR="00B9165A" w:rsidRDefault="00B9165A" w:rsidP="00324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46EC" w:rsidRDefault="003246EC" w:rsidP="00324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65A" w:rsidRPr="003246EC" w:rsidRDefault="00B9165A" w:rsidP="003246EC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246EC">
        <w:rPr>
          <w:rFonts w:ascii="Arial" w:hAnsi="Arial" w:cs="Arial"/>
          <w:sz w:val="26"/>
          <w:szCs w:val="26"/>
        </w:rPr>
        <w:t>De acordo com o relato de pais e alunos, o atraso no horário dos ônibus faz com que muitos estudantes percam inclusive provas, prejudicando assim os trabalhos da própria instituição de ensino.</w:t>
      </w:r>
    </w:p>
    <w:p w:rsidR="00B9165A" w:rsidRPr="003246EC" w:rsidRDefault="00B9165A" w:rsidP="003246EC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246EC">
        <w:rPr>
          <w:rFonts w:ascii="Arial" w:hAnsi="Arial" w:cs="Arial"/>
          <w:sz w:val="26"/>
          <w:szCs w:val="26"/>
        </w:rPr>
        <w:t>Por se tratar de um problema de simples solução, peço a atuação do Poder Executivo para que cenas como est</w:t>
      </w:r>
      <w:r w:rsidR="003246EC">
        <w:rPr>
          <w:rFonts w:ascii="Arial" w:hAnsi="Arial" w:cs="Arial"/>
          <w:sz w:val="26"/>
          <w:szCs w:val="26"/>
        </w:rPr>
        <w:t>a</w:t>
      </w:r>
      <w:r w:rsidRPr="003246EC">
        <w:rPr>
          <w:rFonts w:ascii="Arial" w:hAnsi="Arial" w:cs="Arial"/>
          <w:sz w:val="26"/>
          <w:szCs w:val="26"/>
        </w:rPr>
        <w:t xml:space="preserve"> não voltem a se repetir. </w:t>
      </w:r>
    </w:p>
    <w:p w:rsidR="003246EC" w:rsidRPr="003246EC" w:rsidRDefault="003246EC" w:rsidP="003246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9165A" w:rsidRPr="003246EC" w:rsidRDefault="00B9165A" w:rsidP="003246E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246EC">
        <w:rPr>
          <w:rFonts w:ascii="Arial" w:hAnsi="Arial" w:cs="Arial"/>
          <w:sz w:val="26"/>
          <w:szCs w:val="26"/>
        </w:rPr>
        <w:t>Sala das Sessões, 08 de maio de 2017</w:t>
      </w:r>
      <w:r w:rsidR="003246EC" w:rsidRPr="003246EC">
        <w:rPr>
          <w:rFonts w:ascii="Arial" w:hAnsi="Arial" w:cs="Arial"/>
          <w:sz w:val="26"/>
          <w:szCs w:val="26"/>
        </w:rPr>
        <w:t>.</w:t>
      </w:r>
    </w:p>
    <w:p w:rsidR="00B9165A" w:rsidRPr="003246EC" w:rsidRDefault="00B9165A" w:rsidP="003246E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246EC" w:rsidRPr="003246EC" w:rsidRDefault="003246EC" w:rsidP="003246E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246EC" w:rsidRPr="003246EC" w:rsidRDefault="003246EC" w:rsidP="003246E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246EC" w:rsidRPr="003246EC" w:rsidRDefault="003246EC" w:rsidP="003246E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9165A" w:rsidRPr="003246EC" w:rsidRDefault="00B9165A" w:rsidP="003246EC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3246EC">
        <w:rPr>
          <w:rFonts w:ascii="Arial" w:hAnsi="Arial" w:cs="Arial"/>
          <w:b/>
          <w:caps/>
          <w:sz w:val="26"/>
          <w:szCs w:val="26"/>
        </w:rPr>
        <w:t>José Carlos Fantin</w:t>
      </w:r>
    </w:p>
    <w:p w:rsidR="00B9165A" w:rsidRPr="003246EC" w:rsidRDefault="00B9165A" w:rsidP="003246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246EC">
        <w:rPr>
          <w:rFonts w:ascii="Arial" w:hAnsi="Arial" w:cs="Arial"/>
          <w:b/>
          <w:sz w:val="26"/>
          <w:szCs w:val="26"/>
        </w:rPr>
        <w:t>Vereador</w:t>
      </w:r>
    </w:p>
    <w:sectPr w:rsidR="00B9165A" w:rsidRPr="003246EC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042" w:rsidRDefault="00AB0042">
      <w:pPr>
        <w:spacing w:after="0" w:line="240" w:lineRule="auto"/>
      </w:pPr>
      <w:r>
        <w:separator/>
      </w:r>
    </w:p>
  </w:endnote>
  <w:endnote w:type="continuationSeparator" w:id="0">
    <w:p w:rsidR="00AB0042" w:rsidRDefault="00AB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042" w:rsidRDefault="00AB0042">
      <w:pPr>
        <w:spacing w:after="0" w:line="240" w:lineRule="auto"/>
      </w:pPr>
      <w:r>
        <w:separator/>
      </w:r>
    </w:p>
  </w:footnote>
  <w:footnote w:type="continuationSeparator" w:id="0">
    <w:p w:rsidR="00AB0042" w:rsidRDefault="00AB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B00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B0042"/>
  <w:p w:rsidR="00A24AA7" w:rsidRDefault="00E8314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B00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5A"/>
    <w:rsid w:val="00051485"/>
    <w:rsid w:val="003246EC"/>
    <w:rsid w:val="00516D3E"/>
    <w:rsid w:val="005D252F"/>
    <w:rsid w:val="0072296A"/>
    <w:rsid w:val="00A24AA7"/>
    <w:rsid w:val="00AB0042"/>
    <w:rsid w:val="00B9165A"/>
    <w:rsid w:val="00E8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5</cp:revision>
  <cp:lastPrinted>2017-05-08T13:58:00Z</cp:lastPrinted>
  <dcterms:created xsi:type="dcterms:W3CDTF">2017-05-08T13:00:00Z</dcterms:created>
  <dcterms:modified xsi:type="dcterms:W3CDTF">2017-05-08T13:58:00Z</dcterms:modified>
</cp:coreProperties>
</file>