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BC" w:rsidRDefault="002156BC" w:rsidP="004B6D0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156BC" w:rsidRDefault="002156BC" w:rsidP="004B6D0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156BC" w:rsidRDefault="002156BC" w:rsidP="004B6D0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156BC" w:rsidRDefault="002156BC" w:rsidP="004B6D0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B6D06" w:rsidRPr="002156BC" w:rsidRDefault="004B6D06" w:rsidP="004B6D06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156BC">
        <w:rPr>
          <w:rFonts w:ascii="Arial" w:hAnsi="Arial" w:cs="Arial"/>
          <w:b/>
          <w:sz w:val="48"/>
          <w:szCs w:val="26"/>
          <w:u w:val="single"/>
        </w:rPr>
        <w:t>INDICAÇÃO</w:t>
      </w:r>
      <w:r w:rsidRPr="002156BC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4B6D06" w:rsidRPr="002156BC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2156BC" w:rsidRPr="002156BC" w:rsidRDefault="002156BC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Pr="002156BC" w:rsidRDefault="004B6D06" w:rsidP="002156BC">
      <w:pPr>
        <w:spacing w:line="276" w:lineRule="auto"/>
        <w:jc w:val="both"/>
        <w:rPr>
          <w:rFonts w:ascii="Arial" w:hAnsi="Arial" w:cs="Arial"/>
          <w:smallCaps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</w:r>
      <w:r w:rsidRPr="002156BC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Pr="002156BC">
        <w:rPr>
          <w:rFonts w:ascii="Arial" w:hAnsi="Arial" w:cs="Arial"/>
          <w:b/>
          <w:sz w:val="28"/>
          <w:szCs w:val="26"/>
        </w:rPr>
        <w:t>Sr.</w:t>
      </w:r>
      <w:proofErr w:type="gramEnd"/>
      <w:r w:rsidRPr="002156BC">
        <w:rPr>
          <w:rFonts w:ascii="Arial" w:hAnsi="Arial" w:cs="Arial"/>
          <w:b/>
          <w:sz w:val="28"/>
          <w:szCs w:val="26"/>
        </w:rPr>
        <w:t xml:space="preserve"> Prefeito, na forma regimental, </w:t>
      </w:r>
      <w:r w:rsidR="00C81791" w:rsidRPr="002156BC">
        <w:rPr>
          <w:rFonts w:ascii="Arial" w:hAnsi="Arial" w:cs="Arial"/>
          <w:b/>
          <w:sz w:val="28"/>
          <w:szCs w:val="26"/>
        </w:rPr>
        <w:t xml:space="preserve">que interceda junto ao Departamento competente </w:t>
      </w:r>
      <w:r w:rsidR="00C81791" w:rsidRPr="002156BC">
        <w:rPr>
          <w:rFonts w:ascii="Arial" w:hAnsi="Arial" w:cs="Arial"/>
          <w:b/>
          <w:smallCaps/>
          <w:sz w:val="28"/>
          <w:szCs w:val="26"/>
        </w:rPr>
        <w:t>para que sejam realizadas melhorias e também a modernização da Cozinha Piloto do município</w:t>
      </w:r>
      <w:r w:rsidRPr="002156BC">
        <w:rPr>
          <w:rFonts w:ascii="Arial" w:hAnsi="Arial" w:cs="Arial"/>
          <w:b/>
          <w:smallCaps/>
          <w:sz w:val="28"/>
          <w:szCs w:val="26"/>
        </w:rPr>
        <w:t>.</w:t>
      </w:r>
    </w:p>
    <w:p w:rsidR="004B6D06" w:rsidRPr="002156BC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Pr="002156BC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Pr="002156BC" w:rsidRDefault="004B6D06" w:rsidP="004B6D0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156B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B6D06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2156BC" w:rsidRPr="002156BC" w:rsidRDefault="002156BC" w:rsidP="004B6D06">
      <w:pPr>
        <w:jc w:val="both"/>
        <w:rPr>
          <w:rFonts w:ascii="Arial" w:hAnsi="Arial" w:cs="Arial"/>
          <w:sz w:val="26"/>
          <w:szCs w:val="26"/>
        </w:rPr>
      </w:pPr>
    </w:p>
    <w:p w:rsidR="0056170A" w:rsidRPr="002156BC" w:rsidRDefault="002156BC" w:rsidP="0056170A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D57B7" w:rsidRPr="002156BC">
        <w:rPr>
          <w:rFonts w:ascii="Arial" w:hAnsi="Arial" w:cs="Arial"/>
          <w:sz w:val="26"/>
          <w:szCs w:val="26"/>
        </w:rPr>
        <w:t xml:space="preserve">Inaugurada em 10 de outubro de 1987, a central de alimentos, comumente conhecida como “cozinha-piloto”, foi um marco </w:t>
      </w:r>
      <w:r w:rsidR="0056170A" w:rsidRPr="002156BC">
        <w:rPr>
          <w:rFonts w:ascii="Arial" w:hAnsi="Arial" w:cs="Arial"/>
          <w:sz w:val="26"/>
          <w:szCs w:val="26"/>
        </w:rPr>
        <w:t>pela modernidade e pela amplitude de seus objetivos, qual seja, a preparação e a distribuição de alimentos para as escolas</w:t>
      </w:r>
      <w:r w:rsidR="007959FE" w:rsidRPr="002156BC">
        <w:rPr>
          <w:rFonts w:ascii="Arial" w:hAnsi="Arial" w:cs="Arial"/>
          <w:sz w:val="26"/>
          <w:szCs w:val="26"/>
        </w:rPr>
        <w:t>.</w:t>
      </w:r>
    </w:p>
    <w:p w:rsidR="00C769DC" w:rsidRPr="002156BC" w:rsidRDefault="0056170A" w:rsidP="0056170A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  <w:t>Ocorre que com o passar dos anos, apenas pequenas reformas e pequenos reparos foram sendo realizados no prédio e no</w:t>
      </w:r>
      <w:r w:rsidR="00C769DC" w:rsidRPr="002156BC">
        <w:rPr>
          <w:rFonts w:ascii="Arial" w:hAnsi="Arial" w:cs="Arial"/>
          <w:sz w:val="26"/>
          <w:szCs w:val="26"/>
        </w:rPr>
        <w:t>s</w:t>
      </w:r>
      <w:r w:rsidRPr="002156BC">
        <w:rPr>
          <w:rFonts w:ascii="Arial" w:hAnsi="Arial" w:cs="Arial"/>
          <w:sz w:val="26"/>
          <w:szCs w:val="26"/>
        </w:rPr>
        <w:t xml:space="preserve"> maquinários, e atualmente o prédio e os equipamento</w:t>
      </w:r>
      <w:r w:rsidR="00C769DC" w:rsidRPr="002156BC">
        <w:rPr>
          <w:rFonts w:ascii="Arial" w:hAnsi="Arial" w:cs="Arial"/>
          <w:sz w:val="26"/>
          <w:szCs w:val="26"/>
        </w:rPr>
        <w:t>s infelizmente estão obsoletos.</w:t>
      </w:r>
    </w:p>
    <w:p w:rsidR="00AC5943" w:rsidRPr="002156BC" w:rsidRDefault="00C769DC" w:rsidP="0056170A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  <w:t>Este Vereador teve conhecimento de que em outros municípios da região, as “cozinhas-piloto” são bem mais modernas e praticamente automatizadas, com pouco contato manual com os alimentos</w:t>
      </w:r>
      <w:r w:rsidR="004247C8" w:rsidRPr="002156BC">
        <w:rPr>
          <w:rFonts w:ascii="Arial" w:hAnsi="Arial" w:cs="Arial"/>
          <w:sz w:val="26"/>
          <w:szCs w:val="26"/>
        </w:rPr>
        <w:t>, bem diferente do que acontece em Barra Bonita hoje.</w:t>
      </w:r>
    </w:p>
    <w:p w:rsidR="008E7D0E" w:rsidRPr="002156BC" w:rsidRDefault="008E7D0E" w:rsidP="004B6D06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  <w:t xml:space="preserve">Diante do exposto, requeiro </w:t>
      </w:r>
      <w:r w:rsidR="006F79FA" w:rsidRPr="002156BC">
        <w:rPr>
          <w:rFonts w:ascii="Arial" w:hAnsi="Arial" w:cs="Arial"/>
          <w:sz w:val="26"/>
          <w:szCs w:val="26"/>
        </w:rPr>
        <w:t>o atendimento da presente indicação.</w:t>
      </w:r>
    </w:p>
    <w:p w:rsidR="004B6D06" w:rsidRPr="002156BC" w:rsidRDefault="004B6D06" w:rsidP="002156BC">
      <w:pPr>
        <w:spacing w:after="240"/>
        <w:jc w:val="right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 xml:space="preserve">Sala das sessões, em </w:t>
      </w:r>
      <w:r w:rsidR="004247C8" w:rsidRPr="002156BC">
        <w:rPr>
          <w:rFonts w:ascii="Arial" w:hAnsi="Arial" w:cs="Arial"/>
          <w:sz w:val="26"/>
          <w:szCs w:val="26"/>
        </w:rPr>
        <w:t>06 de abril</w:t>
      </w:r>
      <w:r w:rsidRPr="002156BC">
        <w:rPr>
          <w:rFonts w:ascii="Arial" w:hAnsi="Arial" w:cs="Arial"/>
          <w:sz w:val="26"/>
          <w:szCs w:val="26"/>
        </w:rPr>
        <w:t xml:space="preserve"> de 2017.</w:t>
      </w:r>
    </w:p>
    <w:p w:rsidR="004B6D06" w:rsidRPr="002156BC" w:rsidRDefault="004B6D06" w:rsidP="004B6D06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2156BC" w:rsidRDefault="002156BC" w:rsidP="004B6D06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2156BC" w:rsidRDefault="002156BC" w:rsidP="002156BC">
      <w:pPr>
        <w:jc w:val="center"/>
        <w:rPr>
          <w:rFonts w:ascii="Arial" w:hAnsi="Arial" w:cs="Arial"/>
          <w:b/>
          <w:sz w:val="28"/>
          <w:szCs w:val="26"/>
        </w:rPr>
      </w:pPr>
    </w:p>
    <w:p w:rsidR="004B6D06" w:rsidRPr="002156BC" w:rsidRDefault="004B6D06" w:rsidP="002156BC">
      <w:pPr>
        <w:jc w:val="center"/>
        <w:rPr>
          <w:rFonts w:ascii="Arial" w:hAnsi="Arial" w:cs="Arial"/>
          <w:b/>
          <w:sz w:val="28"/>
          <w:szCs w:val="26"/>
        </w:rPr>
      </w:pPr>
      <w:r w:rsidRPr="002156BC">
        <w:rPr>
          <w:rFonts w:ascii="Arial" w:hAnsi="Arial" w:cs="Arial"/>
          <w:b/>
          <w:sz w:val="28"/>
          <w:szCs w:val="26"/>
        </w:rPr>
        <w:t>ADRIANO TESTA</w:t>
      </w:r>
    </w:p>
    <w:p w:rsidR="004B6D06" w:rsidRPr="002156BC" w:rsidRDefault="004B6D06" w:rsidP="002156BC">
      <w:pPr>
        <w:jc w:val="center"/>
        <w:rPr>
          <w:rFonts w:ascii="Arial" w:hAnsi="Arial" w:cs="Arial"/>
          <w:b/>
          <w:sz w:val="28"/>
          <w:szCs w:val="26"/>
        </w:rPr>
      </w:pPr>
      <w:r w:rsidRPr="002156BC">
        <w:rPr>
          <w:rFonts w:ascii="Arial" w:hAnsi="Arial" w:cs="Arial"/>
          <w:b/>
          <w:sz w:val="28"/>
          <w:szCs w:val="26"/>
        </w:rPr>
        <w:t>Vereador</w:t>
      </w:r>
    </w:p>
    <w:p w:rsidR="006331D9" w:rsidRPr="002156BC" w:rsidRDefault="006331D9">
      <w:pPr>
        <w:rPr>
          <w:sz w:val="26"/>
          <w:szCs w:val="26"/>
        </w:rPr>
      </w:pPr>
    </w:p>
    <w:sectPr w:rsidR="006331D9" w:rsidRPr="002156BC" w:rsidSect="006331D9">
      <w:pgSz w:w="11906" w:h="16838"/>
      <w:pgMar w:top="1417" w:right="1701" w:bottom="1417" w:left="1701" w:header="708" w:footer="708" w:gutter="0"/>
      <w:cols w:space="708"/>
      <w:docGrid w:linePitch="360"/>
      <w:headerReference w:type="default" r:id="R4dd849ff961042f7"/>
      <w:headerReference w:type="even" r:id="R04329662363a4c1f"/>
      <w:headerReference w:type="first" r:id="Ree70676ec8d74bc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ed20573e684cc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D06"/>
    <w:rsid w:val="002156BC"/>
    <w:rsid w:val="002234A9"/>
    <w:rsid w:val="002B21ED"/>
    <w:rsid w:val="004247C8"/>
    <w:rsid w:val="00485D34"/>
    <w:rsid w:val="004B6D06"/>
    <w:rsid w:val="0056170A"/>
    <w:rsid w:val="00626343"/>
    <w:rsid w:val="006331D9"/>
    <w:rsid w:val="006F79FA"/>
    <w:rsid w:val="007959FE"/>
    <w:rsid w:val="008E7D0E"/>
    <w:rsid w:val="009D57B7"/>
    <w:rsid w:val="00AB03AC"/>
    <w:rsid w:val="00AC5943"/>
    <w:rsid w:val="00B04F63"/>
    <w:rsid w:val="00BC0C26"/>
    <w:rsid w:val="00C769DC"/>
    <w:rsid w:val="00C8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dd849ff961042f7" /><Relationship Type="http://schemas.openxmlformats.org/officeDocument/2006/relationships/header" Target="/word/header2.xml" Id="R04329662363a4c1f" /><Relationship Type="http://schemas.openxmlformats.org/officeDocument/2006/relationships/header" Target="/word/header3.xml" Id="Ree70676ec8d74bcd" /><Relationship Type="http://schemas.openxmlformats.org/officeDocument/2006/relationships/image" Target="/word/media/febc34b4-c96b-47ff-b832-7fabb14d0087.png" Id="R4eea692b077d4b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bc34b4-c96b-47ff-b832-7fabb14d0087.png" Id="R82ed20573e684c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2017-04-06T17:07:00Z</dcterms:created>
  <dcterms:modified xsi:type="dcterms:W3CDTF">2017-04-06T17:38:00Z</dcterms:modified>
</cp:coreProperties>
</file>