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78" w:rsidRPr="00704678" w:rsidRDefault="00704678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1346E2" w:rsidRPr="00704678" w:rsidRDefault="001346E2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23E72" w:rsidRPr="00704678" w:rsidRDefault="00323E72" w:rsidP="00323E72">
      <w:pPr>
        <w:spacing w:after="0" w:line="240" w:lineRule="auto"/>
        <w:jc w:val="center"/>
        <w:rPr>
          <w:rFonts w:ascii="Arial" w:hAnsi="Arial" w:cs="Arial"/>
          <w:b/>
          <w:sz w:val="44"/>
        </w:rPr>
      </w:pPr>
      <w:r w:rsidRPr="00704678">
        <w:rPr>
          <w:rFonts w:ascii="Arial" w:hAnsi="Arial" w:cs="Arial"/>
          <w:b/>
          <w:sz w:val="44"/>
        </w:rPr>
        <w:t>MOÇÃO DE AGRADECIMENTO</w:t>
      </w:r>
    </w:p>
    <w:p w:rsidR="00323E72" w:rsidRPr="00704678" w:rsidRDefault="00323E72" w:rsidP="00323E7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323E72" w:rsidRPr="00704678" w:rsidRDefault="00323E72" w:rsidP="00323E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23E72" w:rsidRDefault="00323E72" w:rsidP="00323E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346E2" w:rsidRDefault="001346E2" w:rsidP="00323E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346E2" w:rsidRDefault="001346E2" w:rsidP="00323E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346E2" w:rsidRPr="00704678" w:rsidRDefault="001346E2" w:rsidP="00323E7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23E72" w:rsidRPr="00704678" w:rsidRDefault="00323E72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704678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704678">
        <w:rPr>
          <w:rFonts w:ascii="Arial" w:hAnsi="Arial" w:cs="Arial"/>
          <w:b/>
          <w:sz w:val="26"/>
          <w:szCs w:val="26"/>
          <w:u w:val="single"/>
        </w:rPr>
        <w:t>MOÇÃO DE AGRADECIMENTO</w:t>
      </w:r>
      <w:r w:rsidRPr="00704678">
        <w:rPr>
          <w:rFonts w:ascii="Arial" w:hAnsi="Arial" w:cs="Arial"/>
          <w:sz w:val="26"/>
          <w:szCs w:val="26"/>
        </w:rPr>
        <w:t xml:space="preserve"> ao </w:t>
      </w:r>
      <w:r w:rsidRPr="00704678">
        <w:rPr>
          <w:rFonts w:ascii="Arial" w:hAnsi="Arial" w:cs="Arial"/>
          <w:b/>
          <w:sz w:val="26"/>
          <w:szCs w:val="26"/>
          <w:u w:val="single"/>
        </w:rPr>
        <w:t>Sr. MILTON NEVES FILHO</w:t>
      </w:r>
      <w:r w:rsidRPr="00704678">
        <w:rPr>
          <w:rFonts w:ascii="Arial" w:hAnsi="Arial" w:cs="Arial"/>
          <w:sz w:val="26"/>
          <w:szCs w:val="26"/>
        </w:rPr>
        <w:t xml:space="preserve">, famoso radialista e jornalista esportivo que tanto vem ajudando o Hospital e Maternidade São José, com inserções e campanhas, além de divulgar nosso município em vários meios de comunicação. </w:t>
      </w:r>
    </w:p>
    <w:p w:rsidR="00DE50F4" w:rsidRPr="00704678" w:rsidRDefault="00DE50F4">
      <w:pPr>
        <w:rPr>
          <w:rFonts w:ascii="Arial" w:hAnsi="Arial" w:cs="Arial"/>
        </w:rPr>
      </w:pPr>
    </w:p>
    <w:p w:rsidR="00323E72" w:rsidRPr="00704678" w:rsidRDefault="00323E72" w:rsidP="00323E7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04678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323E72" w:rsidRPr="00704678" w:rsidRDefault="00323E72" w:rsidP="00323E72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  <w:r w:rsidRPr="00704678">
        <w:rPr>
          <w:rFonts w:ascii="Arial" w:hAnsi="Arial" w:cs="Arial"/>
          <w:sz w:val="26"/>
          <w:szCs w:val="26"/>
        </w:rPr>
        <w:t>Há alguns anos conseguimos o apoio deste famoso radialista e jornalista esportivo que vem divulgando várias campanhas de apoio ao Hospital e Maternidade São José, principalmente para arrecadação de verbas.</w:t>
      </w:r>
    </w:p>
    <w:p w:rsidR="00323E72" w:rsidRPr="00704678" w:rsidRDefault="00323E72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323E72" w:rsidRPr="00704678" w:rsidRDefault="00323E72" w:rsidP="00323E72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  <w:r w:rsidRPr="00704678">
        <w:rPr>
          <w:rFonts w:ascii="Arial" w:hAnsi="Arial" w:cs="Arial"/>
          <w:sz w:val="26"/>
          <w:szCs w:val="26"/>
        </w:rPr>
        <w:t>Ressaltando que o Sr. Milton Neves faz todo esse trabalho de divulgação de nosso município e nosso hospital de forma gratuita, sem poupar esforços para cada vez mais conseguir angariar fundos ao hospital, motivo pelo qual Barra Bonita tem muito a agradecer-lo.</w:t>
      </w:r>
    </w:p>
    <w:p w:rsidR="00323E72" w:rsidRPr="00704678" w:rsidRDefault="00323E72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323E72" w:rsidRPr="00704678" w:rsidRDefault="00323E72" w:rsidP="00323E72">
      <w:pPr>
        <w:spacing w:after="0"/>
        <w:ind w:firstLine="1701"/>
        <w:jc w:val="both"/>
        <w:rPr>
          <w:rFonts w:ascii="Arial" w:hAnsi="Arial" w:cs="Arial"/>
          <w:sz w:val="26"/>
          <w:szCs w:val="26"/>
        </w:rPr>
      </w:pPr>
      <w:r w:rsidRPr="00704678">
        <w:rPr>
          <w:rFonts w:ascii="Arial" w:hAnsi="Arial" w:cs="Arial"/>
          <w:sz w:val="26"/>
          <w:szCs w:val="26"/>
        </w:rPr>
        <w:t>Portanto, merece nosso reconhecimento e agradecimentos por todos esses serviços prestados.</w:t>
      </w:r>
    </w:p>
    <w:p w:rsidR="00323E72" w:rsidRPr="00704678" w:rsidRDefault="00323E72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323E72" w:rsidRPr="00704678" w:rsidRDefault="00323E72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  <w:r w:rsidRPr="00704678">
        <w:rPr>
          <w:rFonts w:ascii="Arial" w:hAnsi="Arial" w:cs="Arial"/>
          <w:sz w:val="26"/>
          <w:szCs w:val="26"/>
        </w:rPr>
        <w:t xml:space="preserve">Sala das sessões, </w:t>
      </w:r>
      <w:r w:rsidR="00704678">
        <w:rPr>
          <w:rFonts w:ascii="Arial" w:hAnsi="Arial" w:cs="Arial"/>
          <w:sz w:val="26"/>
          <w:szCs w:val="26"/>
        </w:rPr>
        <w:t>11</w:t>
      </w:r>
      <w:r w:rsidRPr="00704678">
        <w:rPr>
          <w:rFonts w:ascii="Arial" w:hAnsi="Arial" w:cs="Arial"/>
          <w:sz w:val="26"/>
          <w:szCs w:val="26"/>
        </w:rPr>
        <w:t xml:space="preserve"> de janeiro de 2017.</w:t>
      </w:r>
    </w:p>
    <w:p w:rsidR="00D0151D" w:rsidRPr="00704678" w:rsidRDefault="00D0151D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D0151D" w:rsidRDefault="00D0151D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704678" w:rsidRDefault="00704678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704678" w:rsidRPr="00704678" w:rsidRDefault="00704678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D0151D" w:rsidRPr="00704678" w:rsidRDefault="00D0151D" w:rsidP="00323E72">
      <w:pPr>
        <w:spacing w:after="0" w:line="240" w:lineRule="auto"/>
        <w:ind w:firstLine="1701"/>
        <w:jc w:val="both"/>
        <w:rPr>
          <w:rFonts w:ascii="Arial" w:hAnsi="Arial" w:cs="Arial"/>
          <w:sz w:val="26"/>
          <w:szCs w:val="26"/>
        </w:rPr>
      </w:pPr>
    </w:p>
    <w:p w:rsidR="00D0151D" w:rsidRPr="00704678" w:rsidRDefault="00D0151D" w:rsidP="00D0151D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04678">
        <w:rPr>
          <w:rFonts w:ascii="Arial" w:hAnsi="Arial" w:cs="Arial"/>
          <w:b/>
          <w:sz w:val="28"/>
          <w:szCs w:val="26"/>
        </w:rPr>
        <w:t>JOÃO FERNANDO DE JESUS PEREIRA</w:t>
      </w:r>
    </w:p>
    <w:p w:rsidR="00D0151D" w:rsidRPr="00704678" w:rsidRDefault="00D0151D" w:rsidP="00D0151D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r w:rsidRPr="00704678">
        <w:rPr>
          <w:rFonts w:ascii="Arial" w:hAnsi="Arial" w:cs="Arial"/>
          <w:sz w:val="28"/>
          <w:szCs w:val="26"/>
        </w:rPr>
        <w:t>Vereador</w:t>
      </w:r>
    </w:p>
    <w:sectPr w:rsidR="00D0151D" w:rsidRPr="00704678" w:rsidSect="00704678">
      <w:headerReference w:type="even" r:id="rId6"/>
      <w:headerReference w:type="default" r:id="rId7"/>
      <w:headerReference w:type="first" r:id="rId8"/>
      <w:pgSz w:w="11906" w:h="16838"/>
      <w:pgMar w:top="1701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B96" w:rsidRDefault="00F54B96" w:rsidP="0054223C">
      <w:pPr>
        <w:spacing w:after="0" w:line="240" w:lineRule="auto"/>
      </w:pPr>
      <w:r>
        <w:separator/>
      </w:r>
    </w:p>
  </w:endnote>
  <w:endnote w:type="continuationSeparator" w:id="1">
    <w:p w:rsidR="00F54B96" w:rsidRDefault="00F54B96" w:rsidP="0054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B96" w:rsidRDefault="00F54B96" w:rsidP="0054223C">
      <w:pPr>
        <w:spacing w:after="0" w:line="240" w:lineRule="auto"/>
      </w:pPr>
      <w:r>
        <w:separator/>
      </w:r>
    </w:p>
  </w:footnote>
  <w:footnote w:type="continuationSeparator" w:id="1">
    <w:p w:rsidR="00F54B96" w:rsidRDefault="00F54B96" w:rsidP="0054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4B9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4B96"/>
  <w:p w:rsidR="0054223C" w:rsidRDefault="00F54B9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4B9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E72"/>
    <w:rsid w:val="001346E2"/>
    <w:rsid w:val="00323E72"/>
    <w:rsid w:val="0054223C"/>
    <w:rsid w:val="00704678"/>
    <w:rsid w:val="00B742CC"/>
    <w:rsid w:val="00D0151D"/>
    <w:rsid w:val="00DE50F4"/>
    <w:rsid w:val="00F54B96"/>
    <w:rsid w:val="00FE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2017-01-11T13:00:00Z</cp:lastPrinted>
  <dcterms:created xsi:type="dcterms:W3CDTF">2017-01-09T12:59:00Z</dcterms:created>
  <dcterms:modified xsi:type="dcterms:W3CDTF">2017-01-11T13:00:00Z</dcterms:modified>
</cp:coreProperties>
</file>