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D4" w:rsidRDefault="003864D4" w:rsidP="003864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4D4" w:rsidRDefault="003864D4" w:rsidP="003864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4D4" w:rsidRDefault="003864D4" w:rsidP="003864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4D4" w:rsidRPr="003864D4" w:rsidRDefault="003864D4" w:rsidP="003864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4D4" w:rsidRPr="003864D4" w:rsidRDefault="003864D4" w:rsidP="003864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7797" w:rsidRPr="003864D4" w:rsidRDefault="003C0E97" w:rsidP="003864D4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864D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3C0E97" w:rsidRPr="003864D4" w:rsidRDefault="003C0E97" w:rsidP="003864D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C0E97" w:rsidRPr="003864D4" w:rsidRDefault="003C0E97" w:rsidP="003864D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864D4">
        <w:rPr>
          <w:rFonts w:ascii="Arial" w:hAnsi="Arial" w:cs="Arial"/>
          <w:sz w:val="28"/>
          <w:szCs w:val="28"/>
        </w:rPr>
        <w:t xml:space="preserve">Indico ao </w:t>
      </w:r>
      <w:r w:rsidR="003864D4" w:rsidRPr="003864D4">
        <w:rPr>
          <w:rFonts w:ascii="Arial" w:hAnsi="Arial" w:cs="Arial"/>
          <w:sz w:val="28"/>
          <w:szCs w:val="28"/>
        </w:rPr>
        <w:t>Senhor</w:t>
      </w:r>
      <w:r w:rsidRPr="003864D4">
        <w:rPr>
          <w:rFonts w:ascii="Arial" w:hAnsi="Arial" w:cs="Arial"/>
          <w:sz w:val="28"/>
          <w:szCs w:val="28"/>
        </w:rPr>
        <w:t xml:space="preserve"> Prefeito, na forma regimental, </w:t>
      </w:r>
      <w:r w:rsidRPr="003864D4">
        <w:rPr>
          <w:rFonts w:ascii="Arial" w:hAnsi="Arial" w:cs="Arial"/>
          <w:b/>
          <w:sz w:val="28"/>
          <w:szCs w:val="28"/>
          <w:u w:val="single"/>
        </w:rPr>
        <w:t>que determine ao departamento competente a limpeza de terreno localizado entre as ruas Rio Branco e Prudente de Moraes, no centro de Barra Bonita.</w:t>
      </w:r>
    </w:p>
    <w:p w:rsidR="003C0E97" w:rsidRPr="003864D4" w:rsidRDefault="003C0E97" w:rsidP="003864D4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3C0E97" w:rsidRPr="003864D4" w:rsidRDefault="003C0E97" w:rsidP="003864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C0E97" w:rsidRPr="003864D4" w:rsidRDefault="003C0E97" w:rsidP="003864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864D4">
        <w:rPr>
          <w:rFonts w:ascii="Arial" w:hAnsi="Arial" w:cs="Arial"/>
          <w:b/>
          <w:sz w:val="36"/>
          <w:szCs w:val="36"/>
        </w:rPr>
        <w:t>JUSTIFICATIVA</w:t>
      </w:r>
    </w:p>
    <w:p w:rsidR="003C0E97" w:rsidRPr="003864D4" w:rsidRDefault="003C0E97" w:rsidP="003864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C0E97" w:rsidRPr="003864D4" w:rsidRDefault="003C0E97" w:rsidP="003864D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3864D4">
        <w:rPr>
          <w:rFonts w:ascii="Arial" w:hAnsi="Arial" w:cs="Arial"/>
          <w:sz w:val="28"/>
          <w:szCs w:val="28"/>
        </w:rPr>
        <w:tab/>
        <w:t>Este vereador recebeu mensagem via rede social sobre terreno localizado entre as ruas acima citada. De acordo com o relato do cidadão, a sujeira está tomando conta da calçada e há o aparecimento de diversos caramujos. Além disso, há obstáculos na calçada que podem ocasionar acidentes, principalmente em idosos que passam pelo local.</w:t>
      </w:r>
    </w:p>
    <w:p w:rsidR="003C0E97" w:rsidRPr="003864D4" w:rsidRDefault="003C0E97" w:rsidP="003864D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3864D4">
        <w:rPr>
          <w:rFonts w:ascii="Arial" w:hAnsi="Arial" w:cs="Arial"/>
          <w:sz w:val="28"/>
          <w:szCs w:val="28"/>
        </w:rPr>
        <w:tab/>
        <w:t>Através desta Indicação, solicito que a Prefeitura envie uma equipe até o local para tomar as devidas providências e, se for o caso, notificar o proprietário da área.</w:t>
      </w:r>
    </w:p>
    <w:p w:rsidR="003C0E97" w:rsidRDefault="003C0E97" w:rsidP="003864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C0E97" w:rsidRPr="003864D4" w:rsidRDefault="003C0E97" w:rsidP="003864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864D4">
        <w:rPr>
          <w:rFonts w:ascii="Arial" w:hAnsi="Arial" w:cs="Arial"/>
          <w:sz w:val="28"/>
          <w:szCs w:val="28"/>
        </w:rPr>
        <w:t>Sala das Sessões, 05 de dezembro de 2016</w:t>
      </w:r>
      <w:r w:rsidR="003864D4">
        <w:rPr>
          <w:rFonts w:ascii="Arial" w:hAnsi="Arial" w:cs="Arial"/>
          <w:sz w:val="28"/>
          <w:szCs w:val="28"/>
        </w:rPr>
        <w:t>.</w:t>
      </w:r>
    </w:p>
    <w:p w:rsidR="003C0E97" w:rsidRDefault="003C0E97" w:rsidP="003864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864D4" w:rsidRDefault="003864D4" w:rsidP="003864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864D4" w:rsidRDefault="003864D4" w:rsidP="003864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864D4" w:rsidRPr="003864D4" w:rsidRDefault="003864D4" w:rsidP="003864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C0E97" w:rsidRPr="003864D4" w:rsidRDefault="003C0E97" w:rsidP="003864D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64D4">
        <w:rPr>
          <w:rFonts w:ascii="Arial" w:hAnsi="Arial" w:cs="Arial"/>
          <w:b/>
          <w:sz w:val="28"/>
          <w:szCs w:val="28"/>
        </w:rPr>
        <w:t>NILES ZAMBELO J</w:t>
      </w:r>
      <w:r w:rsidR="003864D4">
        <w:rPr>
          <w:rFonts w:ascii="Arial" w:hAnsi="Arial" w:cs="Arial"/>
          <w:b/>
          <w:sz w:val="28"/>
          <w:szCs w:val="28"/>
        </w:rPr>
        <w:t>UNIO</w:t>
      </w:r>
      <w:r w:rsidRPr="003864D4">
        <w:rPr>
          <w:rFonts w:ascii="Arial" w:hAnsi="Arial" w:cs="Arial"/>
          <w:b/>
          <w:sz w:val="28"/>
          <w:szCs w:val="28"/>
        </w:rPr>
        <w:t>R</w:t>
      </w:r>
    </w:p>
    <w:p w:rsidR="003C0E97" w:rsidRPr="003864D4" w:rsidRDefault="003C0E97" w:rsidP="003864D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864D4">
        <w:rPr>
          <w:rFonts w:ascii="Arial" w:hAnsi="Arial" w:cs="Arial"/>
          <w:b/>
          <w:sz w:val="28"/>
          <w:szCs w:val="28"/>
        </w:rPr>
        <w:t>V</w:t>
      </w:r>
      <w:r w:rsidR="003864D4">
        <w:rPr>
          <w:rFonts w:ascii="Arial" w:hAnsi="Arial" w:cs="Arial"/>
          <w:b/>
          <w:sz w:val="28"/>
          <w:szCs w:val="28"/>
        </w:rPr>
        <w:t>ereador</w:t>
      </w:r>
    </w:p>
    <w:p w:rsidR="003864D4" w:rsidRPr="003864D4" w:rsidRDefault="003864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3864D4" w:rsidRPr="003864D4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2B" w:rsidRDefault="006D332B">
      <w:pPr>
        <w:spacing w:after="0" w:line="240" w:lineRule="auto"/>
      </w:pPr>
      <w:r>
        <w:separator/>
      </w:r>
    </w:p>
  </w:endnote>
  <w:endnote w:type="continuationSeparator" w:id="0">
    <w:p w:rsidR="006D332B" w:rsidRDefault="006D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2B" w:rsidRDefault="006D332B">
      <w:pPr>
        <w:spacing w:after="0" w:line="240" w:lineRule="auto"/>
      </w:pPr>
      <w:r>
        <w:separator/>
      </w:r>
    </w:p>
  </w:footnote>
  <w:footnote w:type="continuationSeparator" w:id="0">
    <w:p w:rsidR="006D332B" w:rsidRDefault="006D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33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332B"/>
  <w:p w:rsidR="002725C2" w:rsidRDefault="006D332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33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E97"/>
    <w:rsid w:val="0019716E"/>
    <w:rsid w:val="00210B1A"/>
    <w:rsid w:val="002725C2"/>
    <w:rsid w:val="00346265"/>
    <w:rsid w:val="003864D4"/>
    <w:rsid w:val="003C0E97"/>
    <w:rsid w:val="006D332B"/>
    <w:rsid w:val="008C0610"/>
    <w:rsid w:val="00C0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2016-12-05T11:20:00Z</cp:lastPrinted>
  <dcterms:created xsi:type="dcterms:W3CDTF">2016-12-05T10:12:00Z</dcterms:created>
  <dcterms:modified xsi:type="dcterms:W3CDTF">2016-12-05T11:20:00Z</dcterms:modified>
</cp:coreProperties>
</file>