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147" w:rsidRDefault="00B00147" w:rsidP="00B0014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00147" w:rsidRDefault="00B00147" w:rsidP="00B0014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00147" w:rsidRDefault="00B00147" w:rsidP="00B0014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00147" w:rsidRDefault="00B00147" w:rsidP="00B0014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00147" w:rsidRDefault="00B00147" w:rsidP="00B0014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00147" w:rsidRPr="00B00147" w:rsidRDefault="00B00147" w:rsidP="00B0014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97797" w:rsidRPr="00B00147" w:rsidRDefault="00A11A3B" w:rsidP="00B00147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B00147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A11A3B" w:rsidRDefault="00A11A3B" w:rsidP="00B001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00147" w:rsidRPr="00B00147" w:rsidRDefault="00B00147" w:rsidP="00B001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1A3B" w:rsidRPr="00B00147" w:rsidRDefault="00A11A3B" w:rsidP="00B0014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B00147">
        <w:rPr>
          <w:rFonts w:ascii="Arial" w:hAnsi="Arial" w:cs="Arial"/>
          <w:sz w:val="28"/>
          <w:szCs w:val="28"/>
        </w:rPr>
        <w:t xml:space="preserve">Indico ao </w:t>
      </w:r>
      <w:proofErr w:type="gramStart"/>
      <w:r w:rsidRPr="00B00147">
        <w:rPr>
          <w:rFonts w:ascii="Arial" w:hAnsi="Arial" w:cs="Arial"/>
          <w:sz w:val="28"/>
          <w:szCs w:val="28"/>
        </w:rPr>
        <w:t>Sr.</w:t>
      </w:r>
      <w:proofErr w:type="gramEnd"/>
      <w:r w:rsidRPr="00B00147">
        <w:rPr>
          <w:rFonts w:ascii="Arial" w:hAnsi="Arial" w:cs="Arial"/>
          <w:sz w:val="28"/>
          <w:szCs w:val="28"/>
        </w:rPr>
        <w:t xml:space="preserve"> Prefeito, na forma regimental, </w:t>
      </w:r>
      <w:r w:rsidRPr="00B00147">
        <w:rPr>
          <w:rFonts w:ascii="Arial" w:hAnsi="Arial" w:cs="Arial"/>
          <w:b/>
          <w:sz w:val="28"/>
          <w:szCs w:val="28"/>
          <w:u w:val="single"/>
        </w:rPr>
        <w:t>que determine ao departamento competente a manutenção do velório municipal.</w:t>
      </w:r>
      <w:r w:rsidRPr="00B00147">
        <w:rPr>
          <w:rFonts w:ascii="Arial" w:hAnsi="Arial" w:cs="Arial"/>
          <w:sz w:val="28"/>
          <w:szCs w:val="28"/>
        </w:rPr>
        <w:t xml:space="preserve"> </w:t>
      </w:r>
    </w:p>
    <w:p w:rsidR="00A11A3B" w:rsidRPr="00B00147" w:rsidRDefault="00A11A3B" w:rsidP="00B001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1A3B" w:rsidRDefault="00A11A3B" w:rsidP="00B001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00147" w:rsidRPr="00B00147" w:rsidRDefault="00B00147" w:rsidP="00B001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1A3B" w:rsidRPr="00B00147" w:rsidRDefault="00A11A3B" w:rsidP="00B00147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B00147">
        <w:rPr>
          <w:rFonts w:ascii="Arial" w:hAnsi="Arial" w:cs="Arial"/>
          <w:b/>
          <w:sz w:val="36"/>
          <w:szCs w:val="36"/>
        </w:rPr>
        <w:t>JUSTIFICATIVA</w:t>
      </w:r>
    </w:p>
    <w:p w:rsidR="00A11A3B" w:rsidRPr="00B00147" w:rsidRDefault="00A11A3B" w:rsidP="00B001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1A3B" w:rsidRPr="00B00147" w:rsidRDefault="00A11A3B" w:rsidP="00B001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147">
        <w:rPr>
          <w:rFonts w:ascii="Arial" w:hAnsi="Arial" w:cs="Arial"/>
          <w:sz w:val="24"/>
          <w:szCs w:val="24"/>
        </w:rPr>
        <w:tab/>
      </w:r>
    </w:p>
    <w:p w:rsidR="00A11A3B" w:rsidRPr="00B00147" w:rsidRDefault="00B00147" w:rsidP="00B00147">
      <w:pPr>
        <w:spacing w:after="0"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Chegou ao conhecimento deste V</w:t>
      </w:r>
      <w:r w:rsidR="00A11A3B" w:rsidRPr="00B00147">
        <w:rPr>
          <w:rFonts w:ascii="Arial" w:hAnsi="Arial" w:cs="Arial"/>
          <w:sz w:val="26"/>
          <w:szCs w:val="26"/>
        </w:rPr>
        <w:t xml:space="preserve">ereador o relato de inúmeros moradores sobre as condições do velório municipal. As principais reivindicações recaem sobre a capacidade dos ventiladores e do ar condicionado, além dos banheiros, que não possuem papel higiênico, trancas nas portas e cuja descarga está quebrada. </w:t>
      </w:r>
    </w:p>
    <w:p w:rsidR="00A11A3B" w:rsidRPr="00B00147" w:rsidRDefault="00A11A3B" w:rsidP="00B00147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B00147">
        <w:rPr>
          <w:rFonts w:ascii="Arial" w:hAnsi="Arial" w:cs="Arial"/>
          <w:sz w:val="26"/>
          <w:szCs w:val="26"/>
        </w:rPr>
        <w:tab/>
        <w:t xml:space="preserve">Diante desta situação, solicito a intervenção do </w:t>
      </w:r>
      <w:r w:rsidR="00B00147">
        <w:rPr>
          <w:rFonts w:ascii="Arial" w:hAnsi="Arial" w:cs="Arial"/>
          <w:sz w:val="26"/>
          <w:szCs w:val="26"/>
        </w:rPr>
        <w:t>P</w:t>
      </w:r>
      <w:r w:rsidRPr="00B00147">
        <w:rPr>
          <w:rFonts w:ascii="Arial" w:hAnsi="Arial" w:cs="Arial"/>
          <w:sz w:val="26"/>
          <w:szCs w:val="26"/>
        </w:rPr>
        <w:t xml:space="preserve">oder </w:t>
      </w:r>
      <w:r w:rsidR="00B00147">
        <w:rPr>
          <w:rFonts w:ascii="Arial" w:hAnsi="Arial" w:cs="Arial"/>
          <w:sz w:val="26"/>
          <w:szCs w:val="26"/>
        </w:rPr>
        <w:t>P</w:t>
      </w:r>
      <w:r w:rsidRPr="00B00147">
        <w:rPr>
          <w:rFonts w:ascii="Arial" w:hAnsi="Arial" w:cs="Arial"/>
          <w:sz w:val="26"/>
          <w:szCs w:val="26"/>
        </w:rPr>
        <w:t xml:space="preserve">úblico o mais rápido possível. </w:t>
      </w:r>
    </w:p>
    <w:p w:rsidR="00A11A3B" w:rsidRPr="00B00147" w:rsidRDefault="00A11A3B" w:rsidP="00B0014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A11A3B" w:rsidRPr="00B00147" w:rsidRDefault="00A11A3B" w:rsidP="00B0014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11A3B" w:rsidRPr="00B00147" w:rsidRDefault="00A11A3B" w:rsidP="00B0014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B00147">
        <w:rPr>
          <w:rFonts w:ascii="Arial" w:hAnsi="Arial" w:cs="Arial"/>
          <w:sz w:val="26"/>
          <w:szCs w:val="26"/>
        </w:rPr>
        <w:t>Sala das Sessões, 04 de novembro de 2016.</w:t>
      </w:r>
    </w:p>
    <w:p w:rsidR="00A11A3B" w:rsidRDefault="00A11A3B" w:rsidP="00B0014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B00147" w:rsidRDefault="00B00147" w:rsidP="00B0014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B00147" w:rsidRDefault="00B00147" w:rsidP="00B0014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B00147" w:rsidRPr="00B00147" w:rsidRDefault="00B00147" w:rsidP="00B0014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A11A3B" w:rsidRPr="00B00147" w:rsidRDefault="00A11A3B" w:rsidP="00B0014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B00147">
        <w:rPr>
          <w:rFonts w:ascii="Arial" w:hAnsi="Arial" w:cs="Arial"/>
          <w:b/>
          <w:sz w:val="26"/>
          <w:szCs w:val="26"/>
        </w:rPr>
        <w:t>CLODOALDO AP</w:t>
      </w:r>
      <w:r w:rsidR="00B00147" w:rsidRPr="00B00147">
        <w:rPr>
          <w:rFonts w:ascii="Arial" w:hAnsi="Arial" w:cs="Arial"/>
          <w:b/>
          <w:sz w:val="26"/>
          <w:szCs w:val="26"/>
        </w:rPr>
        <w:t>ARECIDO</w:t>
      </w:r>
      <w:r w:rsidRPr="00B00147">
        <w:rPr>
          <w:rFonts w:ascii="Arial" w:hAnsi="Arial" w:cs="Arial"/>
          <w:b/>
          <w:sz w:val="26"/>
          <w:szCs w:val="26"/>
        </w:rPr>
        <w:t xml:space="preserve"> DE ALMEIDA</w:t>
      </w:r>
    </w:p>
    <w:p w:rsidR="00A11A3B" w:rsidRPr="00B00147" w:rsidRDefault="00B00147" w:rsidP="00B0014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B00147">
        <w:rPr>
          <w:rFonts w:ascii="Arial" w:hAnsi="Arial" w:cs="Arial"/>
          <w:b/>
          <w:sz w:val="26"/>
          <w:szCs w:val="26"/>
        </w:rPr>
        <w:t>Vereador</w:t>
      </w:r>
    </w:p>
    <w:sectPr w:rsidR="00A11A3B" w:rsidRPr="00B00147" w:rsidSect="008C0610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137" w:rsidRDefault="00FB4137">
      <w:pPr>
        <w:spacing w:after="0" w:line="240" w:lineRule="auto"/>
      </w:pPr>
      <w:r>
        <w:separator/>
      </w:r>
    </w:p>
  </w:endnote>
  <w:endnote w:type="continuationSeparator" w:id="0">
    <w:p w:rsidR="00FB4137" w:rsidRDefault="00FB4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137" w:rsidRDefault="00FB4137">
      <w:pPr>
        <w:spacing w:after="0" w:line="240" w:lineRule="auto"/>
      </w:pPr>
      <w:r>
        <w:separator/>
      </w:r>
    </w:p>
  </w:footnote>
  <w:footnote w:type="continuationSeparator" w:id="0">
    <w:p w:rsidR="00FB4137" w:rsidRDefault="00FB4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B413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B4137"/>
  <w:p w:rsidR="00F3718F" w:rsidRDefault="00FB413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B413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1A3B"/>
    <w:rsid w:val="0019716E"/>
    <w:rsid w:val="00210B1A"/>
    <w:rsid w:val="00346265"/>
    <w:rsid w:val="00861DEE"/>
    <w:rsid w:val="008C0610"/>
    <w:rsid w:val="00A11A3B"/>
    <w:rsid w:val="00B00147"/>
    <w:rsid w:val="00F3718F"/>
    <w:rsid w:val="00FB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6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545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3</cp:revision>
  <cp:lastPrinted>2016-11-04T12:47:00Z</cp:lastPrinted>
  <dcterms:created xsi:type="dcterms:W3CDTF">2016-11-04T12:07:00Z</dcterms:created>
  <dcterms:modified xsi:type="dcterms:W3CDTF">2016-11-04T12:47:00Z</dcterms:modified>
</cp:coreProperties>
</file>