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F6" w:rsidRP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EF6" w:rsidRP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EF6" w:rsidRP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EF6" w:rsidRP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413E" w:rsidRPr="003A0EEE" w:rsidRDefault="00681EF6" w:rsidP="00681EF6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A0EEE">
        <w:rPr>
          <w:rFonts w:ascii="Arial" w:hAnsi="Arial" w:cs="Arial"/>
          <w:b/>
          <w:sz w:val="50"/>
          <w:szCs w:val="50"/>
          <w:u w:val="single"/>
        </w:rPr>
        <w:t>MOÇÃO DE AP</w:t>
      </w:r>
      <w:r w:rsidR="002F518C" w:rsidRPr="003A0EEE">
        <w:rPr>
          <w:rFonts w:ascii="Arial" w:hAnsi="Arial" w:cs="Arial"/>
          <w:b/>
          <w:sz w:val="50"/>
          <w:szCs w:val="50"/>
          <w:u w:val="single"/>
        </w:rPr>
        <w:t>ELO</w:t>
      </w:r>
    </w:p>
    <w:p w:rsidR="00691759" w:rsidRDefault="00691759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2B5F" w:rsidRPr="00681EF6" w:rsidRDefault="00E22B5F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1759" w:rsidRPr="003A0EEE" w:rsidRDefault="003A0EEE" w:rsidP="003A0EE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3A0EEE">
        <w:rPr>
          <w:rFonts w:ascii="Arial" w:hAnsi="Arial" w:cs="Arial"/>
          <w:sz w:val="28"/>
          <w:szCs w:val="28"/>
        </w:rPr>
        <w:t>Apresento a Mesa, ouvi</w:t>
      </w:r>
      <w:bookmarkStart w:id="0" w:name="_GoBack"/>
      <w:bookmarkEnd w:id="0"/>
      <w:r w:rsidRPr="003A0EEE">
        <w:rPr>
          <w:rFonts w:ascii="Arial" w:hAnsi="Arial" w:cs="Arial"/>
          <w:sz w:val="28"/>
          <w:szCs w:val="28"/>
        </w:rPr>
        <w:t>ndo o Douto Plenário,</w:t>
      </w:r>
      <w:r w:rsidRPr="003A0EEE">
        <w:rPr>
          <w:rFonts w:ascii="Arial" w:hAnsi="Arial" w:cs="Arial"/>
          <w:b/>
          <w:sz w:val="28"/>
          <w:szCs w:val="28"/>
        </w:rPr>
        <w:t xml:space="preserve"> </w:t>
      </w:r>
      <w:r w:rsidRPr="003A0EEE">
        <w:rPr>
          <w:rFonts w:ascii="Arial" w:hAnsi="Arial" w:cs="Arial"/>
          <w:b/>
          <w:sz w:val="28"/>
          <w:szCs w:val="28"/>
          <w:u w:val="single"/>
        </w:rPr>
        <w:t>Moção de Apelo para que a atual administração faça os reparos necessários para o funcionamento do Teleférico.</w:t>
      </w:r>
    </w:p>
    <w:p w:rsid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2B5F" w:rsidRPr="00681EF6" w:rsidRDefault="00E22B5F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1759" w:rsidRPr="00681EF6" w:rsidRDefault="00681EF6" w:rsidP="00681EF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JUSTIFICATIVA</w:t>
      </w:r>
    </w:p>
    <w:p w:rsidR="00691759" w:rsidRDefault="00691759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2B5F" w:rsidRPr="00681EF6" w:rsidRDefault="00E22B5F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27C7" w:rsidRDefault="003A0EEE" w:rsidP="00681EF6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Teleférico, além de ser um dos maiores atrativos turísticos de nossa cidade, também ajudou na manutenção de nossos Asilos durante vários anos.</w:t>
      </w:r>
    </w:p>
    <w:p w:rsidR="003A0EEE" w:rsidRDefault="003A0EEE" w:rsidP="00681EF6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Do jeito que se encontra o Teleférico (sem uso e exposto ao tempo), a cada dia que passa, esse atrativo turístico vai se tornando uma verdadeira sucata e de difícil recuperação, denegrindo a imagem de nossa Estância Turística, além de não permitir ajuda financeira para as Entidades Sociais.</w:t>
      </w:r>
    </w:p>
    <w:p w:rsidR="003A0EEE" w:rsidRDefault="003A0EEE" w:rsidP="00681EF6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Pelo exposto faço a presente Moção ao Executivo Municipal.          </w:t>
      </w:r>
    </w:p>
    <w:p w:rsidR="00691759" w:rsidRPr="00681EF6" w:rsidRDefault="00691759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1759" w:rsidRPr="00681EF6" w:rsidRDefault="00691759" w:rsidP="00681EF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681EF6">
        <w:rPr>
          <w:rFonts w:ascii="Arial" w:hAnsi="Arial" w:cs="Arial"/>
          <w:sz w:val="26"/>
          <w:szCs w:val="26"/>
        </w:rPr>
        <w:t xml:space="preserve">Sala das Sessões, </w:t>
      </w:r>
      <w:r w:rsidR="003A0EEE">
        <w:rPr>
          <w:rFonts w:ascii="Arial" w:hAnsi="Arial" w:cs="Arial"/>
          <w:sz w:val="26"/>
          <w:szCs w:val="26"/>
        </w:rPr>
        <w:t>1</w:t>
      </w:r>
      <w:r w:rsidR="00E22B5F">
        <w:rPr>
          <w:rFonts w:ascii="Arial" w:hAnsi="Arial" w:cs="Arial"/>
          <w:sz w:val="26"/>
          <w:szCs w:val="26"/>
        </w:rPr>
        <w:t>0</w:t>
      </w:r>
      <w:r w:rsidRPr="00681EF6">
        <w:rPr>
          <w:rFonts w:ascii="Arial" w:hAnsi="Arial" w:cs="Arial"/>
          <w:sz w:val="26"/>
          <w:szCs w:val="26"/>
        </w:rPr>
        <w:t xml:space="preserve"> de </w:t>
      </w:r>
      <w:r w:rsidR="003A0EEE">
        <w:rPr>
          <w:rFonts w:ascii="Arial" w:hAnsi="Arial" w:cs="Arial"/>
          <w:sz w:val="26"/>
          <w:szCs w:val="26"/>
        </w:rPr>
        <w:t>junho</w:t>
      </w:r>
      <w:r w:rsidRPr="00681EF6">
        <w:rPr>
          <w:rFonts w:ascii="Arial" w:hAnsi="Arial" w:cs="Arial"/>
          <w:sz w:val="26"/>
          <w:szCs w:val="26"/>
        </w:rPr>
        <w:t xml:space="preserve"> de 201</w:t>
      </w:r>
      <w:r w:rsidR="00E22B5F">
        <w:rPr>
          <w:rFonts w:ascii="Arial" w:hAnsi="Arial" w:cs="Arial"/>
          <w:sz w:val="26"/>
          <w:szCs w:val="26"/>
        </w:rPr>
        <w:t>6</w:t>
      </w:r>
      <w:r w:rsidRPr="00681EF6">
        <w:rPr>
          <w:rFonts w:ascii="Arial" w:hAnsi="Arial" w:cs="Arial"/>
          <w:sz w:val="26"/>
          <w:szCs w:val="26"/>
        </w:rPr>
        <w:t>.</w:t>
      </w:r>
    </w:p>
    <w:p w:rsidR="00681EF6" w:rsidRPr="00681EF6" w:rsidRDefault="00681EF6" w:rsidP="00681EF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81EF6" w:rsidRDefault="00681EF6" w:rsidP="00681EF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2B5F" w:rsidRPr="00681EF6" w:rsidRDefault="00E22B5F" w:rsidP="00681EF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81EF6" w:rsidRPr="00681EF6" w:rsidRDefault="00681EF6" w:rsidP="00681EF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81EF6" w:rsidRPr="00681EF6" w:rsidRDefault="00681EF6" w:rsidP="00681EF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91759" w:rsidRPr="00681EF6" w:rsidRDefault="00681EF6" w:rsidP="00681EF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81EF6">
        <w:rPr>
          <w:rFonts w:ascii="Arial" w:hAnsi="Arial" w:cs="Arial"/>
          <w:b/>
          <w:sz w:val="26"/>
          <w:szCs w:val="26"/>
        </w:rPr>
        <w:t>CHRISTA PELIKAN TEIXEIRA</w:t>
      </w:r>
    </w:p>
    <w:p w:rsidR="00691759" w:rsidRPr="00681EF6" w:rsidRDefault="00691759" w:rsidP="00681EF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81EF6">
        <w:rPr>
          <w:rFonts w:ascii="Arial" w:hAnsi="Arial" w:cs="Arial"/>
          <w:b/>
          <w:sz w:val="26"/>
          <w:szCs w:val="26"/>
        </w:rPr>
        <w:t>Vereadora</w:t>
      </w:r>
    </w:p>
    <w:sectPr w:rsidR="00691759" w:rsidRPr="00681EF6" w:rsidSect="0019413E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DA8" w:rsidRDefault="00884DA8">
      <w:pPr>
        <w:spacing w:after="0" w:line="240" w:lineRule="auto"/>
      </w:pPr>
      <w:r>
        <w:separator/>
      </w:r>
    </w:p>
  </w:endnote>
  <w:endnote w:type="continuationSeparator" w:id="0">
    <w:p w:rsidR="00884DA8" w:rsidRDefault="0088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DA8" w:rsidRDefault="00884DA8">
      <w:pPr>
        <w:spacing w:after="0" w:line="240" w:lineRule="auto"/>
      </w:pPr>
      <w:r>
        <w:separator/>
      </w:r>
    </w:p>
  </w:footnote>
  <w:footnote w:type="continuationSeparator" w:id="0">
    <w:p w:rsidR="00884DA8" w:rsidRDefault="0088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84D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84DA8"/>
  <w:p w:rsidR="009E3C76" w:rsidRDefault="00884DA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84D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759"/>
    <w:rsid w:val="0019413E"/>
    <w:rsid w:val="002F518C"/>
    <w:rsid w:val="003A0EEE"/>
    <w:rsid w:val="004277A6"/>
    <w:rsid w:val="005E37DD"/>
    <w:rsid w:val="00631F1F"/>
    <w:rsid w:val="00681EF6"/>
    <w:rsid w:val="00691759"/>
    <w:rsid w:val="007940FA"/>
    <w:rsid w:val="007D0813"/>
    <w:rsid w:val="008627C7"/>
    <w:rsid w:val="00884DA8"/>
    <w:rsid w:val="00917485"/>
    <w:rsid w:val="009A20B5"/>
    <w:rsid w:val="009E3C76"/>
    <w:rsid w:val="00A437EC"/>
    <w:rsid w:val="00AF3483"/>
    <w:rsid w:val="00C27FD0"/>
    <w:rsid w:val="00D7436E"/>
    <w:rsid w:val="00E22B5F"/>
    <w:rsid w:val="00F4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1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13</cp:revision>
  <cp:lastPrinted>2016-06-10T19:19:00Z</cp:lastPrinted>
  <dcterms:created xsi:type="dcterms:W3CDTF">2014-03-14T18:56:00Z</dcterms:created>
  <dcterms:modified xsi:type="dcterms:W3CDTF">2016-06-10T19:21:00Z</dcterms:modified>
</cp:coreProperties>
</file>