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3205E">
        <w:rPr>
          <w:rFonts w:ascii="Arial" w:hAnsi="Arial" w:cs="Arial"/>
        </w:rPr>
        <w:t xml:space="preserve">Resolução </w:t>
      </w:r>
      <w:r>
        <w:rPr>
          <w:rFonts w:ascii="Arial" w:hAnsi="Arial" w:cs="Arial"/>
        </w:rPr>
        <w:t xml:space="preserve">nº </w:t>
      </w:r>
      <w:r w:rsidR="0033205E">
        <w:rPr>
          <w:rFonts w:ascii="Arial" w:hAnsi="Arial" w:cs="Arial"/>
        </w:rPr>
        <w:t>01</w:t>
      </w:r>
      <w:r>
        <w:rPr>
          <w:rFonts w:ascii="Arial" w:hAnsi="Arial" w:cs="Arial"/>
        </w:rPr>
        <w:t>/201</w:t>
      </w:r>
      <w:r w:rsidR="0033205E">
        <w:rPr>
          <w:rFonts w:ascii="Arial" w:hAnsi="Arial" w:cs="Arial"/>
        </w:rPr>
        <w:t>6</w:t>
      </w:r>
      <w:r>
        <w:rPr>
          <w:rFonts w:ascii="Arial" w:hAnsi="Arial" w:cs="Arial"/>
        </w:rPr>
        <w:t>, com a Emenda aprovada na Sessão Ordinária realizada em 2</w:t>
      </w:r>
      <w:r w:rsidR="0033205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ma</w:t>
      </w:r>
      <w:r w:rsidR="0033205E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2016.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</w:p>
    <w:p w:rsidR="00256157" w:rsidRDefault="0033205E" w:rsidP="0025615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caps/>
        </w:rPr>
      </w:pPr>
      <w:r w:rsidRPr="0033205E">
        <w:rPr>
          <w:rFonts w:ascii="Arial" w:hAnsi="Arial" w:cs="Arial"/>
          <w:b/>
          <w:bCs/>
          <w:caps/>
        </w:rPr>
        <w:t>PROJETO DE RESOLUÇÃO N</w:t>
      </w:r>
      <w:r>
        <w:rPr>
          <w:rFonts w:ascii="Arial" w:hAnsi="Arial" w:cs="Arial"/>
          <w:b/>
          <w:bCs/>
          <w:caps/>
        </w:rPr>
        <w:t xml:space="preserve">º </w:t>
      </w:r>
      <w:r w:rsidRPr="0033205E">
        <w:rPr>
          <w:rFonts w:ascii="Arial" w:hAnsi="Arial" w:cs="Arial"/>
          <w:b/>
          <w:bCs/>
          <w:caps/>
        </w:rPr>
        <w:t>01/2016</w:t>
      </w:r>
    </w:p>
    <w:p w:rsidR="0033205E" w:rsidRDefault="0033205E" w:rsidP="0025615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caps/>
        </w:rPr>
      </w:pPr>
    </w:p>
    <w:p w:rsidR="00256157" w:rsidRDefault="00256157" w:rsidP="00256157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33205E" w:rsidRPr="0033205E">
        <w:rPr>
          <w:rFonts w:ascii="Arial" w:hAnsi="Arial" w:cs="Arial"/>
          <w:b/>
          <w:bCs/>
        </w:rPr>
        <w:t xml:space="preserve">REGULAMENTA A AVALIAÇÃO ANUAL DE DESEMPENHO FUNCIONAL NA CÂMARA MUNICIPAL DA ESTÂNCIA TURÍSTICA DE BARRA BONITA </w:t>
      </w:r>
      <w:r w:rsidR="0033205E">
        <w:rPr>
          <w:rFonts w:ascii="Arial" w:hAnsi="Arial" w:cs="Arial"/>
          <w:b/>
          <w:bCs/>
        </w:rPr>
        <w:t>E DÁ OUTRAS PROVIDÊNCIAS</w:t>
      </w:r>
      <w:r>
        <w:rPr>
          <w:rFonts w:ascii="Arial" w:hAnsi="Arial" w:cs="Arial"/>
          <w:b/>
          <w:bCs/>
        </w:rPr>
        <w:t>".</w:t>
      </w:r>
    </w:p>
    <w:p w:rsidR="0033205E" w:rsidRDefault="0033205E" w:rsidP="00256157">
      <w:pPr>
        <w:autoSpaceDE w:val="0"/>
        <w:autoSpaceDN w:val="0"/>
        <w:adjustRightInd w:val="0"/>
        <w:spacing w:before="100" w:beforeAutospacing="1" w:after="100" w:afterAutospacing="1"/>
        <w:ind w:left="3119"/>
        <w:jc w:val="both"/>
        <w:rPr>
          <w:rFonts w:ascii="Arial" w:hAnsi="Arial" w:cs="Arial"/>
          <w:b/>
          <w:bCs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b/>
          <w:lang w:eastAsia="af-ZA"/>
        </w:rPr>
        <w:t>Art. 1</w:t>
      </w:r>
      <w:r w:rsidRPr="0033205E">
        <w:rPr>
          <w:rFonts w:ascii="Arial" w:hAnsi="Arial" w:cs="Arial"/>
          <w:b/>
          <w:vertAlign w:val="superscript"/>
          <w:lang w:eastAsia="af-ZA"/>
        </w:rPr>
        <w:t>o -</w:t>
      </w:r>
      <w:r w:rsidRPr="0033205E">
        <w:rPr>
          <w:rFonts w:ascii="Arial" w:hAnsi="Arial" w:cs="Arial"/>
          <w:vertAlign w:val="superscript"/>
          <w:lang w:eastAsia="af-ZA"/>
        </w:rPr>
        <w:t xml:space="preserve"> </w:t>
      </w:r>
      <w:r w:rsidRPr="0033205E">
        <w:rPr>
          <w:rFonts w:ascii="Arial" w:hAnsi="Arial" w:cs="Arial"/>
          <w:lang w:eastAsia="af-ZA"/>
        </w:rPr>
        <w:t>Fica por esta Resolução regulamentada a avaliação anual de desempenho para medir a eficiência e a produtividade dos servidores ocupantes de emprego público permanente da Câmara Municipal da Estância Turística de Barra Bonita, nos termos da lei que Instituiu o Plano de Empregos, Carreiras e Remuneração dos Servidores da Câmara Municipal de Barra Bonita.</w:t>
      </w: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b/>
          <w:lang w:eastAsia="af-ZA"/>
        </w:rPr>
        <w:t>Art. 2</w:t>
      </w:r>
      <w:r w:rsidRPr="0033205E">
        <w:rPr>
          <w:rFonts w:ascii="Arial" w:hAnsi="Arial" w:cs="Arial"/>
          <w:b/>
          <w:vertAlign w:val="superscript"/>
          <w:lang w:eastAsia="af-ZA"/>
        </w:rPr>
        <w:t>o -</w:t>
      </w:r>
      <w:r w:rsidRPr="0033205E">
        <w:rPr>
          <w:rFonts w:ascii="Arial" w:hAnsi="Arial" w:cs="Arial"/>
          <w:vertAlign w:val="superscript"/>
          <w:lang w:eastAsia="af-ZA"/>
        </w:rPr>
        <w:t xml:space="preserve"> </w:t>
      </w:r>
      <w:r w:rsidRPr="0033205E">
        <w:rPr>
          <w:rFonts w:ascii="Arial" w:hAnsi="Arial" w:cs="Arial"/>
          <w:lang w:eastAsia="af-ZA"/>
        </w:rPr>
        <w:t xml:space="preserve">Fica prevista a utilização do “Método da Escala Gráfica”, com a utilização de fichas de avaliação anual de desempenho, onde estão previstos os critérios, fatores e descritos seus graus, conforme o grupo ocupacional a que o cargo do servidor avaliado pertença para que os avaliadores comparem cada um deles com o seu desempenho observável. </w:t>
      </w: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b/>
          <w:lang w:eastAsia="af-ZA"/>
        </w:rPr>
        <w:t>Parágrafo único.</w:t>
      </w:r>
      <w:r w:rsidRPr="0033205E">
        <w:rPr>
          <w:rFonts w:ascii="Arial" w:hAnsi="Arial" w:cs="Arial"/>
          <w:lang w:eastAsia="af-ZA"/>
        </w:rPr>
        <w:t xml:space="preserve"> A ficha de avaliação anual de desempenho elaborada em conformidade com o Plano de Empregos, Carreiras e Remuneração dos Servidores da Câmara Municipal de Barra Bonita, é parte integrante desta Resolução como Anexo I – Ficha de Avaliação Anual de Desempenho. </w:t>
      </w: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color w:val="000000"/>
          <w:u w:val="single"/>
          <w:lang w:eastAsia="af-ZA"/>
        </w:rPr>
      </w:pPr>
      <w:r w:rsidRPr="0033205E">
        <w:rPr>
          <w:rFonts w:ascii="Arial" w:hAnsi="Arial" w:cs="Arial"/>
          <w:b/>
          <w:lang w:eastAsia="af-ZA"/>
        </w:rPr>
        <w:t>Art. 3º -</w:t>
      </w:r>
      <w:r w:rsidRPr="0033205E">
        <w:rPr>
          <w:rFonts w:ascii="Arial" w:hAnsi="Arial" w:cs="Arial"/>
          <w:lang w:eastAsia="af-ZA"/>
        </w:rPr>
        <w:t xml:space="preserve"> Todas as orientações para o preenchimento dos instrumentos de avaliação instituídos através desta Resolução deverão ser providenciadas </w:t>
      </w:r>
      <w:r w:rsidRPr="0033205E">
        <w:rPr>
          <w:rFonts w:ascii="Arial" w:hAnsi="Arial" w:cs="Arial"/>
          <w:color w:val="000000"/>
          <w:lang w:eastAsia="af-ZA"/>
        </w:rPr>
        <w:t>pela Comissão de Avaliação de Desempenho Funcional.</w:t>
      </w: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color w:val="000000"/>
          <w:lang w:eastAsia="af-ZA"/>
        </w:rPr>
      </w:pPr>
      <w:r w:rsidRPr="0033205E">
        <w:rPr>
          <w:rFonts w:ascii="Arial" w:hAnsi="Arial" w:cs="Arial"/>
          <w:b/>
          <w:lang w:eastAsia="af-ZA"/>
        </w:rPr>
        <w:t>Art. 4º -</w:t>
      </w:r>
      <w:r w:rsidRPr="0033205E">
        <w:rPr>
          <w:rFonts w:ascii="Arial" w:hAnsi="Arial" w:cs="Arial"/>
          <w:lang w:eastAsia="af-ZA"/>
        </w:rPr>
        <w:t xml:space="preserve"> Os casos omissos nesta Resolução serão resolvidos pela </w:t>
      </w:r>
      <w:r w:rsidRPr="0033205E">
        <w:rPr>
          <w:rFonts w:ascii="Arial" w:hAnsi="Arial" w:cs="Arial"/>
          <w:color w:val="000000"/>
          <w:lang w:eastAsia="af-ZA"/>
        </w:rPr>
        <w:t xml:space="preserve">Comissão de Avaliação Desempenho Funcional. </w:t>
      </w: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E5825" w:rsidRDefault="003E5825" w:rsidP="0033205E">
      <w:pPr>
        <w:ind w:firstLine="708"/>
        <w:jc w:val="both"/>
        <w:rPr>
          <w:rFonts w:ascii="Arial" w:hAnsi="Arial" w:cs="Arial"/>
          <w:b/>
          <w:lang w:eastAsia="af-ZA"/>
        </w:rPr>
      </w:pPr>
    </w:p>
    <w:p w:rsidR="003E5825" w:rsidRDefault="003E5825" w:rsidP="0033205E">
      <w:pPr>
        <w:ind w:firstLine="708"/>
        <w:jc w:val="both"/>
        <w:rPr>
          <w:rFonts w:ascii="Arial" w:hAnsi="Arial" w:cs="Arial"/>
          <w:b/>
          <w:lang w:eastAsia="af-ZA"/>
        </w:rPr>
      </w:pPr>
    </w:p>
    <w:p w:rsidR="003E5825" w:rsidRDefault="003E5825" w:rsidP="0033205E">
      <w:pPr>
        <w:ind w:firstLine="708"/>
        <w:jc w:val="both"/>
        <w:rPr>
          <w:rFonts w:ascii="Arial" w:hAnsi="Arial" w:cs="Arial"/>
          <w:b/>
          <w:lang w:eastAsia="af-ZA"/>
        </w:rPr>
      </w:pPr>
    </w:p>
    <w:p w:rsidR="003E5825" w:rsidRDefault="003E5825" w:rsidP="0033205E">
      <w:pPr>
        <w:ind w:firstLine="708"/>
        <w:jc w:val="both"/>
        <w:rPr>
          <w:rFonts w:ascii="Arial" w:hAnsi="Arial" w:cs="Arial"/>
          <w:b/>
          <w:lang w:eastAsia="af-ZA"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b/>
          <w:lang w:eastAsia="af-ZA"/>
        </w:rPr>
        <w:t>Art. 5º -</w:t>
      </w:r>
      <w:r w:rsidRPr="0033205E">
        <w:rPr>
          <w:rFonts w:ascii="Arial" w:hAnsi="Arial" w:cs="Arial"/>
          <w:lang w:eastAsia="af-ZA"/>
        </w:rPr>
        <w:t xml:space="preserve"> Esta Resolução entra em vigor na data de sua publicação. </w:t>
      </w:r>
    </w:p>
    <w:p w:rsidR="003E5825" w:rsidRPr="0033205E" w:rsidRDefault="003E5825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ind w:firstLine="708"/>
        <w:jc w:val="both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b/>
          <w:lang w:eastAsia="af-ZA"/>
        </w:rPr>
        <w:t>Art. 6° -</w:t>
      </w:r>
      <w:r w:rsidRPr="0033205E">
        <w:rPr>
          <w:rFonts w:ascii="Arial" w:hAnsi="Arial" w:cs="Arial"/>
          <w:lang w:eastAsia="af-ZA"/>
        </w:rPr>
        <w:t xml:space="preserve"> Revogam-se as disposições em contrário, em especial a Resolução nº 05/2011.</w:t>
      </w: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pStyle w:val="ZBZAZC"/>
        <w:spacing w:before="100" w:beforeAutospacing="1" w:after="100" w:afterAutospacing="1" w:line="240" w:lineRule="auto"/>
        <w:ind w:firstLine="1134"/>
        <w:rPr>
          <w:rFonts w:ascii="Arial" w:hAnsi="Arial" w:cs="Arial"/>
          <w:sz w:val="24"/>
          <w:szCs w:val="24"/>
          <w:lang w:val="pt-BR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24 de maio de 2016.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Rilton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Mucare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Rogério </w:t>
      </w:r>
      <w:proofErr w:type="spellStart"/>
      <w:r>
        <w:rPr>
          <w:rFonts w:ascii="Arial" w:hAnsi="Arial" w:cs="Arial"/>
        </w:rPr>
        <w:t>Lodi</w:t>
      </w:r>
      <w:proofErr w:type="spellEnd"/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Vereador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Vereador</w:t>
      </w: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Edson Souza de Jesus</w:t>
      </w:r>
    </w:p>
    <w:p w:rsidR="0033205E" w:rsidRDefault="0033205E" w:rsidP="0033205E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Vereador</w:t>
      </w: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3205E" w:rsidRDefault="0033205E" w:rsidP="0033205E">
      <w:pPr>
        <w:jc w:val="both"/>
        <w:rPr>
          <w:rFonts w:ascii="Arial" w:hAnsi="Arial" w:cs="Arial"/>
          <w:lang w:eastAsia="af-ZA"/>
        </w:rPr>
      </w:pPr>
    </w:p>
    <w:p w:rsidR="003E5825" w:rsidRDefault="003E5825" w:rsidP="0033205E">
      <w:pPr>
        <w:jc w:val="both"/>
        <w:rPr>
          <w:rFonts w:ascii="Arial" w:hAnsi="Arial" w:cs="Arial"/>
          <w:lang w:eastAsia="af-ZA"/>
        </w:rPr>
      </w:pPr>
    </w:p>
    <w:p w:rsidR="003E5825" w:rsidRPr="0033205E" w:rsidRDefault="003E5825" w:rsidP="0033205E">
      <w:pPr>
        <w:jc w:val="both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b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b/>
          <w:lang w:eastAsia="af-ZA"/>
        </w:rPr>
      </w:pPr>
      <w:r w:rsidRPr="0033205E">
        <w:rPr>
          <w:rFonts w:ascii="Arial" w:hAnsi="Arial" w:cs="Arial"/>
          <w:b/>
          <w:lang w:eastAsia="af-ZA"/>
        </w:rPr>
        <w:t>ANEXO I</w:t>
      </w:r>
    </w:p>
    <w:p w:rsidR="0033205E" w:rsidRPr="0033205E" w:rsidRDefault="0033205E" w:rsidP="0033205E">
      <w:pPr>
        <w:jc w:val="center"/>
        <w:rPr>
          <w:rFonts w:ascii="Arial" w:hAnsi="Arial" w:cs="Arial"/>
          <w:b/>
          <w:lang w:eastAsia="af-ZA"/>
        </w:rPr>
      </w:pPr>
      <w:r w:rsidRPr="0033205E">
        <w:rPr>
          <w:rFonts w:ascii="Arial" w:hAnsi="Arial" w:cs="Arial"/>
          <w:b/>
          <w:lang w:eastAsia="af-ZA"/>
        </w:rPr>
        <w:t>FICHA DE AVALIAÇÃO ANUAL DE DESEMPENHO</w:t>
      </w: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lang w:eastAsia="af-ZA"/>
        </w:rPr>
        <w:t>GRUPO I</w:t>
      </w: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lang w:eastAsia="af-ZA"/>
        </w:rPr>
        <w:t>Grupo ocupacional:</w:t>
      </w: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lang w:eastAsia="af-ZA"/>
        </w:rPr>
        <w:t>Apoio</w:t>
      </w: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lang w:eastAsia="af-ZA"/>
        </w:rPr>
        <w:t>Período de avaliação</w:t>
      </w: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proofErr w:type="gramStart"/>
      <w:r w:rsidRPr="0033205E">
        <w:rPr>
          <w:rFonts w:ascii="Arial" w:hAnsi="Arial" w:cs="Arial"/>
          <w:lang w:eastAsia="af-ZA"/>
        </w:rPr>
        <w:t>...............</w:t>
      </w:r>
      <w:proofErr w:type="gramEnd"/>
      <w:r w:rsidRPr="0033205E">
        <w:rPr>
          <w:rFonts w:ascii="Arial" w:hAnsi="Arial" w:cs="Arial"/>
          <w:lang w:eastAsia="af-ZA"/>
        </w:rPr>
        <w:t xml:space="preserve">/ .......... </w:t>
      </w:r>
      <w:proofErr w:type="gramStart"/>
      <w:r w:rsidRPr="0033205E">
        <w:rPr>
          <w:rFonts w:ascii="Arial" w:hAnsi="Arial" w:cs="Arial"/>
          <w:lang w:eastAsia="af-ZA"/>
        </w:rPr>
        <w:t>a</w:t>
      </w:r>
      <w:proofErr w:type="gramEnd"/>
      <w:r w:rsidRPr="0033205E">
        <w:rPr>
          <w:rFonts w:ascii="Arial" w:hAnsi="Arial" w:cs="Arial"/>
          <w:lang w:eastAsia="af-ZA"/>
        </w:rPr>
        <w:t xml:space="preserve"> .............../ ..........</w:t>
      </w: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2551"/>
        <w:gridCol w:w="2410"/>
      </w:tblGrid>
      <w:tr w:rsidR="0033205E" w:rsidRPr="0033205E" w:rsidTr="0033205E">
        <w:tc>
          <w:tcPr>
            <w:tcW w:w="5246" w:type="dxa"/>
            <w:gridSpan w:val="2"/>
          </w:tcPr>
          <w:p w:rsidR="0033205E" w:rsidRPr="0033205E" w:rsidRDefault="0033205E" w:rsidP="0033205E">
            <w:pPr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Nome</w:t>
            </w:r>
          </w:p>
          <w:p w:rsidR="0033205E" w:rsidRPr="0033205E" w:rsidRDefault="0033205E" w:rsidP="0033205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3205E" w:rsidRPr="0033205E" w:rsidRDefault="0033205E" w:rsidP="0033205E">
            <w:pPr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 xml:space="preserve"> Vínculo</w:t>
            </w:r>
          </w:p>
        </w:tc>
        <w:tc>
          <w:tcPr>
            <w:tcW w:w="2410" w:type="dxa"/>
          </w:tcPr>
          <w:p w:rsidR="0033205E" w:rsidRPr="0033205E" w:rsidRDefault="0033205E" w:rsidP="0033205E">
            <w:pPr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 xml:space="preserve"> </w:t>
            </w:r>
          </w:p>
        </w:tc>
      </w:tr>
      <w:tr w:rsidR="0033205E" w:rsidRPr="0033205E" w:rsidTr="0033205E">
        <w:tc>
          <w:tcPr>
            <w:tcW w:w="4395" w:type="dxa"/>
          </w:tcPr>
          <w:p w:rsidR="0033205E" w:rsidRPr="0033205E" w:rsidRDefault="0033205E" w:rsidP="0033205E">
            <w:pPr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 xml:space="preserve"> Emprego</w:t>
            </w:r>
          </w:p>
          <w:p w:rsidR="0033205E" w:rsidRPr="0033205E" w:rsidRDefault="0033205E" w:rsidP="003320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33205E" w:rsidRPr="0033205E" w:rsidRDefault="0033205E" w:rsidP="0033205E">
            <w:pPr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Local de trabalho</w:t>
            </w:r>
          </w:p>
        </w:tc>
        <w:tc>
          <w:tcPr>
            <w:tcW w:w="2410" w:type="dxa"/>
          </w:tcPr>
          <w:p w:rsidR="0033205E" w:rsidRPr="0033205E" w:rsidRDefault="0033205E" w:rsidP="0033205E">
            <w:pPr>
              <w:jc w:val="center"/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Admitido em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___/ ___/ _____</w:t>
            </w:r>
          </w:p>
        </w:tc>
      </w:tr>
      <w:tr w:rsidR="0033205E" w:rsidRPr="0033205E" w:rsidTr="0033205E">
        <w:tc>
          <w:tcPr>
            <w:tcW w:w="4395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 xml:space="preserve"> Avaliadores</w:t>
            </w:r>
          </w:p>
          <w:p w:rsidR="0033205E" w:rsidRPr="0033205E" w:rsidRDefault="0033205E" w:rsidP="003320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Período de Avaliação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___/ ___/ _____ a ___/___/_____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Data da Avaliação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 w:cs="Arial"/>
              </w:rPr>
            </w:pPr>
            <w:r w:rsidRPr="0033205E">
              <w:rPr>
                <w:rFonts w:ascii="Arial" w:hAnsi="Arial" w:cs="Arial"/>
              </w:rPr>
              <w:t>___/ ___/ _____</w:t>
            </w:r>
          </w:p>
        </w:tc>
      </w:tr>
      <w:tr w:rsidR="0033205E" w:rsidRPr="0033205E" w:rsidTr="0033205E">
        <w:tc>
          <w:tcPr>
            <w:tcW w:w="10207" w:type="dxa"/>
            <w:gridSpan w:val="4"/>
            <w:tcBorders>
              <w:left w:val="nil"/>
              <w:bottom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jc w:val="both"/>
              <w:rPr>
                <w:rFonts w:ascii="Arial" w:hAnsi="Arial" w:cs="Arial"/>
              </w:rPr>
            </w:pPr>
          </w:p>
          <w:p w:rsidR="0033205E" w:rsidRPr="0033205E" w:rsidRDefault="0033205E" w:rsidP="0033205E">
            <w:pPr>
              <w:tabs>
                <w:tab w:val="left" w:pos="150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9"/>
        <w:gridCol w:w="164"/>
        <w:gridCol w:w="160"/>
        <w:gridCol w:w="160"/>
        <w:gridCol w:w="160"/>
        <w:gridCol w:w="567"/>
        <w:gridCol w:w="567"/>
      </w:tblGrid>
      <w:tr w:rsidR="0033205E" w:rsidRPr="0033205E" w:rsidTr="0033205E">
        <w:tc>
          <w:tcPr>
            <w:tcW w:w="8429" w:type="dxa"/>
            <w:vMerge w:val="restart"/>
            <w:shd w:val="pct15" w:color="auto" w:fill="auto"/>
          </w:tcPr>
          <w:p w:rsidR="0033205E" w:rsidRPr="0033205E" w:rsidRDefault="0033205E" w:rsidP="0033205E">
            <w:pPr>
              <w:spacing w:before="120"/>
              <w:jc w:val="center"/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FATORES DE DESEMPENHO</w:t>
            </w:r>
          </w:p>
        </w:tc>
        <w:tc>
          <w:tcPr>
            <w:tcW w:w="644" w:type="dxa"/>
            <w:gridSpan w:val="4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Nota</w:t>
            </w:r>
          </w:p>
        </w:tc>
        <w:tc>
          <w:tcPr>
            <w:tcW w:w="567" w:type="dxa"/>
            <w:tcBorders>
              <w:bottom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Peso</w:t>
            </w:r>
          </w:p>
        </w:tc>
        <w:tc>
          <w:tcPr>
            <w:tcW w:w="567" w:type="dxa"/>
            <w:tcBorders>
              <w:bottom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Total</w:t>
            </w:r>
          </w:p>
        </w:tc>
      </w:tr>
      <w:tr w:rsidR="0033205E" w:rsidRPr="0033205E" w:rsidTr="0033205E">
        <w:tc>
          <w:tcPr>
            <w:tcW w:w="8429" w:type="dxa"/>
            <w:vMerge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4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4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4"/>
                <w:szCs w:val="20"/>
                <w:lang w:eastAsia="af-ZA"/>
              </w:rPr>
              <w:t>1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4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4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4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4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4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4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top w:val="nil"/>
            </w:tcBorders>
            <w:shd w:val="pct15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4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300"/>
        <w:gridCol w:w="45"/>
        <w:gridCol w:w="164"/>
        <w:gridCol w:w="160"/>
        <w:gridCol w:w="160"/>
        <w:gridCol w:w="160"/>
        <w:gridCol w:w="567"/>
        <w:gridCol w:w="567"/>
      </w:tblGrid>
      <w:tr w:rsidR="0033205E" w:rsidRPr="0033205E" w:rsidTr="0033205E">
        <w:tc>
          <w:tcPr>
            <w:tcW w:w="102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  <w:t>Critério: Disciplina</w:t>
            </w: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Cumprimento de normas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um exemplo de disciplina. Seu comportamento é irrepreensível e jamais precisou ter a sua atenção chamada. Tem preocupação constante em agir de acordo com as normas legais. Constitui um exemplo para os demais servidores.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Civilidade e postura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color w:val="000000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Habilidade em saber se dirigir educadamente às pessoas, apresentando uma conduta condizente ao ambiente de trabalho.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Apresentação pessoal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color w:val="000000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Asseio e vestuário adequado à função que ocupa. Quando dispõe de uniforme, utiliza-o mantendo-o sempre limpo e conservado.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8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  <w:t>Critério: Responsabilidade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materiais e equipamentos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cuidadoso com materiais de trabalho, demonstrando preocupação com a sua manutenção e bom uso e empenhando-se em conservá-los em bom estado.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Comprometimento com tarefas e prazos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São notáveis o interesse, a dedicação e a seriedade que dispensa ao trabalho. Centra seus esforços na execução do trabalho que lhe é confiado, utilizando adequadamente seu horário de trabalho e buscando informações que possam enriquecer as atividades desempenhadas.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Potencial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Interesse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Seu nível de interesse é incomum. Busca oportunidades nas quais possa chegar ao seu nível de auto-realização, tendo em vista o aproveitamento integral dos recursos pessoais que possui. Mostra-se empenhado em executar suas atribuições, buscando aprender e contribuir com o serviço de sua unidade.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Iniciativa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Tem facilidade fora do comum não só para aprender coisas novas, mas para melhorar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aquelas que já sabe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. Tem vivacidade e rapidez em dar soluções adequadas, mesmo em situações complicadas.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Novos conhecimentos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O grau de conhecimento que possui é tão aprimorado que nada lhe falta para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 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a realização eficiente do seu trabalho na prática. Aceita bem a oportunidade de receber treinamento, chegando mesmo a procurar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sozinho recursos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que ampliem sua formação profissional. Busca novos conhecimentos profissionais visando o aprimoramento do processo de trabalho.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Participação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Apresenta idéias, sugestões e informações com vistas à melhoria dos serviços a seu encargo e da unidade como um todo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18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Relacionamento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Sociabilidade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É simpático e agradável com todos com quem convive. Sua marcante habilidade em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relacionar-se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com colegas, supervisores e munícipes faz com que tenha êxito ao lidar com situações que envolvam contato com pessoas, conseguindo resolver com facilidade problemas aparentemente complexos, evitando desentendimentos ou situações de atrito.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Integração organizacional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Atende às unidades da administração com presteza, eficiência e cortesia, de modo a favorecer o bom andamento dos serviços. Possui espírito de equipe, e seu comportamento no grupo facilita inclusive uma melhor integração dos demais membros.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Cooperação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Tem grande espírito de colaboração com os colegas, estando sempre à disposição para ajudar na execução dos trabalhos, contribuindo substancialmente para um ambiente saudável.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Atendimento ao público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Entende com muita clareza a importância da função pública que exerce. Atende com presteza e cortesia às demandas, apresentando soluções diferenciadas e pertinentes a cada caso.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Produtividade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Conhecimento do trabalho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Tem conhecimento e vivência profissional até acima do que é requerido para o bom desempenho de seu trabalho. Sua excelente vivência prática, na área em que trabalha, o aponta como um profissional com grandes possibilidades futuras.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Rendimento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Utiliza todos os recursos pessoais para produzir o máximo possível. O Supervisor fica tranqüilo quando lhe incumbe uma tarefa urgente. Sua grande habilidade em realizar as tarefas o caracteriza como um indivíduo de rapidez fora do comum.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Qualidade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Seus trabalhos são de excelente qualidade. Nunca omite detalhes importantes, nem se prende a elementos supérfluos. Sempre termina bem o que começa a fazer. Procura a melhoria contínua do trabalho desenvolvido. Enfrenta qualquer rotina na sua área de atuação, com a menor margem de erros possível.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Organização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Servidor que se destaca pelo alto nível de organização que imprime ao seu trabalho. É extremamente assertivo na escolha do melhor método a seguir na resolução de problemas. Ordena o material e as ações de trabalho de forma a facilitar a execução das tarefas e atender às necessidades de serviço.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E5825" w:rsidRDefault="003E5825" w:rsidP="0033205E">
      <w:pPr>
        <w:rPr>
          <w:rFonts w:ascii="Arial" w:hAnsi="Arial" w:cs="Arial"/>
          <w:lang w:eastAsia="af-ZA"/>
        </w:rPr>
      </w:pPr>
    </w:p>
    <w:p w:rsidR="003E5825" w:rsidRPr="0033205E" w:rsidRDefault="003E5825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4"/>
        <w:gridCol w:w="720"/>
        <w:gridCol w:w="716"/>
        <w:gridCol w:w="567"/>
      </w:tblGrid>
      <w:tr w:rsidR="0033205E" w:rsidRPr="0033205E" w:rsidTr="0033205E">
        <w:tc>
          <w:tcPr>
            <w:tcW w:w="8204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CRITÉRIOS OBJETIVOS DE DESEMPENHO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16"/>
                <w:lang w:eastAsia="af-ZA"/>
              </w:rPr>
              <w:t>Quant.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Pontos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Total</w:t>
            </w: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120"/>
        <w:gridCol w:w="720"/>
        <w:gridCol w:w="716"/>
        <w:gridCol w:w="567"/>
      </w:tblGrid>
      <w:tr w:rsidR="0033205E" w:rsidRPr="0033205E" w:rsidTr="0033205E">
        <w:tc>
          <w:tcPr>
            <w:tcW w:w="2084" w:type="dxa"/>
            <w:tcBorders>
              <w:bottom w:val="nil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Assiduidade</w:t>
            </w: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Faltas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left w:val="single" w:sz="4" w:space="0" w:color="auto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204" w:type="dxa"/>
            <w:gridSpan w:val="2"/>
            <w:tcBorders>
              <w:top w:val="nil"/>
              <w:left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436" w:type="dxa"/>
            <w:gridSpan w:val="2"/>
            <w:shd w:val="pct15" w:color="auto" w:fill="auto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120"/>
        <w:gridCol w:w="720"/>
        <w:gridCol w:w="716"/>
        <w:gridCol w:w="567"/>
      </w:tblGrid>
      <w:tr w:rsidR="0033205E" w:rsidRPr="0033205E" w:rsidTr="0033205E">
        <w:tc>
          <w:tcPr>
            <w:tcW w:w="2084" w:type="dxa"/>
            <w:tcBorders>
              <w:bottom w:val="nil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Advertência por escrito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vMerge w:val="restart"/>
            <w:tcBorders>
              <w:top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Disciplina</w:t>
            </w: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Reincidência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vMerge/>
            <w:tcBorders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Suspensão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single" w:sz="4" w:space="0" w:color="auto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204" w:type="dxa"/>
            <w:gridSpan w:val="2"/>
            <w:tcBorders>
              <w:top w:val="nil"/>
              <w:left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436" w:type="dxa"/>
            <w:gridSpan w:val="2"/>
            <w:shd w:val="pct15" w:color="auto" w:fill="auto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E5825" w:rsidRPr="0033205E" w:rsidRDefault="003E5825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843"/>
        <w:gridCol w:w="1276"/>
      </w:tblGrid>
      <w:tr w:rsidR="0033205E" w:rsidRPr="0033205E" w:rsidTr="0033205E">
        <w:tc>
          <w:tcPr>
            <w:tcW w:w="10207" w:type="dxa"/>
            <w:gridSpan w:val="4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RESULTADO DA AVALIAÇÃO DE DESEMPENHO</w:t>
            </w:r>
          </w:p>
        </w:tc>
      </w:tr>
      <w:tr w:rsidR="0033205E" w:rsidRPr="0033205E" w:rsidTr="0033205E">
        <w:tc>
          <w:tcPr>
            <w:tcW w:w="5387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</w:p>
        </w:tc>
        <w:tc>
          <w:tcPr>
            <w:tcW w:w="1701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PONTOS POSSÍVEIS</w:t>
            </w:r>
          </w:p>
        </w:tc>
        <w:tc>
          <w:tcPr>
            <w:tcW w:w="1843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PONTOS ADQUIRIDOS</w:t>
            </w:r>
          </w:p>
        </w:tc>
        <w:tc>
          <w:tcPr>
            <w:tcW w:w="1276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% DO TOTAL</w:t>
            </w: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  <w:t>Critério: Disciplina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Cumprimento de normas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Civilidade e postura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Apresentação pessoal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Responsabilidade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materiais e equipamentos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Comprometimento com tarefas e prazos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Potencial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Interesse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Iniciativa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Novos conhecimentos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Participação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Relacionamento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Sociabilidade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Integração organizacional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Cooperação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Atendimento ao público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  <w:t>Critério: Produtividade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Conhecimento do trabalho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Rendimento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Qualidade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Organização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Assiduidade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Disciplina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DOS CRITÉRIOS OBJETIVOS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 xml:space="preserve">TOTAL GERAL 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spacing w:line="360" w:lineRule="auto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rPr>
          <w:rFonts w:ascii="Arial" w:hAnsi="Arial" w:cs="Arial"/>
          <w:sz w:val="20"/>
          <w:szCs w:val="20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 xml:space="preserve">O servidor avaliado concorda com o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resultado ?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   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 xml:space="preserve">(   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>) SIM          (   ) NÃO</w:t>
      </w:r>
    </w:p>
    <w:p w:rsidR="0033205E" w:rsidRPr="0033205E" w:rsidRDefault="0033205E" w:rsidP="0033205E">
      <w:pPr>
        <w:spacing w:line="360" w:lineRule="auto"/>
        <w:jc w:val="both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both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 w:cs="Arial"/>
          <w:sz w:val="20"/>
          <w:szCs w:val="20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 xml:space="preserve">Membro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1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               Membro 2                Membro 3 </w:t>
      </w:r>
      <w:r w:rsidRPr="0033205E">
        <w:rPr>
          <w:rFonts w:ascii="Arial" w:hAnsi="Arial" w:cs="Arial"/>
          <w:sz w:val="20"/>
          <w:szCs w:val="20"/>
          <w:lang w:eastAsia="af-ZA"/>
        </w:rPr>
        <w:tab/>
      </w:r>
      <w:r w:rsidRPr="0033205E">
        <w:rPr>
          <w:rFonts w:ascii="Arial" w:hAnsi="Arial" w:cs="Arial"/>
          <w:sz w:val="20"/>
          <w:szCs w:val="20"/>
          <w:lang w:eastAsia="af-ZA"/>
        </w:rPr>
        <w:tab/>
        <w:t>Servidor Avaliado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>Barra Bonita SP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, ...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....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de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....................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de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..........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634F06" w:rsidRPr="000210E1" w:rsidRDefault="00634F06" w:rsidP="00634F06">
      <w:pPr>
        <w:spacing w:line="360" w:lineRule="auto"/>
        <w:jc w:val="center"/>
        <w:rPr>
          <w:rFonts w:cs="Arial"/>
          <w:b/>
        </w:rPr>
      </w:pPr>
      <w:r w:rsidRPr="000210E1">
        <w:rPr>
          <w:rFonts w:cs="Arial"/>
          <w:b/>
        </w:rPr>
        <w:t xml:space="preserve">ANOTAÇÕES </w:t>
      </w:r>
      <w:r>
        <w:rPr>
          <w:rFonts w:cs="Arial"/>
          <w:b/>
        </w:rPr>
        <w:t xml:space="preserve">DO </w:t>
      </w:r>
      <w:r w:rsidRPr="000210E1">
        <w:rPr>
          <w:rFonts w:cs="Arial"/>
          <w:b/>
        </w:rPr>
        <w:t>AVALIADO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Espaço para as anotações do servidor avaliado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>Barra Bonita SP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....................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33205E" w:rsidRPr="0033205E" w:rsidRDefault="00634F06" w:rsidP="00634F06">
      <w:pPr>
        <w:rPr>
          <w:rFonts w:ascii="Arial" w:hAnsi="Arial" w:cs="Arial"/>
          <w:lang w:eastAsia="af-ZA"/>
        </w:rPr>
      </w:pPr>
      <w:r>
        <w:rPr>
          <w:rFonts w:cs="Arial"/>
        </w:rPr>
        <w:t>Servidor avaliado</w:t>
      </w:r>
      <w:r>
        <w:rPr>
          <w:rFonts w:cs="Arial"/>
        </w:rPr>
        <w:tab/>
        <w:t xml:space="preserve">      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634F06" w:rsidRDefault="00634F06" w:rsidP="0033205E">
      <w:pPr>
        <w:rPr>
          <w:rFonts w:ascii="Arial" w:hAnsi="Arial" w:cs="Arial"/>
          <w:lang w:eastAsia="af-ZA"/>
        </w:rPr>
      </w:pPr>
    </w:p>
    <w:p w:rsidR="00634F06" w:rsidRDefault="00634F06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634F06" w:rsidRDefault="00634F06" w:rsidP="00634F06">
      <w:pPr>
        <w:spacing w:line="360" w:lineRule="auto"/>
        <w:jc w:val="center"/>
        <w:rPr>
          <w:rFonts w:cs="Arial"/>
          <w:b/>
        </w:rPr>
      </w:pPr>
    </w:p>
    <w:p w:rsidR="00634F06" w:rsidRDefault="00634F06" w:rsidP="00634F06">
      <w:pPr>
        <w:spacing w:line="360" w:lineRule="auto"/>
        <w:jc w:val="center"/>
        <w:rPr>
          <w:rFonts w:cs="Arial"/>
          <w:b/>
        </w:rPr>
      </w:pPr>
    </w:p>
    <w:p w:rsidR="00634F06" w:rsidRPr="000210E1" w:rsidRDefault="00634F06" w:rsidP="00634F06">
      <w:pPr>
        <w:spacing w:line="360" w:lineRule="auto"/>
        <w:jc w:val="center"/>
        <w:rPr>
          <w:rFonts w:cs="Arial"/>
          <w:b/>
        </w:rPr>
      </w:pPr>
      <w:r w:rsidRPr="000210E1">
        <w:rPr>
          <w:rFonts w:cs="Arial"/>
          <w:b/>
        </w:rPr>
        <w:t>ÁREA DESTINADA À COMISSÃO D</w:t>
      </w:r>
      <w:r>
        <w:rPr>
          <w:rFonts w:cs="Arial"/>
          <w:b/>
        </w:rPr>
        <w:t>E</w:t>
      </w:r>
      <w:r w:rsidRPr="000210E1">
        <w:rPr>
          <w:rFonts w:cs="Arial"/>
          <w:b/>
        </w:rPr>
        <w:t xml:space="preserve"> AVALIAÇÃO DE DESEMPENHO</w:t>
      </w:r>
      <w:r>
        <w:rPr>
          <w:rFonts w:cs="Arial"/>
          <w:b/>
        </w:rPr>
        <w:t xml:space="preserve"> FUNCIONAL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Anotações e observações (parecer)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>Barra Bonita SP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....................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Membro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               Membro 2                Membro 3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Pr="00622C47" w:rsidRDefault="001017F1" w:rsidP="00634F06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lang w:val="af-ZA"/>
        </w:rPr>
        <w:pict>
          <v:rect id="_x0000_s1043" style="position:absolute;left:0;text-align:left;margin-left:12pt;margin-top:10.55pt;width:171pt;height:108pt;z-index:251671552">
            <v:textbox>
              <w:txbxContent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  <w:sz w:val="12"/>
                      <w:szCs w:val="16"/>
                    </w:rPr>
                  </w:pP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AVALIAÇÃO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HOMOLOGADA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em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...../ ...../ .......... 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por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....................................................</w:t>
                  </w:r>
                </w:p>
              </w:txbxContent>
            </v:textbox>
          </v:rect>
        </w:pict>
      </w:r>
      <w:r>
        <w:rPr>
          <w:rFonts w:cs="Arial"/>
          <w:noProof/>
          <w:lang w:val="af-ZA"/>
        </w:rPr>
        <w:pict>
          <v:rect id="_x0000_s1044" style="position:absolute;left:0;text-align:left;margin-left:270pt;margin-top:7.55pt;width:171pt;height:108pt;z-index:251672576">
            <v:textbox>
              <w:txbxContent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  <w:sz w:val="12"/>
                    </w:rPr>
                  </w:pP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CIENTE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DO SERVIDOR AVALIADO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em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...../ ...../ ..........  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....................................................</w:t>
                  </w:r>
                  <w:proofErr w:type="gramEnd"/>
                </w:p>
              </w:txbxContent>
            </v:textbox>
          </v:rect>
        </w:pict>
      </w:r>
    </w:p>
    <w:p w:rsidR="00634F06" w:rsidRPr="00622C47" w:rsidRDefault="00634F06" w:rsidP="00634F06">
      <w:pPr>
        <w:spacing w:line="360" w:lineRule="auto"/>
        <w:jc w:val="both"/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right="-114"/>
        <w:rPr>
          <w:sz w:val="18"/>
        </w:rPr>
      </w:pPr>
    </w:p>
    <w:p w:rsidR="00634F06" w:rsidRDefault="00634F06" w:rsidP="00634F06">
      <w:pPr>
        <w:spacing w:line="360" w:lineRule="auto"/>
        <w:jc w:val="both"/>
        <w:rPr>
          <w:color w:val="000000"/>
        </w:rPr>
      </w:pPr>
    </w:p>
    <w:p w:rsidR="0033205E" w:rsidRPr="0033205E" w:rsidRDefault="0033205E" w:rsidP="0033205E">
      <w:pPr>
        <w:spacing w:line="360" w:lineRule="auto"/>
        <w:jc w:val="both"/>
        <w:rPr>
          <w:rFonts w:ascii="Arial" w:hAnsi="Arial"/>
          <w:color w:val="000000"/>
          <w:sz w:val="20"/>
          <w:szCs w:val="20"/>
          <w:lang w:eastAsia="af-ZA"/>
        </w:rPr>
      </w:pPr>
    </w:p>
    <w:p w:rsidR="0033205E" w:rsidRDefault="0033205E" w:rsidP="0033205E">
      <w:pPr>
        <w:spacing w:line="360" w:lineRule="auto"/>
        <w:jc w:val="both"/>
        <w:rPr>
          <w:rFonts w:ascii="Arial" w:hAnsi="Arial"/>
          <w:sz w:val="20"/>
          <w:szCs w:val="20"/>
          <w:lang w:eastAsia="af-ZA"/>
        </w:rPr>
      </w:pPr>
    </w:p>
    <w:p w:rsidR="00634F06" w:rsidRPr="0033205E" w:rsidRDefault="00634F06" w:rsidP="0033205E">
      <w:pPr>
        <w:spacing w:line="360" w:lineRule="auto"/>
        <w:jc w:val="both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GRUPO II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Grupo ocupacional: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Técnico-Administrativo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Período de avaliação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proofErr w:type="gramStart"/>
      <w:r w:rsidRPr="0033205E">
        <w:rPr>
          <w:rFonts w:ascii="Arial" w:hAnsi="Arial"/>
          <w:sz w:val="20"/>
          <w:szCs w:val="20"/>
          <w:lang w:eastAsia="af-ZA"/>
        </w:rPr>
        <w:t>...............</w:t>
      </w:r>
      <w:proofErr w:type="gramEnd"/>
      <w:r w:rsidRPr="0033205E">
        <w:rPr>
          <w:rFonts w:ascii="Arial" w:hAnsi="Arial"/>
          <w:sz w:val="20"/>
          <w:szCs w:val="20"/>
          <w:lang w:eastAsia="af-ZA"/>
        </w:rPr>
        <w:t xml:space="preserve">/ .......... </w:t>
      </w:r>
      <w:proofErr w:type="gramStart"/>
      <w:r w:rsidRPr="0033205E">
        <w:rPr>
          <w:rFonts w:ascii="Arial" w:hAnsi="Arial"/>
          <w:sz w:val="20"/>
          <w:szCs w:val="20"/>
          <w:lang w:eastAsia="af-ZA"/>
        </w:rPr>
        <w:t>a</w:t>
      </w:r>
      <w:proofErr w:type="gramEnd"/>
      <w:r w:rsidRPr="0033205E">
        <w:rPr>
          <w:rFonts w:ascii="Arial" w:hAnsi="Arial"/>
          <w:sz w:val="20"/>
          <w:szCs w:val="20"/>
          <w:lang w:eastAsia="af-ZA"/>
        </w:rPr>
        <w:t xml:space="preserve"> .............../ ..........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2551"/>
        <w:gridCol w:w="2410"/>
      </w:tblGrid>
      <w:tr w:rsidR="0033205E" w:rsidRPr="0033205E" w:rsidTr="0033205E">
        <w:tc>
          <w:tcPr>
            <w:tcW w:w="5246" w:type="dxa"/>
            <w:gridSpan w:val="2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Nome</w:t>
            </w: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Vínculo</w:t>
            </w:r>
          </w:p>
        </w:tc>
        <w:tc>
          <w:tcPr>
            <w:tcW w:w="2410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</w:t>
            </w:r>
          </w:p>
        </w:tc>
      </w:tr>
      <w:tr w:rsidR="0033205E" w:rsidRPr="0033205E" w:rsidTr="0033205E">
        <w:tc>
          <w:tcPr>
            <w:tcW w:w="4395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Emprego</w:t>
            </w: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3402" w:type="dxa"/>
            <w:gridSpan w:val="2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Local de trabalho</w:t>
            </w:r>
          </w:p>
        </w:tc>
        <w:tc>
          <w:tcPr>
            <w:tcW w:w="2410" w:type="dxa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Admitido em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___/ ___/ _____</w:t>
            </w:r>
          </w:p>
        </w:tc>
      </w:tr>
      <w:tr w:rsidR="0033205E" w:rsidRPr="0033205E" w:rsidTr="0033205E">
        <w:tc>
          <w:tcPr>
            <w:tcW w:w="4395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Avaliadores</w:t>
            </w: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Período de Avaliação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___/ ___/ _____ a ___/___/_____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Data da Avaliação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___/ ___/ _____</w:t>
            </w: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9"/>
        <w:gridCol w:w="164"/>
        <w:gridCol w:w="160"/>
        <w:gridCol w:w="160"/>
        <w:gridCol w:w="160"/>
        <w:gridCol w:w="567"/>
        <w:gridCol w:w="567"/>
      </w:tblGrid>
      <w:tr w:rsidR="0033205E" w:rsidRPr="0033205E" w:rsidTr="0033205E">
        <w:tc>
          <w:tcPr>
            <w:tcW w:w="8429" w:type="dxa"/>
            <w:vMerge w:val="restart"/>
            <w:shd w:val="pct15" w:color="auto" w:fill="auto"/>
          </w:tcPr>
          <w:p w:rsidR="0033205E" w:rsidRPr="0033205E" w:rsidRDefault="0033205E" w:rsidP="001017F1">
            <w:pPr>
              <w:spacing w:before="120"/>
              <w:jc w:val="center"/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FATORES</w:t>
            </w:r>
            <w:r w:rsidR="001017F1">
              <w:rPr>
                <w:rFonts w:ascii="Arial" w:hAnsi="Arial"/>
                <w:b/>
                <w:sz w:val="16"/>
                <w:szCs w:val="16"/>
                <w:lang w:eastAsia="af-ZA"/>
              </w:rPr>
              <w:t xml:space="preserve"> </w:t>
            </w: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DE DESEMPENHO</w:t>
            </w:r>
          </w:p>
        </w:tc>
        <w:tc>
          <w:tcPr>
            <w:tcW w:w="644" w:type="dxa"/>
            <w:gridSpan w:val="4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Nota</w:t>
            </w:r>
          </w:p>
        </w:tc>
        <w:tc>
          <w:tcPr>
            <w:tcW w:w="567" w:type="dxa"/>
            <w:tcBorders>
              <w:bottom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Peso</w:t>
            </w:r>
          </w:p>
        </w:tc>
        <w:tc>
          <w:tcPr>
            <w:tcW w:w="567" w:type="dxa"/>
            <w:tcBorders>
              <w:bottom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Total</w:t>
            </w:r>
          </w:p>
        </w:tc>
      </w:tr>
      <w:tr w:rsidR="0033205E" w:rsidRPr="0033205E" w:rsidTr="0033205E">
        <w:tc>
          <w:tcPr>
            <w:tcW w:w="8429" w:type="dxa"/>
            <w:vMerge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4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1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top w:val="nil"/>
            </w:tcBorders>
            <w:shd w:val="pct15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300"/>
        <w:gridCol w:w="45"/>
        <w:gridCol w:w="164"/>
        <w:gridCol w:w="160"/>
        <w:gridCol w:w="160"/>
        <w:gridCol w:w="160"/>
        <w:gridCol w:w="567"/>
        <w:gridCol w:w="567"/>
      </w:tblGrid>
      <w:tr w:rsidR="0033205E" w:rsidRPr="0033205E" w:rsidTr="0033205E">
        <w:tc>
          <w:tcPr>
            <w:tcW w:w="102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  <w:t>Critério: Disciplina</w:t>
            </w: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Cumprimento de normas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um exemplo de disciplina. Seu comportamento é irrepreensível e jamais precisou ter a sua atenção chamada. Tem preocupação constante em agir de acordo com as normas legais. Constitui um exemplo para os demais servidores.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Civilidade e postura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color w:val="000000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Habilidade em saber se dirigir educadamente às pessoas, apresentando uma conduta condizente ao ambiente de trabalho.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Apresentação pessoal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color w:val="000000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Asseio e vestuário adequado à função que ocupa. Quando dispõe de uniforme, utiliza-o mantendo-o sempre limpo e conservado.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8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  <w:t>Critério: Responsabilidade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materiais e equipamentos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cuidadoso com materiais de trabalho, demonstrando preocupação com a sua manutenção e bom uso e empenhando-se em conservá-los em bom estado.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Comprometimento com tarefas e prazos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São notáveis o interesse, a dedicação e a seriedade que dispensa ao trabalho. Centra seus esforços na execução do trabalho que lhe é confiado, utilizando adequadamente seu horário de trabalho e buscando informações que possam enriquecer as atividades desempenhadas.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Potencial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Interesse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Seu nível de interesse é incomum. Busca oportunidades nas quais possa chegar ao seu nível de auto-realização, tendo em vista o aproveitamento integral dos recursos pessoais que possui. Mostra-se empenhado em executar suas atribuições, buscando aprender e contribuir com o serviço de sua unidade.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Iniciativa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Tem facilidade fora do comum não só para aprender coisas novas, mas para melhorar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aquelas que já sabe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. Tem vivacidade e rapidez em dar soluções adequadas, mesmo em situações complicadas.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Novos conhecimentos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O grau de conhecimento que possui é tão aprimorado que nada lhe falta para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 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a realização eficiente do seu trabalho na prática. Aceita bem a oportunidade de receber treinamento, chegando mesmo a procurar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sozinho recursos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que ampliem sua formação profissional. Busca novos conhecimentos profissionais visando o aprimoramento do processo de trabalho.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Participação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Apresenta idéias, sugestões e informações com vistas à melhoria dos serviços a seu encargo e da unidade como um todo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18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Relacionamento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Sociabilidade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É simpático e agradável com todos com quem convive. Sua marcante habilidade em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relacionar-se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com colegas, supervisores e munícipes faz com que tenha êxito ao lidar com situações que envolvam contato com pessoas, conseguindo resolver com facilidade problemas aparentemente complexos, evitando desentendimentos ou situações de atrito.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Integração organizacional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Atende às unidades da administração com presteza, eficiência e cortesia, de modo a favorecer o bom andamento dos serviços. Possui espírito de equipe, e seu comportamento no grupo facilita inclusive uma melhor integração dos demais membros.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Cooperação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Tem grande espírito de colaboração com os colegas, estando sempre à disposição para ajudar na execução dos trabalhos, contribuindo substancialmente para um ambiente saudável.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Atendimento ao público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Entende com muita clareza a importância da função pública que exerce. Atende com presteza e cortesia às demandas, apresentando soluções diferenciadas e pertinentes a cada caso.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Produtividade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Conhecimento do trabalho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Tem conhecimento e vivência profissional até acima do que é requerido para o bom desempenho de seu trabalho. Sua excelente vivência prática, na área em que trabalha, o aponta como um profissional com grandes possibilidades futuras.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Rendimento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Utiliza todos os recursos pessoais para produzir o máximo possível. O Supervisor fica tranqüilo quando lhe incumbe uma tarefa urgente. Sua grande habilidade em realizar as tarefas o caracteriza como um indivíduo de rapidez fora do comum.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Qualidade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Seus trabalhos são de excelente qualidade. Nunca omite detalhes importantes, nem se prende a elementos supérfluos. Sempre termina bem o que começa a fazer. Procura a melhoria contínua do trabalho desenvolvido. Enfrenta qualquer rotina na sua área de atuação, com a menor margem de erros possível.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Organização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Servidor que se destaca pelo alto nível de organização que imprime ao seu trabalho. É extremamente assertivo na escolha do melhor método a seguir na resolução de problemas. Ordena o material e as ações de trabalho de forma a facilitar a execução das tarefas e atender às necessidades de serviço.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E5825" w:rsidRPr="0033205E" w:rsidRDefault="003E5825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4"/>
        <w:gridCol w:w="720"/>
        <w:gridCol w:w="716"/>
        <w:gridCol w:w="567"/>
      </w:tblGrid>
      <w:tr w:rsidR="0033205E" w:rsidRPr="0033205E" w:rsidTr="0033205E">
        <w:tc>
          <w:tcPr>
            <w:tcW w:w="8204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CRITÉRIOS OBJETIVOS DE DESEMPENHO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16"/>
                <w:lang w:eastAsia="af-ZA"/>
              </w:rPr>
              <w:t>Quant.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Pontos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Total</w:t>
            </w: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120"/>
        <w:gridCol w:w="720"/>
        <w:gridCol w:w="716"/>
        <w:gridCol w:w="567"/>
      </w:tblGrid>
      <w:tr w:rsidR="0033205E" w:rsidRPr="0033205E" w:rsidTr="0033205E">
        <w:tc>
          <w:tcPr>
            <w:tcW w:w="2084" w:type="dxa"/>
            <w:tcBorders>
              <w:bottom w:val="nil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Assiduidade</w:t>
            </w: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Faltas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left w:val="single" w:sz="4" w:space="0" w:color="auto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204" w:type="dxa"/>
            <w:gridSpan w:val="2"/>
            <w:tcBorders>
              <w:top w:val="nil"/>
              <w:left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436" w:type="dxa"/>
            <w:gridSpan w:val="2"/>
            <w:shd w:val="pct15" w:color="auto" w:fill="auto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120"/>
        <w:gridCol w:w="720"/>
        <w:gridCol w:w="716"/>
        <w:gridCol w:w="567"/>
      </w:tblGrid>
      <w:tr w:rsidR="0033205E" w:rsidRPr="0033205E" w:rsidTr="0033205E">
        <w:tc>
          <w:tcPr>
            <w:tcW w:w="2084" w:type="dxa"/>
            <w:tcBorders>
              <w:bottom w:val="nil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Advertência por escrito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vMerge w:val="restart"/>
            <w:tcBorders>
              <w:top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Disciplina</w:t>
            </w: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Reincidência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vMerge/>
            <w:tcBorders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Suspensão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single" w:sz="4" w:space="0" w:color="auto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204" w:type="dxa"/>
            <w:gridSpan w:val="2"/>
            <w:tcBorders>
              <w:top w:val="nil"/>
              <w:left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436" w:type="dxa"/>
            <w:gridSpan w:val="2"/>
            <w:shd w:val="pct15" w:color="auto" w:fill="auto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8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8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8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8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843"/>
        <w:gridCol w:w="1276"/>
      </w:tblGrid>
      <w:tr w:rsidR="0033205E" w:rsidRPr="0033205E" w:rsidTr="0033205E">
        <w:tc>
          <w:tcPr>
            <w:tcW w:w="10207" w:type="dxa"/>
            <w:gridSpan w:val="4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RESULTADO DA AVALIAÇÃO DE DESEMPENHO</w:t>
            </w:r>
          </w:p>
        </w:tc>
      </w:tr>
      <w:tr w:rsidR="0033205E" w:rsidRPr="0033205E" w:rsidTr="0033205E">
        <w:tc>
          <w:tcPr>
            <w:tcW w:w="5387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</w:p>
        </w:tc>
        <w:tc>
          <w:tcPr>
            <w:tcW w:w="1701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PONTOS POSSÍVEIS</w:t>
            </w:r>
          </w:p>
        </w:tc>
        <w:tc>
          <w:tcPr>
            <w:tcW w:w="1843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PONTOS ADQUIRIDOS</w:t>
            </w:r>
          </w:p>
        </w:tc>
        <w:tc>
          <w:tcPr>
            <w:tcW w:w="1276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% DO TOTAL</w:t>
            </w: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  <w:t>Critério: Disciplina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Cumprimento de normas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Civilidade e postura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Apresentação pessoal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Responsabilidade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materiais e equipamentos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Comprometimento com tarefas e prazos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Potencial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Interesse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Iniciativa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Novos conhecimentos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Participação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Relacionamento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Sociabilidade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Integração organizacional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Cooperação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Atendimento ao público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  <w:t>Critério: Produtividade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Conhecimento do trabalho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Rendimento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Qualidade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Organização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  <w:lang w:eastAsia="af-ZA"/>
              </w:rPr>
            </w:pP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Assiduidade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Disciplina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DOS CRITÉRIOS OBJETIVOS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 xml:space="preserve">TOTAL GERAL 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spacing w:line="360" w:lineRule="auto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rPr>
          <w:rFonts w:ascii="Arial" w:hAnsi="Arial" w:cs="Arial"/>
          <w:sz w:val="20"/>
          <w:szCs w:val="20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 xml:space="preserve">O servidor avaliado concorda com o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resultado ?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   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 xml:space="preserve">(   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>) SIM          (   ) NÃO</w:t>
      </w:r>
    </w:p>
    <w:p w:rsidR="0033205E" w:rsidRPr="0033205E" w:rsidRDefault="0033205E" w:rsidP="0033205E">
      <w:pPr>
        <w:spacing w:line="360" w:lineRule="auto"/>
        <w:jc w:val="both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both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 w:cs="Arial"/>
          <w:sz w:val="20"/>
          <w:szCs w:val="20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 xml:space="preserve">Membro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1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               Membro 2                Membro 3 </w:t>
      </w:r>
      <w:r w:rsidRPr="0033205E">
        <w:rPr>
          <w:rFonts w:ascii="Arial" w:hAnsi="Arial" w:cs="Arial"/>
          <w:sz w:val="20"/>
          <w:szCs w:val="20"/>
          <w:lang w:eastAsia="af-ZA"/>
        </w:rPr>
        <w:tab/>
      </w:r>
      <w:r w:rsidRPr="0033205E">
        <w:rPr>
          <w:rFonts w:ascii="Arial" w:hAnsi="Arial" w:cs="Arial"/>
          <w:sz w:val="20"/>
          <w:szCs w:val="20"/>
          <w:lang w:eastAsia="af-ZA"/>
        </w:rPr>
        <w:tab/>
        <w:t>Servidor Avaliado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>Barra Bonita SP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, ...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....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de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....................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de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..........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634F06" w:rsidRPr="000210E1" w:rsidRDefault="00634F06" w:rsidP="00634F06">
      <w:pPr>
        <w:spacing w:line="360" w:lineRule="auto"/>
        <w:jc w:val="center"/>
        <w:rPr>
          <w:rFonts w:cs="Arial"/>
          <w:b/>
        </w:rPr>
      </w:pPr>
      <w:r w:rsidRPr="000210E1">
        <w:rPr>
          <w:rFonts w:cs="Arial"/>
          <w:b/>
        </w:rPr>
        <w:t xml:space="preserve">ANOTAÇÕES </w:t>
      </w:r>
      <w:r>
        <w:rPr>
          <w:rFonts w:cs="Arial"/>
          <w:b/>
        </w:rPr>
        <w:t xml:space="preserve">DO </w:t>
      </w:r>
      <w:r w:rsidRPr="000210E1">
        <w:rPr>
          <w:rFonts w:cs="Arial"/>
          <w:b/>
        </w:rPr>
        <w:t>AVALIADO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Espaço para as anotações do servidor avaliado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>Barra Bonita SP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....................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33205E" w:rsidRPr="0033205E" w:rsidRDefault="00634F06" w:rsidP="00634F06">
      <w:pPr>
        <w:rPr>
          <w:rFonts w:ascii="Arial" w:hAnsi="Arial" w:cs="Arial"/>
          <w:lang w:eastAsia="af-ZA"/>
        </w:rPr>
      </w:pPr>
      <w:r>
        <w:rPr>
          <w:rFonts w:cs="Arial"/>
        </w:rPr>
        <w:t>Servidor avaliado</w:t>
      </w:r>
      <w:r>
        <w:rPr>
          <w:rFonts w:cs="Arial"/>
        </w:rPr>
        <w:tab/>
        <w:t xml:space="preserve">      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634F06" w:rsidRPr="000210E1" w:rsidRDefault="00634F06" w:rsidP="00634F06">
      <w:pPr>
        <w:spacing w:line="360" w:lineRule="auto"/>
        <w:jc w:val="center"/>
        <w:rPr>
          <w:rFonts w:cs="Arial"/>
          <w:b/>
        </w:rPr>
      </w:pPr>
      <w:r w:rsidRPr="000210E1">
        <w:rPr>
          <w:rFonts w:cs="Arial"/>
          <w:b/>
        </w:rPr>
        <w:t>ÁREA DESTINADA À COMISSÃO D</w:t>
      </w:r>
      <w:r>
        <w:rPr>
          <w:rFonts w:cs="Arial"/>
          <w:b/>
        </w:rPr>
        <w:t>E</w:t>
      </w:r>
      <w:r w:rsidRPr="000210E1">
        <w:rPr>
          <w:rFonts w:cs="Arial"/>
          <w:b/>
        </w:rPr>
        <w:t xml:space="preserve"> AVALIAÇÃO DE DESEMPENHO</w:t>
      </w:r>
      <w:r>
        <w:rPr>
          <w:rFonts w:cs="Arial"/>
          <w:b/>
        </w:rPr>
        <w:t xml:space="preserve"> FUNCIONAL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Anotações e observações (parecer)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>Barra Bonita SP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....................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Membro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               Membro 2                Membro 3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Pr="00622C47" w:rsidRDefault="001017F1" w:rsidP="00634F06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lang w:val="af-ZA"/>
        </w:rPr>
        <w:pict>
          <v:rect id="_x0000_s1041" style="position:absolute;left:0;text-align:left;margin-left:12pt;margin-top:10.55pt;width:171pt;height:108pt;z-index:251668480">
            <v:textbox>
              <w:txbxContent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  <w:sz w:val="12"/>
                      <w:szCs w:val="16"/>
                    </w:rPr>
                  </w:pP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AVALIAÇÃO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HOMOLOGADA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em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...../ ...../ .......... 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por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....................................................</w:t>
                  </w:r>
                </w:p>
              </w:txbxContent>
            </v:textbox>
          </v:rect>
        </w:pict>
      </w:r>
      <w:r>
        <w:rPr>
          <w:rFonts w:cs="Arial"/>
          <w:noProof/>
          <w:lang w:val="af-ZA"/>
        </w:rPr>
        <w:pict>
          <v:rect id="_x0000_s1042" style="position:absolute;left:0;text-align:left;margin-left:270pt;margin-top:7.55pt;width:171pt;height:108pt;z-index:251669504">
            <v:textbox>
              <w:txbxContent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  <w:sz w:val="12"/>
                    </w:rPr>
                  </w:pP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CIENTE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DO SERVIDOR AVALIADO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em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...../ ...../ ..........  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....................................................</w:t>
                  </w:r>
                  <w:proofErr w:type="gramEnd"/>
                </w:p>
              </w:txbxContent>
            </v:textbox>
          </v:rect>
        </w:pict>
      </w:r>
    </w:p>
    <w:p w:rsidR="00634F06" w:rsidRPr="00622C47" w:rsidRDefault="00634F06" w:rsidP="00634F06">
      <w:pPr>
        <w:spacing w:line="360" w:lineRule="auto"/>
        <w:jc w:val="both"/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right="-114"/>
        <w:rPr>
          <w:sz w:val="18"/>
        </w:rPr>
      </w:pPr>
    </w:p>
    <w:p w:rsidR="00634F06" w:rsidRDefault="00634F06" w:rsidP="00634F06">
      <w:pPr>
        <w:spacing w:line="360" w:lineRule="auto"/>
        <w:jc w:val="both"/>
        <w:rPr>
          <w:color w:val="000000"/>
        </w:rPr>
      </w:pPr>
    </w:p>
    <w:p w:rsid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634F06" w:rsidRDefault="00634F06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634F06" w:rsidRPr="0033205E" w:rsidRDefault="00634F06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GRUPO III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Grupo ocupacional: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Superior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r w:rsidRPr="0033205E">
        <w:rPr>
          <w:rFonts w:ascii="Arial" w:hAnsi="Arial"/>
          <w:sz w:val="20"/>
          <w:szCs w:val="20"/>
          <w:lang w:eastAsia="af-ZA"/>
        </w:rPr>
        <w:t>Período de avaliação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  <w:proofErr w:type="gramStart"/>
      <w:r w:rsidRPr="0033205E">
        <w:rPr>
          <w:rFonts w:ascii="Arial" w:hAnsi="Arial"/>
          <w:sz w:val="20"/>
          <w:szCs w:val="20"/>
          <w:lang w:eastAsia="af-ZA"/>
        </w:rPr>
        <w:t>...............</w:t>
      </w:r>
      <w:proofErr w:type="gramEnd"/>
      <w:r w:rsidRPr="0033205E">
        <w:rPr>
          <w:rFonts w:ascii="Arial" w:hAnsi="Arial"/>
          <w:sz w:val="20"/>
          <w:szCs w:val="20"/>
          <w:lang w:eastAsia="af-ZA"/>
        </w:rPr>
        <w:t xml:space="preserve">/ .......... </w:t>
      </w:r>
      <w:proofErr w:type="gramStart"/>
      <w:r w:rsidRPr="0033205E">
        <w:rPr>
          <w:rFonts w:ascii="Arial" w:hAnsi="Arial"/>
          <w:sz w:val="20"/>
          <w:szCs w:val="20"/>
          <w:lang w:eastAsia="af-ZA"/>
        </w:rPr>
        <w:t>a</w:t>
      </w:r>
      <w:proofErr w:type="gramEnd"/>
      <w:r w:rsidRPr="0033205E">
        <w:rPr>
          <w:rFonts w:ascii="Arial" w:hAnsi="Arial"/>
          <w:sz w:val="20"/>
          <w:szCs w:val="20"/>
          <w:lang w:eastAsia="af-ZA"/>
        </w:rPr>
        <w:t xml:space="preserve"> .............../ ..........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jc w:val="center"/>
        <w:rPr>
          <w:rFonts w:ascii="Arial" w:hAnsi="Arial"/>
          <w:sz w:val="20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851"/>
        <w:gridCol w:w="2551"/>
        <w:gridCol w:w="2410"/>
      </w:tblGrid>
      <w:tr w:rsidR="0033205E" w:rsidRPr="0033205E" w:rsidTr="0033205E">
        <w:tc>
          <w:tcPr>
            <w:tcW w:w="5246" w:type="dxa"/>
            <w:gridSpan w:val="2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Nome</w:t>
            </w: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Vínculo</w:t>
            </w:r>
          </w:p>
        </w:tc>
        <w:tc>
          <w:tcPr>
            <w:tcW w:w="2410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</w:t>
            </w:r>
          </w:p>
        </w:tc>
      </w:tr>
      <w:tr w:rsidR="0033205E" w:rsidRPr="0033205E" w:rsidTr="0033205E">
        <w:tc>
          <w:tcPr>
            <w:tcW w:w="4395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Emprego</w:t>
            </w: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3402" w:type="dxa"/>
            <w:gridSpan w:val="2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Local de trabalho</w:t>
            </w:r>
          </w:p>
        </w:tc>
        <w:tc>
          <w:tcPr>
            <w:tcW w:w="2410" w:type="dxa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Admitido em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___/ ___/ _____</w:t>
            </w:r>
          </w:p>
        </w:tc>
      </w:tr>
      <w:tr w:rsidR="0033205E" w:rsidRPr="0033205E" w:rsidTr="0033205E">
        <w:tc>
          <w:tcPr>
            <w:tcW w:w="4395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 xml:space="preserve"> Avaliadores</w:t>
            </w: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Período de Avaliação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___/ ___/ _____ a ___/___/_____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Data da Avaliação</w:t>
            </w: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</w:rPr>
            </w:pPr>
            <w:r w:rsidRPr="0033205E">
              <w:rPr>
                <w:rFonts w:ascii="Arial" w:hAnsi="Arial"/>
                <w:sz w:val="16"/>
                <w:szCs w:val="20"/>
              </w:rPr>
              <w:t>___/ ___/ _____</w:t>
            </w: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9"/>
        <w:gridCol w:w="164"/>
        <w:gridCol w:w="160"/>
        <w:gridCol w:w="160"/>
        <w:gridCol w:w="160"/>
        <w:gridCol w:w="567"/>
        <w:gridCol w:w="567"/>
      </w:tblGrid>
      <w:tr w:rsidR="0033205E" w:rsidRPr="0033205E" w:rsidTr="0033205E">
        <w:tc>
          <w:tcPr>
            <w:tcW w:w="8429" w:type="dxa"/>
            <w:vMerge w:val="restart"/>
            <w:shd w:val="pct15" w:color="auto" w:fill="auto"/>
          </w:tcPr>
          <w:p w:rsidR="0033205E" w:rsidRPr="0033205E" w:rsidRDefault="0033205E" w:rsidP="001017F1">
            <w:pPr>
              <w:spacing w:before="120"/>
              <w:jc w:val="center"/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 xml:space="preserve">FATORES </w:t>
            </w:r>
            <w:bookmarkStart w:id="0" w:name="_GoBack"/>
            <w:bookmarkEnd w:id="0"/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DE DESEMPENHO</w:t>
            </w:r>
          </w:p>
        </w:tc>
        <w:tc>
          <w:tcPr>
            <w:tcW w:w="644" w:type="dxa"/>
            <w:gridSpan w:val="4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Nota</w:t>
            </w:r>
          </w:p>
        </w:tc>
        <w:tc>
          <w:tcPr>
            <w:tcW w:w="567" w:type="dxa"/>
            <w:tcBorders>
              <w:bottom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Peso</w:t>
            </w:r>
          </w:p>
        </w:tc>
        <w:tc>
          <w:tcPr>
            <w:tcW w:w="567" w:type="dxa"/>
            <w:tcBorders>
              <w:bottom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Total</w:t>
            </w:r>
          </w:p>
        </w:tc>
      </w:tr>
      <w:tr w:rsidR="0033205E" w:rsidRPr="0033205E" w:rsidTr="0033205E">
        <w:tc>
          <w:tcPr>
            <w:tcW w:w="8429" w:type="dxa"/>
            <w:vMerge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4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1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160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top w:val="nil"/>
            </w:tcBorders>
            <w:shd w:val="pct15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300"/>
        <w:gridCol w:w="45"/>
        <w:gridCol w:w="164"/>
        <w:gridCol w:w="160"/>
        <w:gridCol w:w="160"/>
        <w:gridCol w:w="160"/>
        <w:gridCol w:w="567"/>
        <w:gridCol w:w="567"/>
      </w:tblGrid>
      <w:tr w:rsidR="0033205E" w:rsidRPr="0033205E" w:rsidTr="0033205E">
        <w:tc>
          <w:tcPr>
            <w:tcW w:w="102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  <w:t>Critério: Disciplina</w:t>
            </w: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Cumprimento de normas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um exemplo de disciplina. Seu comportamento é irrepreensível e jamais precisou ter a sua atenção chamada. Tem preocupação constante em agir de acordo com as normas legais. Constitui um exemplo para os demais servidores.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Civilidade e postura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color w:val="000000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Habilidade em saber se dirigir educadamente às pessoas, apresentando uma conduta condizente ao ambiente de trabalho.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Apresentação pessoal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color w:val="000000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Asseio e vestuário adequado à função que ocupa. Quando dispõe de uniforme, utiliza-o mantendo-o sempre limpo e conservado.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8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6"/>
                <w:szCs w:val="16"/>
                <w:lang w:eastAsia="af-ZA"/>
              </w:rPr>
              <w:t>Critério: Responsabilidade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materiais e equipamentos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cuidadoso com materiais de trabalho, demonstrando preocupação com a sua manutenção e bom uso e empenhando-se em conservá-los em bom estado.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Informações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 w:cs="Arial"/>
                <w:sz w:val="14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É um servidor que se destaca pela sua discrição ao acesso e manipulação de dados confidenciais. Sabe exatamente o que divulgar e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 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 quem em tempo hábil.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Comprometimento com tarefas e prazos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São notáveis o interesse, a dedicação e a seriedade que dispensa ao trabalho. Centra seus esforços na execução do trabalho que lhe é confiado, utilizando adequadamente seu horário de trabalho e buscando informações que possam enriquecer as atividades desempenhadas.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Potencial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Interesse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Seu nível de interesse é incomum. Busca oportunidades nas quais possa chegar ao seu nível de auto-realização, tendo em vista o aproveitamento integral dos recursos pessoais que possui. Mostra-se empenhado em executar suas atribuições, buscando aprender e contribuir com o serviço de sua unidade.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Iniciativa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Tem facilidade fora do comum não só para aprender coisas novas, mas para melhorar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aquelas que já sabe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. Tem vivacidade e rapidez em dar soluções adequadas, mesmo em situações complicadas.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Novos conhecimentos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O grau de conhecimento que possui é tão aprimorado que nada lhe falta para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 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a realização eficiente do seu trabalho na prática. Aceita bem a oportunidade de receber treinamento, chegando mesmo a procurar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sozinho recursos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que ampliem sua formação profissional. Busca novos conhecimentos profissionais visando o aprimoramento do processo de trabalho.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Participação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Apresenta idéias, sugestões e informações com vistas à melhoria dos serviços a seu encargo e da unidade como um todo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Versatilidade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 w:cs="Arial"/>
                <w:sz w:val="14"/>
                <w:szCs w:val="16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Capacidade de adaptação às diferentes situações de trabalho. Acumula bons conhecimentos e experiência para resolver problemas.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18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Relacionamento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Sociabilidade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É simpático e agradável com todos com quem convive. Sua marcante habilidade em </w:t>
            </w:r>
            <w:proofErr w:type="gramStart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relacionar-se</w:t>
            </w:r>
            <w:proofErr w:type="gramEnd"/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 xml:space="preserve"> com colegas, supervisores e munícipes faz com que tenha êxito ao lidar com situações que envolvam contato com pessoas, conseguindo resolver com facilidade problemas aparentemente complexos, evitando desentendimentos ou situações de atrito.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Integração organizacional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Atende às unidades da administração com presteza, eficiência e cortesia, de modo a favorecer o bom andamento dos serviços. Possui espírito de equipe, e seu comportamento no grupo facilita inclusive uma melhor integração dos demais membros.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Cooperação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Tem grande espírito de colaboração com os colegas, estando sempre à disposição para ajudar na execução dos trabalhos, contribuindo substancialmente para um ambiente saudável.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Atendimento ao público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Entende com muita clareza a importância da função pública que exerce. Atende com presteza e cortesia às demandas, apresentando soluções diferenciadas e pertinentes a cada caso.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8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Critério: Produtividade</w:t>
            </w: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Conhecimento do trabalho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Tem conhecimento e vivência profissional até acima do que é requerido para o bom desempenho de seu trabalho. Sua excelente vivência prática, na área em que trabalha, o aponta como um profissional com grandes possibilidades futuras.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Rendimento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Utiliza todos os recursos pessoais para produzir o máximo possível. O Supervisor fica tranqüilo quando lhe incumbe uma tarefa urgente. Sua grande habilidade em realizar as tarefas o caracteriza como um indivíduo de rapidez fora do comum.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3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Qualidade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Seus trabalhos são de excelente qualidade. Nunca omite detalhes importantes, nem se prende a elementos supérfluos. Sempre termina bem o que começa a fazer. Procura a melhoria contínua do trabalho desenvolvido. Enfrenta qualquer rotina na sua área de atuação, com a menor margem de erros possível.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Organização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 w:cs="Arial"/>
                <w:sz w:val="14"/>
                <w:szCs w:val="16"/>
                <w:lang w:eastAsia="af-ZA"/>
              </w:rPr>
              <w:t>Servidor que se destaca pelo alto nível de organização que imprime ao seu trabalho. É extremamente assertivo na escolha do melhor método a seguir na resolução de problemas. Ordena o material e as ações de trabalho de forma a facilitar a execução das tarefas e atender às necessidades de serviço.</w:t>
            </w:r>
          </w:p>
        </w:tc>
        <w:tc>
          <w:tcPr>
            <w:tcW w:w="164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60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proofErr w:type="gramStart"/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38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2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634F06" w:rsidRPr="0033205E" w:rsidRDefault="00634F06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4"/>
        <w:gridCol w:w="720"/>
        <w:gridCol w:w="716"/>
        <w:gridCol w:w="567"/>
      </w:tblGrid>
      <w:tr w:rsidR="0033205E" w:rsidRPr="0033205E" w:rsidTr="0033205E">
        <w:tc>
          <w:tcPr>
            <w:tcW w:w="8204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CRITÉRIOS OBJETIVOS DE DESEMPENHO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16"/>
                <w:lang w:eastAsia="af-ZA"/>
              </w:rPr>
              <w:t>Quant.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Pontos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6"/>
                <w:szCs w:val="20"/>
                <w:lang w:eastAsia="af-ZA"/>
              </w:rPr>
              <w:t>Total</w:t>
            </w: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120"/>
        <w:gridCol w:w="720"/>
        <w:gridCol w:w="716"/>
        <w:gridCol w:w="567"/>
      </w:tblGrid>
      <w:tr w:rsidR="0033205E" w:rsidRPr="0033205E" w:rsidTr="0033205E">
        <w:tc>
          <w:tcPr>
            <w:tcW w:w="2084" w:type="dxa"/>
            <w:tcBorders>
              <w:bottom w:val="nil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Assiduidade</w:t>
            </w: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Faltas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left w:val="single" w:sz="4" w:space="0" w:color="auto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204" w:type="dxa"/>
            <w:gridSpan w:val="2"/>
            <w:tcBorders>
              <w:top w:val="nil"/>
              <w:left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436" w:type="dxa"/>
            <w:gridSpan w:val="2"/>
            <w:shd w:val="pct15" w:color="auto" w:fill="auto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/>
          <w:sz w:val="2"/>
          <w:szCs w:val="20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6120"/>
        <w:gridCol w:w="720"/>
        <w:gridCol w:w="716"/>
        <w:gridCol w:w="567"/>
      </w:tblGrid>
      <w:tr w:rsidR="0033205E" w:rsidRPr="0033205E" w:rsidTr="0033205E">
        <w:tc>
          <w:tcPr>
            <w:tcW w:w="2084" w:type="dxa"/>
            <w:tcBorders>
              <w:bottom w:val="nil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Advertência por escrito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vMerge w:val="restart"/>
            <w:tcBorders>
              <w:top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Disciplina</w:t>
            </w:r>
          </w:p>
        </w:tc>
        <w:tc>
          <w:tcPr>
            <w:tcW w:w="61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Reincidência</w:t>
            </w:r>
          </w:p>
        </w:tc>
        <w:tc>
          <w:tcPr>
            <w:tcW w:w="720" w:type="dxa"/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vMerge/>
            <w:tcBorders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Suspensão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3205E" w:rsidRPr="0033205E" w:rsidRDefault="0033205E" w:rsidP="0033205E">
            <w:pPr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2084" w:type="dxa"/>
            <w:tcBorders>
              <w:top w:val="nil"/>
              <w:bottom w:val="single" w:sz="4" w:space="0" w:color="auto"/>
              <w:righ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6840" w:type="dxa"/>
            <w:gridSpan w:val="2"/>
            <w:tcBorders>
              <w:left w:val="nil"/>
              <w:right w:val="nil"/>
            </w:tcBorders>
          </w:tcPr>
          <w:p w:rsidR="0033205E" w:rsidRPr="0033205E" w:rsidRDefault="0033205E" w:rsidP="0033205E">
            <w:pPr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8204" w:type="dxa"/>
            <w:gridSpan w:val="2"/>
            <w:tcBorders>
              <w:top w:val="nil"/>
              <w:left w:val="nil"/>
              <w:bottom w:val="nil"/>
            </w:tcBorders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  <w:tc>
          <w:tcPr>
            <w:tcW w:w="1436" w:type="dxa"/>
            <w:gridSpan w:val="2"/>
            <w:shd w:val="pct15" w:color="auto" w:fill="auto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</w:p>
        </w:tc>
        <w:tc>
          <w:tcPr>
            <w:tcW w:w="567" w:type="dxa"/>
          </w:tcPr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  <w:p w:rsidR="0033205E" w:rsidRPr="0033205E" w:rsidRDefault="0033205E" w:rsidP="0033205E">
            <w:pPr>
              <w:rPr>
                <w:rFonts w:ascii="Arial" w:hAnsi="Arial"/>
                <w:sz w:val="16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843"/>
        <w:gridCol w:w="1276"/>
      </w:tblGrid>
      <w:tr w:rsidR="0033205E" w:rsidRPr="0033205E" w:rsidTr="0033205E">
        <w:tc>
          <w:tcPr>
            <w:tcW w:w="10207" w:type="dxa"/>
            <w:gridSpan w:val="4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RESULTADO DA AVALIAÇÃO DE DESEMPENHO</w:t>
            </w:r>
          </w:p>
        </w:tc>
      </w:tr>
      <w:tr w:rsidR="0033205E" w:rsidRPr="0033205E" w:rsidTr="0033205E">
        <w:tc>
          <w:tcPr>
            <w:tcW w:w="5387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</w:p>
        </w:tc>
        <w:tc>
          <w:tcPr>
            <w:tcW w:w="1701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PONTOS POSSÍVEIS</w:t>
            </w:r>
          </w:p>
        </w:tc>
        <w:tc>
          <w:tcPr>
            <w:tcW w:w="1843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PONTOS ADQUIRIDOS</w:t>
            </w:r>
          </w:p>
        </w:tc>
        <w:tc>
          <w:tcPr>
            <w:tcW w:w="1276" w:type="dxa"/>
            <w:shd w:val="pct15" w:color="auto" w:fill="auto"/>
          </w:tcPr>
          <w:p w:rsidR="0033205E" w:rsidRPr="0033205E" w:rsidRDefault="0033205E" w:rsidP="0033205E">
            <w:pPr>
              <w:jc w:val="center"/>
              <w:rPr>
                <w:rFonts w:ascii="Arial" w:hAnsi="Arial"/>
                <w:sz w:val="14"/>
                <w:szCs w:val="20"/>
                <w:lang w:eastAsia="af-ZA"/>
              </w:rPr>
            </w:pPr>
            <w:r w:rsidRPr="0033205E">
              <w:rPr>
                <w:rFonts w:ascii="Arial" w:hAnsi="Arial"/>
                <w:sz w:val="14"/>
                <w:szCs w:val="20"/>
                <w:lang w:eastAsia="af-ZA"/>
              </w:rPr>
              <w:t>% DO TOTAL</w:t>
            </w: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  <w:t>Critério: Disciplina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Cumprimento de normas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Civilidade e postura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Apresentação pessoal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Responsabilidade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materiais e equipamentos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Zelo com informações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Comprometimento com tarefas e prazos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Potencial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Interesse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Iniciativa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Novos conhecimentos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Participação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Versatilidade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Relacionamento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Sociabilidade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Integração organizacional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Cooperação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>Atendimento ao público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 w:cs="Arial"/>
                <w:b/>
                <w:color w:val="000000"/>
                <w:sz w:val="18"/>
                <w:szCs w:val="18"/>
                <w:lang w:eastAsia="af-ZA"/>
              </w:rPr>
              <w:t>Critério: Produtividade</w:t>
            </w: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Conhecimento do trabalho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Rendimento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Qualidade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color w:val="000000"/>
                <w:sz w:val="16"/>
                <w:szCs w:val="20"/>
                <w:lang w:eastAsia="af-ZA"/>
              </w:rPr>
              <w:t>Organização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 CRITÉRIO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Assiduidade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  <w:lang w:eastAsia="af-ZA"/>
              </w:rPr>
            </w:pPr>
            <w:r w:rsidRPr="0033205E">
              <w:rPr>
                <w:rFonts w:ascii="Arial" w:hAnsi="Arial"/>
                <w:b/>
                <w:sz w:val="18"/>
                <w:szCs w:val="18"/>
                <w:lang w:eastAsia="af-ZA"/>
              </w:rPr>
              <w:t>Critério: Disciplina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jc w:val="right"/>
              <w:rPr>
                <w:rFonts w:ascii="Arial" w:hAnsi="Arial"/>
                <w:b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16"/>
                <w:lang w:eastAsia="af-ZA"/>
              </w:rPr>
              <w:t>TOTALIZAÇÃO DOS CRITÉRIOS OBJETIVOS</w:t>
            </w:r>
          </w:p>
        </w:tc>
        <w:tc>
          <w:tcPr>
            <w:tcW w:w="1701" w:type="dxa"/>
            <w:shd w:val="clear" w:color="auto" w:fill="666666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  <w:tr w:rsidR="0033205E" w:rsidRPr="0033205E" w:rsidTr="0033205E">
        <w:tc>
          <w:tcPr>
            <w:tcW w:w="10207" w:type="dxa"/>
            <w:gridSpan w:val="4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10"/>
                <w:szCs w:val="16"/>
                <w:lang w:eastAsia="af-ZA"/>
              </w:rPr>
            </w:pPr>
          </w:p>
        </w:tc>
      </w:tr>
      <w:tr w:rsidR="0033205E" w:rsidRPr="0033205E" w:rsidTr="0033205E">
        <w:tc>
          <w:tcPr>
            <w:tcW w:w="5387" w:type="dxa"/>
          </w:tcPr>
          <w:p w:rsidR="0033205E" w:rsidRPr="0033205E" w:rsidRDefault="0033205E" w:rsidP="0033205E">
            <w:pPr>
              <w:spacing w:line="360" w:lineRule="auto"/>
              <w:jc w:val="right"/>
              <w:rPr>
                <w:rFonts w:ascii="Arial" w:hAnsi="Arial"/>
                <w:sz w:val="16"/>
                <w:szCs w:val="20"/>
                <w:lang w:eastAsia="af-ZA"/>
              </w:rPr>
            </w:pPr>
            <w:r w:rsidRPr="0033205E">
              <w:rPr>
                <w:rFonts w:ascii="Arial" w:hAnsi="Arial"/>
                <w:b/>
                <w:sz w:val="16"/>
                <w:szCs w:val="20"/>
                <w:lang w:eastAsia="af-ZA"/>
              </w:rPr>
              <w:t xml:space="preserve">TOTAL GERAL </w:t>
            </w:r>
          </w:p>
        </w:tc>
        <w:tc>
          <w:tcPr>
            <w:tcW w:w="1701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843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  <w:tc>
          <w:tcPr>
            <w:tcW w:w="1276" w:type="dxa"/>
          </w:tcPr>
          <w:p w:rsidR="0033205E" w:rsidRPr="0033205E" w:rsidRDefault="0033205E" w:rsidP="0033205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  <w:lang w:eastAsia="af-ZA"/>
              </w:rPr>
            </w:pPr>
          </w:p>
        </w:tc>
      </w:tr>
    </w:tbl>
    <w:p w:rsidR="0033205E" w:rsidRPr="0033205E" w:rsidRDefault="0033205E" w:rsidP="0033205E">
      <w:pPr>
        <w:spacing w:line="360" w:lineRule="auto"/>
        <w:rPr>
          <w:rFonts w:ascii="Arial" w:hAnsi="Arial" w:cs="Arial"/>
          <w:sz w:val="20"/>
          <w:szCs w:val="20"/>
          <w:lang w:eastAsia="af-ZA"/>
        </w:rPr>
      </w:pPr>
    </w:p>
    <w:p w:rsidR="0033205E" w:rsidRPr="0033205E" w:rsidRDefault="0033205E" w:rsidP="0033205E">
      <w:pPr>
        <w:spacing w:line="360" w:lineRule="auto"/>
        <w:rPr>
          <w:rFonts w:ascii="Arial" w:hAnsi="Arial" w:cs="Arial"/>
          <w:sz w:val="20"/>
          <w:szCs w:val="20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 xml:space="preserve">O servidor avaliado concorda com o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resultado ?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   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 xml:space="preserve">(   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>) SIM          (   ) NÃO</w:t>
      </w:r>
    </w:p>
    <w:p w:rsidR="0033205E" w:rsidRPr="0033205E" w:rsidRDefault="0033205E" w:rsidP="0033205E">
      <w:pPr>
        <w:spacing w:line="360" w:lineRule="auto"/>
        <w:jc w:val="center"/>
        <w:rPr>
          <w:rFonts w:ascii="Arial" w:hAnsi="Arial" w:cs="Arial"/>
          <w:sz w:val="20"/>
          <w:szCs w:val="20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 xml:space="preserve">Membro 1                Membro 2                Membro 3 </w:t>
      </w:r>
      <w:r w:rsidRPr="0033205E">
        <w:rPr>
          <w:rFonts w:ascii="Arial" w:hAnsi="Arial" w:cs="Arial"/>
          <w:sz w:val="20"/>
          <w:szCs w:val="20"/>
          <w:lang w:eastAsia="af-ZA"/>
        </w:rPr>
        <w:tab/>
      </w:r>
      <w:r w:rsidRPr="0033205E">
        <w:rPr>
          <w:rFonts w:ascii="Arial" w:hAnsi="Arial" w:cs="Arial"/>
          <w:sz w:val="20"/>
          <w:szCs w:val="20"/>
          <w:lang w:eastAsia="af-ZA"/>
        </w:rPr>
        <w:tab/>
        <w:t>Servidor Avaliado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jc w:val="center"/>
        <w:rPr>
          <w:rFonts w:ascii="Arial" w:hAnsi="Arial" w:cs="Arial"/>
          <w:lang w:eastAsia="af-ZA"/>
        </w:rPr>
      </w:pPr>
      <w:r w:rsidRPr="0033205E">
        <w:rPr>
          <w:rFonts w:ascii="Arial" w:hAnsi="Arial" w:cs="Arial"/>
          <w:sz w:val="20"/>
          <w:szCs w:val="20"/>
          <w:lang w:eastAsia="af-ZA"/>
        </w:rPr>
        <w:t>Barra Bonita SP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, ...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....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de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.................... </w:t>
      </w:r>
      <w:proofErr w:type="gramStart"/>
      <w:r w:rsidRPr="0033205E">
        <w:rPr>
          <w:rFonts w:ascii="Arial" w:hAnsi="Arial" w:cs="Arial"/>
          <w:sz w:val="20"/>
          <w:szCs w:val="20"/>
          <w:lang w:eastAsia="af-ZA"/>
        </w:rPr>
        <w:t>de</w:t>
      </w:r>
      <w:proofErr w:type="gramEnd"/>
      <w:r w:rsidRPr="0033205E">
        <w:rPr>
          <w:rFonts w:ascii="Arial" w:hAnsi="Arial" w:cs="Arial"/>
          <w:sz w:val="20"/>
          <w:szCs w:val="20"/>
          <w:lang w:eastAsia="af-ZA"/>
        </w:rPr>
        <w:t xml:space="preserve"> ..........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Default="0033205E" w:rsidP="0033205E">
      <w:pPr>
        <w:rPr>
          <w:rFonts w:ascii="Arial" w:hAnsi="Arial" w:cs="Arial"/>
          <w:lang w:eastAsia="af-ZA"/>
        </w:rPr>
      </w:pPr>
    </w:p>
    <w:p w:rsidR="00042A17" w:rsidRPr="0033205E" w:rsidRDefault="00042A17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634F06" w:rsidRPr="000210E1" w:rsidRDefault="00634F06" w:rsidP="00634F06">
      <w:pPr>
        <w:spacing w:line="360" w:lineRule="auto"/>
        <w:jc w:val="center"/>
        <w:rPr>
          <w:rFonts w:cs="Arial"/>
          <w:b/>
        </w:rPr>
      </w:pPr>
      <w:r w:rsidRPr="000210E1">
        <w:rPr>
          <w:rFonts w:cs="Arial"/>
          <w:b/>
        </w:rPr>
        <w:t xml:space="preserve">ANOTAÇÕES </w:t>
      </w:r>
      <w:r>
        <w:rPr>
          <w:rFonts w:cs="Arial"/>
          <w:b/>
        </w:rPr>
        <w:t xml:space="preserve">DO </w:t>
      </w:r>
      <w:r w:rsidRPr="000210E1">
        <w:rPr>
          <w:rFonts w:cs="Arial"/>
          <w:b/>
        </w:rPr>
        <w:t>AVALIADO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Espaço para as anotações do servidor avaliado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>Barra Bonita SP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....................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33205E" w:rsidRPr="0033205E" w:rsidRDefault="00634F06" w:rsidP="00634F06">
      <w:pPr>
        <w:rPr>
          <w:rFonts w:ascii="Arial" w:hAnsi="Arial" w:cs="Arial"/>
          <w:lang w:eastAsia="af-ZA"/>
        </w:rPr>
      </w:pPr>
      <w:r>
        <w:rPr>
          <w:rFonts w:cs="Arial"/>
        </w:rPr>
        <w:t>Servidor avaliado</w:t>
      </w:r>
      <w:r>
        <w:rPr>
          <w:rFonts w:cs="Arial"/>
        </w:rPr>
        <w:tab/>
        <w:t xml:space="preserve">      </w:t>
      </w: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33205E" w:rsidRPr="0033205E" w:rsidRDefault="0033205E" w:rsidP="0033205E">
      <w:pPr>
        <w:rPr>
          <w:rFonts w:ascii="Arial" w:hAnsi="Arial" w:cs="Arial"/>
          <w:lang w:eastAsia="af-ZA"/>
        </w:rPr>
      </w:pPr>
    </w:p>
    <w:p w:rsidR="00042A17" w:rsidRDefault="00042A17" w:rsidP="0033205E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f-ZA"/>
        </w:rPr>
      </w:pPr>
    </w:p>
    <w:p w:rsidR="00634F06" w:rsidRPr="000210E1" w:rsidRDefault="00634F06" w:rsidP="00634F06">
      <w:pPr>
        <w:spacing w:line="360" w:lineRule="auto"/>
        <w:jc w:val="center"/>
        <w:rPr>
          <w:rFonts w:cs="Arial"/>
          <w:b/>
        </w:rPr>
      </w:pPr>
      <w:r w:rsidRPr="000210E1">
        <w:rPr>
          <w:rFonts w:cs="Arial"/>
          <w:b/>
        </w:rPr>
        <w:t>ÁREA DESTINADA À COMISSÃO D</w:t>
      </w:r>
      <w:r>
        <w:rPr>
          <w:rFonts w:cs="Arial"/>
          <w:b/>
        </w:rPr>
        <w:t>E</w:t>
      </w:r>
      <w:r w:rsidRPr="000210E1">
        <w:rPr>
          <w:rFonts w:cs="Arial"/>
          <w:b/>
        </w:rPr>
        <w:t xml:space="preserve"> AVALIAÇÃO DE DESEMPENHO</w:t>
      </w:r>
      <w:r>
        <w:rPr>
          <w:rFonts w:cs="Arial"/>
          <w:b/>
        </w:rPr>
        <w:t xml:space="preserve"> FUNCIONAL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Anotações e observações (parecer)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</w:t>
      </w: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>Barra Bonita SP</w:t>
      </w:r>
      <w:proofErr w:type="gramStart"/>
      <w:r>
        <w:rPr>
          <w:rFonts w:cs="Arial"/>
        </w:rPr>
        <w:t>, ...</w:t>
      </w:r>
      <w:proofErr w:type="gramEnd"/>
      <w:r>
        <w:rPr>
          <w:rFonts w:cs="Arial"/>
        </w:rPr>
        <w:t xml:space="preserve">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....................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..........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Default="00634F06" w:rsidP="00634F06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Membro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               Membro 2                Membro 3</w:t>
      </w:r>
    </w:p>
    <w:p w:rsidR="00634F06" w:rsidRDefault="00634F06" w:rsidP="00634F06">
      <w:pPr>
        <w:spacing w:line="360" w:lineRule="auto"/>
        <w:jc w:val="both"/>
        <w:rPr>
          <w:rFonts w:cs="Arial"/>
        </w:rPr>
      </w:pPr>
    </w:p>
    <w:p w:rsidR="00634F06" w:rsidRPr="00622C47" w:rsidRDefault="001017F1" w:rsidP="00634F06">
      <w:pPr>
        <w:spacing w:line="360" w:lineRule="auto"/>
        <w:jc w:val="both"/>
        <w:rPr>
          <w:rFonts w:cs="Arial"/>
        </w:rPr>
      </w:pPr>
      <w:r>
        <w:rPr>
          <w:rFonts w:cs="Arial"/>
          <w:noProof/>
          <w:lang w:val="af-ZA"/>
        </w:rPr>
        <w:pict>
          <v:rect id="_x0000_s1039" style="position:absolute;left:0;text-align:left;margin-left:12pt;margin-top:10.55pt;width:171pt;height:108pt;z-index:251665408">
            <v:textbox>
              <w:txbxContent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  <w:sz w:val="12"/>
                      <w:szCs w:val="16"/>
                    </w:rPr>
                  </w:pP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AVALIAÇÃO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HOMOLOGADA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em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...../ ...../ .......... 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por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....................................................</w:t>
                  </w:r>
                </w:p>
              </w:txbxContent>
            </v:textbox>
          </v:rect>
        </w:pict>
      </w:r>
      <w:r>
        <w:rPr>
          <w:rFonts w:cs="Arial"/>
          <w:noProof/>
          <w:lang w:val="af-ZA"/>
        </w:rPr>
        <w:pict>
          <v:rect id="_x0000_s1040" style="position:absolute;left:0;text-align:left;margin-left:270pt;margin-top:7.55pt;width:171pt;height:108pt;z-index:251666432">
            <v:textbox>
              <w:txbxContent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  <w:sz w:val="12"/>
                    </w:rPr>
                  </w:pP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CIENTE </w:t>
                  </w: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DO SERVIDOR AVALIADO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em</w:t>
                  </w:r>
                  <w:proofErr w:type="gramEnd"/>
                  <w:r w:rsidRPr="00383A44">
                    <w:rPr>
                      <w:rFonts w:cs="Arial"/>
                      <w:b/>
                    </w:rPr>
                    <w:t xml:space="preserve"> ...../ ...../ ..........  </w:t>
                  </w:r>
                </w:p>
                <w:p w:rsidR="00634F06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</w:p>
                <w:p w:rsidR="00634F06" w:rsidRPr="00383A44" w:rsidRDefault="00634F06" w:rsidP="00634F06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proofErr w:type="gramStart"/>
                  <w:r w:rsidRPr="00383A44">
                    <w:rPr>
                      <w:rFonts w:cs="Arial"/>
                      <w:b/>
                    </w:rPr>
                    <w:t>....................................................</w:t>
                  </w:r>
                  <w:proofErr w:type="gramEnd"/>
                </w:p>
              </w:txbxContent>
            </v:textbox>
          </v:rect>
        </w:pict>
      </w:r>
    </w:p>
    <w:p w:rsidR="00634F06" w:rsidRPr="00622C47" w:rsidRDefault="00634F06" w:rsidP="00634F06">
      <w:pPr>
        <w:spacing w:line="360" w:lineRule="auto"/>
        <w:jc w:val="both"/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left="-284" w:right="-114" w:firstLine="2"/>
        <w:rPr>
          <w:sz w:val="18"/>
        </w:rPr>
      </w:pPr>
    </w:p>
    <w:p w:rsidR="00634F06" w:rsidRDefault="00634F06" w:rsidP="00634F06">
      <w:pPr>
        <w:ind w:right="-114"/>
        <w:rPr>
          <w:sz w:val="18"/>
        </w:rPr>
      </w:pPr>
    </w:p>
    <w:sectPr w:rsidR="00634F06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08F3"/>
    <w:rsid w:val="00011817"/>
    <w:rsid w:val="00042A17"/>
    <w:rsid w:val="001017F1"/>
    <w:rsid w:val="00133C65"/>
    <w:rsid w:val="00256157"/>
    <w:rsid w:val="0033205E"/>
    <w:rsid w:val="003E5825"/>
    <w:rsid w:val="00433FD0"/>
    <w:rsid w:val="004B2A0F"/>
    <w:rsid w:val="00634F06"/>
    <w:rsid w:val="008408F3"/>
    <w:rsid w:val="008F7503"/>
    <w:rsid w:val="00900554"/>
    <w:rsid w:val="00BB7DC3"/>
    <w:rsid w:val="00CA2157"/>
    <w:rsid w:val="00E23A06"/>
    <w:rsid w:val="00F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F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F0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4413</Words>
  <Characters>23831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13</cp:revision>
  <cp:lastPrinted>2016-05-24T18:26:00Z</cp:lastPrinted>
  <dcterms:created xsi:type="dcterms:W3CDTF">2016-03-15T17:09:00Z</dcterms:created>
  <dcterms:modified xsi:type="dcterms:W3CDTF">2016-05-24T18:27:00Z</dcterms:modified>
</cp:coreProperties>
</file>