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89" w:rsidRPr="00405C93" w:rsidRDefault="00272489" w:rsidP="0027248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405C93" w:rsidRPr="00405C93" w:rsidRDefault="00405C93" w:rsidP="0027248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405C93" w:rsidRPr="00405C93" w:rsidRDefault="00405C93" w:rsidP="0027248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F97797" w:rsidRPr="00405C93" w:rsidRDefault="00766246" w:rsidP="00272489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05C9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766246" w:rsidRPr="00272489" w:rsidRDefault="00766246" w:rsidP="00766246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66246" w:rsidRPr="00405C93" w:rsidRDefault="00766246" w:rsidP="00766246">
      <w:pPr>
        <w:spacing w:after="0" w:line="240" w:lineRule="auto"/>
        <w:ind w:firstLine="708"/>
        <w:jc w:val="both"/>
        <w:rPr>
          <w:rFonts w:ascii="Arial" w:hAnsi="Arial" w:cs="Arial"/>
          <w:b/>
          <w:sz w:val="32"/>
        </w:rPr>
      </w:pPr>
      <w:r w:rsidRPr="00272489">
        <w:rPr>
          <w:rFonts w:ascii="Arial" w:hAnsi="Arial" w:cs="Arial"/>
          <w:sz w:val="32"/>
        </w:rPr>
        <w:t xml:space="preserve">Indico ao </w:t>
      </w:r>
      <w:r w:rsidR="00405C93" w:rsidRPr="00272489">
        <w:rPr>
          <w:rFonts w:ascii="Arial" w:hAnsi="Arial" w:cs="Arial"/>
          <w:sz w:val="32"/>
        </w:rPr>
        <w:t>Senhor</w:t>
      </w:r>
      <w:r w:rsidRPr="00272489">
        <w:rPr>
          <w:rFonts w:ascii="Arial" w:hAnsi="Arial" w:cs="Arial"/>
          <w:sz w:val="32"/>
        </w:rPr>
        <w:t xml:space="preserve"> Prefeito, na forma regimental, </w:t>
      </w:r>
      <w:r w:rsidRPr="00405C93">
        <w:rPr>
          <w:rFonts w:ascii="Arial" w:hAnsi="Arial" w:cs="Arial"/>
          <w:b/>
          <w:sz w:val="32"/>
        </w:rPr>
        <w:t xml:space="preserve">que determine ao departamento competente o recapeamento asfáltico ou a colocação de piçarra na Rua Domingos João </w:t>
      </w:r>
      <w:proofErr w:type="spellStart"/>
      <w:r w:rsidRPr="00405C93">
        <w:rPr>
          <w:rFonts w:ascii="Arial" w:hAnsi="Arial" w:cs="Arial"/>
          <w:b/>
          <w:sz w:val="32"/>
        </w:rPr>
        <w:t>Guzzo</w:t>
      </w:r>
      <w:proofErr w:type="spellEnd"/>
      <w:r w:rsidRPr="00405C93">
        <w:rPr>
          <w:rFonts w:ascii="Arial" w:hAnsi="Arial" w:cs="Arial"/>
          <w:b/>
          <w:sz w:val="32"/>
        </w:rPr>
        <w:t xml:space="preserve">, esquina com Afonso </w:t>
      </w:r>
      <w:proofErr w:type="spellStart"/>
      <w:r w:rsidRPr="00405C93">
        <w:rPr>
          <w:rFonts w:ascii="Arial" w:hAnsi="Arial" w:cs="Arial"/>
          <w:b/>
          <w:sz w:val="32"/>
        </w:rPr>
        <w:t>Darros</w:t>
      </w:r>
      <w:proofErr w:type="spellEnd"/>
      <w:r w:rsidRPr="00405C93">
        <w:rPr>
          <w:rFonts w:ascii="Arial" w:hAnsi="Arial" w:cs="Arial"/>
          <w:b/>
          <w:sz w:val="32"/>
        </w:rPr>
        <w:t>, no Parque Industrial São Domingos.</w:t>
      </w:r>
    </w:p>
    <w:p w:rsidR="00272489" w:rsidRPr="00405C93" w:rsidRDefault="00272489" w:rsidP="00766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C93" w:rsidRDefault="00405C93" w:rsidP="00766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C93" w:rsidRPr="00405C93" w:rsidRDefault="00405C93" w:rsidP="00766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246" w:rsidRPr="00405C93" w:rsidRDefault="00766246" w:rsidP="0027248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05C93">
        <w:rPr>
          <w:rFonts w:ascii="Arial" w:hAnsi="Arial" w:cs="Arial"/>
          <w:b/>
          <w:sz w:val="36"/>
          <w:szCs w:val="36"/>
        </w:rPr>
        <w:t>JUSTIFICATIVA</w:t>
      </w:r>
    </w:p>
    <w:p w:rsidR="00766246" w:rsidRPr="00272489" w:rsidRDefault="00766246" w:rsidP="0076624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766246" w:rsidRPr="00405C93" w:rsidRDefault="00766246" w:rsidP="00405C93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405C93">
        <w:rPr>
          <w:rFonts w:ascii="Arial" w:hAnsi="Arial" w:cs="Arial"/>
          <w:sz w:val="30"/>
          <w:szCs w:val="30"/>
        </w:rPr>
        <w:tab/>
        <w:t>Faço a presente indicação a pedido de morador que está incomodado com a ausência de pavimentação asfáltica na via acima citada. Ocorre que com a falta de chuva e o grande fluxo de veículos no local, sua casa está sempre empoeirada. Alérgico, o cidadão afirma ainda que está com problemas de saúde.</w:t>
      </w:r>
    </w:p>
    <w:p w:rsidR="00272489" w:rsidRPr="00405C93" w:rsidRDefault="00766246" w:rsidP="00405C93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405C93">
        <w:rPr>
          <w:rFonts w:ascii="Arial" w:hAnsi="Arial" w:cs="Arial"/>
          <w:sz w:val="30"/>
          <w:szCs w:val="30"/>
        </w:rPr>
        <w:tab/>
        <w:t>Para amenizar o problema</w:t>
      </w:r>
      <w:r w:rsidR="00272489" w:rsidRPr="00405C93">
        <w:rPr>
          <w:rFonts w:ascii="Arial" w:hAnsi="Arial" w:cs="Arial"/>
          <w:sz w:val="30"/>
          <w:szCs w:val="30"/>
        </w:rPr>
        <w:t>, peço que a Prefeitura faça a pavimentação asfáltica ou jogue pedregulho e piçarra na rua.</w:t>
      </w:r>
    </w:p>
    <w:p w:rsidR="00272489" w:rsidRPr="00405C93" w:rsidRDefault="00272489" w:rsidP="007662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66246" w:rsidRPr="00405C93" w:rsidRDefault="00272489" w:rsidP="00405C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5C93">
        <w:rPr>
          <w:rFonts w:ascii="Arial" w:hAnsi="Arial" w:cs="Arial"/>
          <w:sz w:val="28"/>
          <w:szCs w:val="28"/>
        </w:rPr>
        <w:t>Sala das Sessões, 29 de abril de 2016.</w:t>
      </w:r>
    </w:p>
    <w:p w:rsidR="00272489" w:rsidRPr="00405C93" w:rsidRDefault="00272489" w:rsidP="00405C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72489" w:rsidRPr="00405C93" w:rsidRDefault="00272489" w:rsidP="00405C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72489" w:rsidRPr="00405C93" w:rsidRDefault="00272489" w:rsidP="00405C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72489" w:rsidRPr="00405C93" w:rsidRDefault="00272489" w:rsidP="00405C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72489" w:rsidRPr="00405C93" w:rsidRDefault="00272489" w:rsidP="00405C9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05C93">
        <w:rPr>
          <w:rFonts w:ascii="Arial" w:hAnsi="Arial" w:cs="Arial"/>
          <w:b/>
          <w:sz w:val="28"/>
          <w:szCs w:val="28"/>
        </w:rPr>
        <w:t>NILES ZAMBELO J</w:t>
      </w:r>
      <w:r w:rsidR="00405C93" w:rsidRPr="00405C93">
        <w:rPr>
          <w:rFonts w:ascii="Arial" w:hAnsi="Arial" w:cs="Arial"/>
          <w:b/>
          <w:sz w:val="28"/>
          <w:szCs w:val="28"/>
        </w:rPr>
        <w:t>UNIO</w:t>
      </w:r>
      <w:r w:rsidRPr="00405C93">
        <w:rPr>
          <w:rFonts w:ascii="Arial" w:hAnsi="Arial" w:cs="Arial"/>
          <w:b/>
          <w:sz w:val="28"/>
          <w:szCs w:val="28"/>
        </w:rPr>
        <w:t>R</w:t>
      </w:r>
    </w:p>
    <w:p w:rsidR="00272489" w:rsidRPr="00405C93" w:rsidRDefault="00405C93" w:rsidP="00405C9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sectPr w:rsidR="00272489" w:rsidRPr="00405C93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8E" w:rsidRDefault="00ED718E">
      <w:pPr>
        <w:spacing w:after="0" w:line="240" w:lineRule="auto"/>
      </w:pPr>
      <w:r>
        <w:separator/>
      </w:r>
    </w:p>
  </w:endnote>
  <w:endnote w:type="continuationSeparator" w:id="0">
    <w:p w:rsidR="00ED718E" w:rsidRDefault="00ED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8E" w:rsidRDefault="00ED718E">
      <w:pPr>
        <w:spacing w:after="0" w:line="240" w:lineRule="auto"/>
      </w:pPr>
      <w:r>
        <w:separator/>
      </w:r>
    </w:p>
  </w:footnote>
  <w:footnote w:type="continuationSeparator" w:id="0">
    <w:p w:rsidR="00ED718E" w:rsidRDefault="00ED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1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18E"/>
  <w:p w:rsidR="002670CC" w:rsidRDefault="00ED718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1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246"/>
    <w:rsid w:val="0019716E"/>
    <w:rsid w:val="00210B1A"/>
    <w:rsid w:val="002670CC"/>
    <w:rsid w:val="00272489"/>
    <w:rsid w:val="00346265"/>
    <w:rsid w:val="00405C93"/>
    <w:rsid w:val="00766246"/>
    <w:rsid w:val="007A294C"/>
    <w:rsid w:val="008C0610"/>
    <w:rsid w:val="00E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2016-04-29T17:52:00Z</cp:lastPrinted>
  <dcterms:created xsi:type="dcterms:W3CDTF">2016-04-29T17:32:00Z</dcterms:created>
  <dcterms:modified xsi:type="dcterms:W3CDTF">2016-04-29T17:53:00Z</dcterms:modified>
</cp:coreProperties>
</file>