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79" w:rsidRDefault="00D00779" w:rsidP="00D00779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D00779" w:rsidRDefault="00D00779" w:rsidP="00D00779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D00779" w:rsidRDefault="00D00779" w:rsidP="00D00779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D00779" w:rsidRPr="00124DD2" w:rsidRDefault="00D00779" w:rsidP="00D00779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124DD2">
        <w:rPr>
          <w:rFonts w:ascii="Arial" w:hAnsi="Arial" w:cs="Arial"/>
          <w:sz w:val="40"/>
          <w:szCs w:val="24"/>
        </w:rPr>
        <w:t>INDICAÇÃO</w:t>
      </w: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79" w:rsidRDefault="00D00779" w:rsidP="00D0077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0779" w:rsidRPr="00124DD2" w:rsidRDefault="00D00779" w:rsidP="00D0077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00779" w:rsidRPr="00124DD2" w:rsidRDefault="00D00779" w:rsidP="00D0077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124DD2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124DD2">
        <w:rPr>
          <w:rFonts w:ascii="Arial" w:hAnsi="Arial" w:cs="Arial"/>
          <w:sz w:val="28"/>
          <w:szCs w:val="24"/>
        </w:rPr>
        <w:t>Sr.</w:t>
      </w:r>
      <w:proofErr w:type="gramEnd"/>
      <w:r w:rsidRPr="00124DD2">
        <w:rPr>
          <w:rFonts w:ascii="Arial" w:hAnsi="Arial" w:cs="Arial"/>
          <w:sz w:val="28"/>
          <w:szCs w:val="24"/>
        </w:rPr>
        <w:t xml:space="preserve"> Prefeito, na forma regimental, </w:t>
      </w:r>
      <w:r>
        <w:rPr>
          <w:rFonts w:ascii="Arial" w:hAnsi="Arial" w:cs="Arial"/>
          <w:sz w:val="28"/>
          <w:szCs w:val="24"/>
        </w:rPr>
        <w:t xml:space="preserve">que determine ao departamento competente a manutenção de terreno localizado na Rua Palma </w:t>
      </w:r>
      <w:proofErr w:type="spellStart"/>
      <w:r>
        <w:rPr>
          <w:rFonts w:ascii="Arial" w:hAnsi="Arial" w:cs="Arial"/>
          <w:sz w:val="28"/>
          <w:szCs w:val="24"/>
        </w:rPr>
        <w:t>Sargentim</w:t>
      </w:r>
      <w:proofErr w:type="spellEnd"/>
      <w:r>
        <w:rPr>
          <w:rFonts w:ascii="Arial" w:hAnsi="Arial" w:cs="Arial"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sz w:val="28"/>
          <w:szCs w:val="24"/>
        </w:rPr>
        <w:t>Cestari</w:t>
      </w:r>
      <w:proofErr w:type="spellEnd"/>
      <w:r>
        <w:rPr>
          <w:rFonts w:ascii="Arial" w:hAnsi="Arial" w:cs="Arial"/>
          <w:sz w:val="28"/>
          <w:szCs w:val="24"/>
        </w:rPr>
        <w:t>, no Sonho Nosso IV.</w:t>
      </w:r>
    </w:p>
    <w:p w:rsidR="00D00779" w:rsidRDefault="00D00779" w:rsidP="00D0077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0779" w:rsidRDefault="00D00779" w:rsidP="00D0077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D00779" w:rsidRDefault="00D00779" w:rsidP="00D00779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124DD2">
        <w:rPr>
          <w:rFonts w:ascii="Arial" w:hAnsi="Arial" w:cs="Arial"/>
          <w:sz w:val="40"/>
          <w:szCs w:val="24"/>
        </w:rPr>
        <w:t>JUSTIFICATIVA</w:t>
      </w:r>
    </w:p>
    <w:p w:rsidR="00D00779" w:rsidRDefault="00D00779" w:rsidP="00D00779">
      <w:pPr>
        <w:spacing w:after="0" w:line="240" w:lineRule="auto"/>
        <w:rPr>
          <w:rFonts w:ascii="Arial" w:hAnsi="Arial" w:cs="Arial"/>
          <w:sz w:val="40"/>
          <w:szCs w:val="24"/>
        </w:rPr>
      </w:pPr>
    </w:p>
    <w:p w:rsidR="00D00779" w:rsidRDefault="00D00779" w:rsidP="00D00779">
      <w:pPr>
        <w:spacing w:after="0" w:line="240" w:lineRule="auto"/>
        <w:rPr>
          <w:rFonts w:ascii="Arial" w:hAnsi="Arial" w:cs="Arial"/>
          <w:sz w:val="40"/>
          <w:szCs w:val="24"/>
        </w:rPr>
      </w:pPr>
    </w:p>
    <w:p w:rsidR="00D00779" w:rsidRPr="00124DD2" w:rsidRDefault="00D00779" w:rsidP="00D00779">
      <w:pPr>
        <w:spacing w:after="0" w:line="240" w:lineRule="auto"/>
        <w:rPr>
          <w:rFonts w:ascii="Arial" w:hAnsi="Arial" w:cs="Arial"/>
          <w:sz w:val="44"/>
          <w:szCs w:val="24"/>
        </w:rPr>
      </w:pP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D00779">
        <w:rPr>
          <w:rFonts w:ascii="Arial" w:hAnsi="Arial" w:cs="Arial"/>
          <w:sz w:val="28"/>
          <w:szCs w:val="24"/>
        </w:rPr>
        <w:tab/>
        <w:t>Trata-se de área de propriedade da Prefeitura</w:t>
      </w:r>
      <w:r>
        <w:rPr>
          <w:rFonts w:ascii="Arial" w:hAnsi="Arial" w:cs="Arial"/>
          <w:sz w:val="28"/>
          <w:szCs w:val="24"/>
        </w:rPr>
        <w:t xml:space="preserve"> que constantemente está com mato alto e acúmulo de sujeira. Por isso, peço que o poder público realize manutenção periódica no local. Vale ressaltar que a população também deve colaborar ao manter terrenos públicos e também privados em ordem, descartando de forma correta lixo e outros materiais. </w:t>
      </w: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05 de novembro de 2.015</w:t>
      </w: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00779" w:rsidRDefault="00D00779" w:rsidP="00D00779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00779" w:rsidRDefault="00D00779" w:rsidP="00D00779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D00779" w:rsidRDefault="00D00779" w:rsidP="00D00779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D00779" w:rsidRDefault="00D00779" w:rsidP="00D00779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CLAUDECIR PASCHOAL</w:t>
      </w:r>
    </w:p>
    <w:p w:rsidR="00D00779" w:rsidRPr="00124DD2" w:rsidRDefault="00D00779" w:rsidP="00D00779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p w:rsidR="00F97797" w:rsidRDefault="00D00779"/>
    <w:sectPr w:rsidR="00F97797" w:rsidSect="002B1546">
      <w:pgSz w:w="11906" w:h="16838"/>
      <w:pgMar w:top="1417" w:right="1701" w:bottom="1417" w:left="1701" w:header="708" w:footer="708" w:gutter="0"/>
      <w:cols w:space="708"/>
      <w:docGrid w:linePitch="360"/>
      <w:headerReference w:type="default" r:id="R3a90a00f4e504cc1"/>
      <w:headerReference w:type="even" r:id="R5ddc2c916b6b45fa"/>
      <w:headerReference w:type="first" r:id="R4fcda29a62fc459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4a7a94f4a844cd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779"/>
    <w:rsid w:val="0019716E"/>
    <w:rsid w:val="002B1546"/>
    <w:rsid w:val="00346265"/>
    <w:rsid w:val="00D0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a90a00f4e504cc1" /><Relationship Type="http://schemas.openxmlformats.org/officeDocument/2006/relationships/header" Target="/word/header2.xml" Id="R5ddc2c916b6b45fa" /><Relationship Type="http://schemas.openxmlformats.org/officeDocument/2006/relationships/header" Target="/word/header3.xml" Id="R4fcda29a62fc459a" /><Relationship Type="http://schemas.openxmlformats.org/officeDocument/2006/relationships/image" Target="/word/media/78cf05f6-7f23-4ffe-86d5-66457db51d2a.png" Id="R14e6cc8acdab4a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cf05f6-7f23-4ffe-86d5-66457db51d2a.png" Id="Rde4a7a94f4a844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2015-11-05T17:15:00Z</dcterms:created>
  <dcterms:modified xsi:type="dcterms:W3CDTF">2015-11-05T17:20:00Z</dcterms:modified>
</cp:coreProperties>
</file>