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C0D" w:rsidRDefault="00065C0D" w:rsidP="00065C0D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065C0D" w:rsidRDefault="00065C0D" w:rsidP="00065C0D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065C0D" w:rsidRDefault="00065C0D" w:rsidP="00065C0D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065C0D" w:rsidRPr="00065C0D" w:rsidRDefault="00065C0D" w:rsidP="00065C0D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065C0D">
        <w:rPr>
          <w:rFonts w:ascii="Arial" w:hAnsi="Arial" w:cs="Arial"/>
          <w:sz w:val="36"/>
          <w:szCs w:val="36"/>
        </w:rPr>
        <w:t>INDICAÇÃO</w:t>
      </w:r>
    </w:p>
    <w:p w:rsidR="00065C0D" w:rsidRDefault="00065C0D" w:rsidP="00065C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5C0D" w:rsidRDefault="00065C0D" w:rsidP="00065C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5C0D" w:rsidRDefault="00065C0D" w:rsidP="00065C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5C0D" w:rsidRDefault="00065C0D" w:rsidP="00065C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5C0D" w:rsidRPr="00065C0D" w:rsidRDefault="00065C0D" w:rsidP="00065C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5C0D" w:rsidRPr="00065C0D" w:rsidRDefault="00065C0D" w:rsidP="00065C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5C0D">
        <w:rPr>
          <w:rFonts w:ascii="Arial" w:hAnsi="Arial" w:cs="Arial"/>
          <w:sz w:val="24"/>
          <w:szCs w:val="24"/>
        </w:rPr>
        <w:t>Indico ao Sr. Prefeito, na forma regimental, que deter</w:t>
      </w:r>
      <w:r>
        <w:rPr>
          <w:rFonts w:ascii="Arial" w:hAnsi="Arial" w:cs="Arial"/>
          <w:sz w:val="24"/>
          <w:szCs w:val="24"/>
        </w:rPr>
        <w:t xml:space="preserve">mine ao departamento competente estudar a possibilidade de </w:t>
      </w:r>
      <w:r w:rsidR="00CD086F">
        <w:rPr>
          <w:rFonts w:ascii="Arial" w:hAnsi="Arial" w:cs="Arial"/>
          <w:sz w:val="24"/>
          <w:szCs w:val="24"/>
        </w:rPr>
        <w:t>instalar</w:t>
      </w:r>
      <w:r>
        <w:rPr>
          <w:rFonts w:ascii="Arial" w:hAnsi="Arial" w:cs="Arial"/>
          <w:sz w:val="24"/>
          <w:szCs w:val="24"/>
        </w:rPr>
        <w:t xml:space="preserve"> um ponto de ônibus nas imediações da rua Santo Gatto número 370, no Jd. Nova Barra.</w:t>
      </w:r>
    </w:p>
    <w:p w:rsidR="00065C0D" w:rsidRPr="00065C0D" w:rsidRDefault="00065C0D" w:rsidP="00065C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5C0D" w:rsidRDefault="00065C0D" w:rsidP="00065C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5C0D" w:rsidRDefault="00065C0D" w:rsidP="00065C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5C0D" w:rsidRDefault="00065C0D" w:rsidP="00065C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5C0D" w:rsidRPr="00065C0D" w:rsidRDefault="00065C0D" w:rsidP="00065C0D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065C0D">
        <w:rPr>
          <w:rFonts w:ascii="Arial" w:hAnsi="Arial" w:cs="Arial"/>
          <w:sz w:val="36"/>
          <w:szCs w:val="24"/>
        </w:rPr>
        <w:t>JUSTIFICATIVA</w:t>
      </w:r>
    </w:p>
    <w:p w:rsidR="00065C0D" w:rsidRDefault="00065C0D" w:rsidP="00065C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5C0D" w:rsidRDefault="00065C0D" w:rsidP="00065C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5C0D" w:rsidRDefault="00065C0D" w:rsidP="00065C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5C0D" w:rsidRDefault="00065C0D" w:rsidP="00065C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5C0D" w:rsidRDefault="00065C0D" w:rsidP="00065C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5C0D" w:rsidRDefault="00065C0D" w:rsidP="00065C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Através do aplicativo “Manezinho e Você”, este vereador recebeu mensagem sobre ponto</w:t>
      </w:r>
      <w:r w:rsidR="002C546C">
        <w:rPr>
          <w:rFonts w:ascii="Arial" w:hAnsi="Arial" w:cs="Arial"/>
          <w:sz w:val="24"/>
          <w:szCs w:val="24"/>
        </w:rPr>
        <w:t xml:space="preserve"> de ônibus localizado no Jardim</w:t>
      </w:r>
      <w:r>
        <w:rPr>
          <w:rFonts w:ascii="Arial" w:hAnsi="Arial" w:cs="Arial"/>
          <w:sz w:val="24"/>
          <w:szCs w:val="24"/>
        </w:rPr>
        <w:t xml:space="preserve"> Nova Barra. De acordo com o cidadão, os moradores do bairro gostariam que existisse um ponto nas imediações da Rua Santo Gatto, nas proximidades do número 370. Ainda de acordo com o munícipe, o ponto atual é fora de mão. “Para falar a verdade, nem sei por que mudaram, ficou horrível”, diz trecho da mensagem.</w:t>
      </w:r>
    </w:p>
    <w:p w:rsidR="00065C0D" w:rsidRDefault="00065C0D" w:rsidP="00065C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Diante do exposto, peço que o departamento competente estude a possibilidade de mudar mais uma vez o ponto de ônibus existente naquela localidade. </w:t>
      </w:r>
      <w:r>
        <w:rPr>
          <w:rFonts w:ascii="Arial" w:hAnsi="Arial" w:cs="Arial"/>
          <w:sz w:val="24"/>
          <w:szCs w:val="24"/>
        </w:rPr>
        <w:tab/>
      </w:r>
    </w:p>
    <w:p w:rsidR="00065C0D" w:rsidRDefault="00065C0D" w:rsidP="00065C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5C0D" w:rsidRDefault="00065C0D" w:rsidP="00065C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5C0D" w:rsidRDefault="00065C0D" w:rsidP="00065C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5C0D" w:rsidRDefault="00065C0D" w:rsidP="00065C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5C0D" w:rsidRDefault="00065C0D" w:rsidP="00065C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5C0D" w:rsidRDefault="00065C0D" w:rsidP="00065C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setembro de 2015.</w:t>
      </w:r>
    </w:p>
    <w:p w:rsidR="00065C0D" w:rsidRDefault="00065C0D" w:rsidP="00065C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5C0D" w:rsidRDefault="00065C0D" w:rsidP="00065C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5C0D" w:rsidRDefault="00065C0D" w:rsidP="00065C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5C0D" w:rsidRDefault="00065C0D" w:rsidP="00065C0D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065C0D" w:rsidRDefault="00065C0D" w:rsidP="00065C0D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065C0D" w:rsidRPr="00065C0D" w:rsidRDefault="00065C0D" w:rsidP="00065C0D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065C0D">
        <w:rPr>
          <w:rFonts w:ascii="Arial" w:hAnsi="Arial" w:cs="Arial"/>
          <w:sz w:val="32"/>
          <w:szCs w:val="32"/>
        </w:rPr>
        <w:t>MANOEL FABIANO FERREIRA FILHO</w:t>
      </w:r>
    </w:p>
    <w:p w:rsidR="00065C0D" w:rsidRPr="00065C0D" w:rsidRDefault="00065C0D" w:rsidP="00065C0D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065C0D">
        <w:rPr>
          <w:rFonts w:ascii="Arial" w:hAnsi="Arial" w:cs="Arial"/>
          <w:sz w:val="32"/>
          <w:szCs w:val="32"/>
        </w:rPr>
        <w:t>VEREADOR</w:t>
      </w:r>
    </w:p>
    <w:sectPr w:rsidR="00065C0D" w:rsidRPr="00065C0D" w:rsidSect="006275F9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268" w:rsidRDefault="00892268" w:rsidP="003F17A5">
      <w:pPr>
        <w:spacing w:after="0" w:line="240" w:lineRule="auto"/>
      </w:pPr>
      <w:r>
        <w:separator/>
      </w:r>
    </w:p>
  </w:endnote>
  <w:endnote w:type="continuationSeparator" w:id="1">
    <w:p w:rsidR="00892268" w:rsidRDefault="00892268" w:rsidP="003F1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268" w:rsidRDefault="00892268" w:rsidP="003F17A5">
      <w:pPr>
        <w:spacing w:after="0" w:line="240" w:lineRule="auto"/>
      </w:pPr>
      <w:r>
        <w:separator/>
      </w:r>
    </w:p>
  </w:footnote>
  <w:footnote w:type="continuationSeparator" w:id="1">
    <w:p w:rsidR="00892268" w:rsidRDefault="00892268" w:rsidP="003F1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9226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92268"/>
  <w:p w:rsidR="003F17A5" w:rsidRDefault="0089226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51532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515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9226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5C0D"/>
    <w:rsid w:val="00065C0D"/>
    <w:rsid w:val="0019716E"/>
    <w:rsid w:val="002C546C"/>
    <w:rsid w:val="00346265"/>
    <w:rsid w:val="003F17A5"/>
    <w:rsid w:val="006275F9"/>
    <w:rsid w:val="00892268"/>
    <w:rsid w:val="00CD0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2015-09-18T12:40:00Z</cp:lastPrinted>
  <dcterms:created xsi:type="dcterms:W3CDTF">2015-09-18T12:21:00Z</dcterms:created>
  <dcterms:modified xsi:type="dcterms:W3CDTF">2015-09-18T12:42:00Z</dcterms:modified>
</cp:coreProperties>
</file>