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DE" w:rsidRDefault="00A55FDE"/>
    <w:p w:rsidR="00A55FDE" w:rsidRDefault="00A55FDE" w:rsidP="00A55FDE">
      <w:pPr>
        <w:jc w:val="both"/>
        <w:rPr>
          <w:rFonts w:ascii="Arial" w:hAnsi="Arial" w:cs="Arial"/>
          <w:sz w:val="24"/>
          <w:szCs w:val="24"/>
        </w:rPr>
      </w:pPr>
    </w:p>
    <w:p w:rsidR="00A55FDE" w:rsidRDefault="00A55FDE" w:rsidP="00A55FDE">
      <w:pPr>
        <w:jc w:val="both"/>
        <w:rPr>
          <w:rFonts w:ascii="Arial" w:hAnsi="Arial" w:cs="Arial"/>
          <w:sz w:val="24"/>
          <w:szCs w:val="24"/>
        </w:rPr>
      </w:pPr>
    </w:p>
    <w:p w:rsidR="00A55FDE" w:rsidRPr="00666D73" w:rsidRDefault="00A55FDE" w:rsidP="00A55FDE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 w:rsidRPr="00666D73">
        <w:rPr>
          <w:rFonts w:ascii="Arial" w:hAnsi="Arial" w:cs="Arial"/>
          <w:sz w:val="40"/>
          <w:szCs w:val="24"/>
        </w:rPr>
        <w:t>INDICAÇÃO</w:t>
      </w:r>
    </w:p>
    <w:p w:rsidR="00A55FDE" w:rsidRPr="00666D73" w:rsidRDefault="00A55FDE" w:rsidP="00A55FDE">
      <w:pPr>
        <w:spacing w:after="0" w:line="240" w:lineRule="auto"/>
        <w:jc w:val="both"/>
        <w:rPr>
          <w:rFonts w:ascii="Arial" w:hAnsi="Arial" w:cs="Arial"/>
          <w:sz w:val="40"/>
          <w:szCs w:val="24"/>
        </w:rPr>
      </w:pPr>
    </w:p>
    <w:p w:rsidR="00A55FDE" w:rsidRDefault="00A55FDE" w:rsidP="00A55F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5FDE" w:rsidRDefault="00A55FDE" w:rsidP="00A55F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5FDE" w:rsidRDefault="00A55FDE" w:rsidP="00A55F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5FDE" w:rsidRDefault="00A55FDE" w:rsidP="00A55F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Sr. Prefeito, na forma regimental, que determine ao departamento competente providenciar estudo sobre possível alteração na direção do sentido das ruas próximas à Salvador de Toledo. </w:t>
      </w:r>
    </w:p>
    <w:p w:rsidR="00A55FDE" w:rsidRDefault="00A55FDE" w:rsidP="00A55F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55FDE" w:rsidRDefault="00A55FDE" w:rsidP="00A55F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55FDE" w:rsidRDefault="00A55FDE" w:rsidP="00A55FDE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A55FDE" w:rsidRDefault="00A55FDE" w:rsidP="00A55FDE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A55FDE" w:rsidRDefault="00A55FDE" w:rsidP="00A55FDE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A55FDE" w:rsidRPr="00666D73" w:rsidRDefault="00A55FDE" w:rsidP="00A55FDE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>
        <w:rPr>
          <w:rFonts w:ascii="Arial" w:hAnsi="Arial" w:cs="Arial"/>
          <w:sz w:val="40"/>
          <w:szCs w:val="24"/>
        </w:rPr>
        <w:t>JUSTIFICATIVA</w:t>
      </w:r>
    </w:p>
    <w:p w:rsidR="00A55FDE" w:rsidRDefault="00A55FDE" w:rsidP="00A55F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55FDE" w:rsidRDefault="00A55FDE" w:rsidP="00A55F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5FDE" w:rsidRDefault="00A55FDE" w:rsidP="00A55F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5FDE" w:rsidRDefault="00A55FDE" w:rsidP="00A55F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5FDE" w:rsidRDefault="00A55FDE" w:rsidP="00A55F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5FDE" w:rsidRPr="00666D73" w:rsidRDefault="00A55FDE" w:rsidP="00A55F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Através do aplicativo </w:t>
      </w:r>
      <w:r w:rsidRPr="00666D73">
        <w:rPr>
          <w:rFonts w:ascii="Arial" w:hAnsi="Arial" w:cs="Arial"/>
          <w:i/>
          <w:sz w:val="24"/>
          <w:szCs w:val="24"/>
        </w:rPr>
        <w:t>Manezinho e Você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este vereador recebeu reclamação de cidadão</w:t>
      </w:r>
      <w:r w:rsidR="00573999">
        <w:rPr>
          <w:rFonts w:ascii="Arial" w:hAnsi="Arial" w:cs="Arial"/>
          <w:sz w:val="24"/>
          <w:szCs w:val="24"/>
        </w:rPr>
        <w:t xml:space="preserve"> sobre</w:t>
      </w:r>
      <w:r>
        <w:rPr>
          <w:rFonts w:ascii="Arial" w:hAnsi="Arial" w:cs="Arial"/>
          <w:sz w:val="24"/>
          <w:szCs w:val="24"/>
        </w:rPr>
        <w:t xml:space="preserve"> o sentido</w:t>
      </w:r>
      <w:r w:rsidR="00573999">
        <w:rPr>
          <w:rFonts w:ascii="Arial" w:hAnsi="Arial" w:cs="Arial"/>
          <w:sz w:val="24"/>
          <w:szCs w:val="24"/>
        </w:rPr>
        <w:t xml:space="preserve"> de direção</w:t>
      </w:r>
      <w:r>
        <w:rPr>
          <w:rFonts w:ascii="Arial" w:hAnsi="Arial" w:cs="Arial"/>
          <w:sz w:val="24"/>
          <w:szCs w:val="24"/>
        </w:rPr>
        <w:t xml:space="preserve"> de algumas ruas próximas à Salvador de Toledo. De acordo com mensagem o cidadão – que mora na altura do número 2.000 </w:t>
      </w:r>
      <w:r w:rsidR="0057399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ele passa por duas ruas antes de fazer a conversão para a Salvador de Toledo. Por isso, peço que o departamento competente estude a possibilidade de mudar o sentido de direção das ruas pr</w:t>
      </w:r>
      <w:r w:rsidR="00C61C1F">
        <w:rPr>
          <w:rFonts w:ascii="Arial" w:hAnsi="Arial" w:cs="Arial"/>
          <w:sz w:val="24"/>
          <w:szCs w:val="24"/>
        </w:rPr>
        <w:t xml:space="preserve">óximas ao local. </w:t>
      </w:r>
    </w:p>
    <w:p w:rsidR="00A55FDE" w:rsidRDefault="00A55FDE" w:rsidP="00A55F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55FDE" w:rsidRDefault="00A55FDE" w:rsidP="00A55F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55FDE" w:rsidRDefault="00A55FDE" w:rsidP="00A55F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55FDE" w:rsidRDefault="00A55FDE" w:rsidP="00A55F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agosto de 2015.</w:t>
      </w:r>
    </w:p>
    <w:p w:rsidR="00A55FDE" w:rsidRDefault="00A55FDE" w:rsidP="00A55F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55FDE" w:rsidRDefault="00A55FDE" w:rsidP="00A55F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55FDE" w:rsidRDefault="00A55FDE" w:rsidP="00A55F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55FDE" w:rsidRDefault="00A55FDE" w:rsidP="00A55FDE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A55FDE" w:rsidRDefault="00A55FDE" w:rsidP="00A55FDE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A55FDE" w:rsidRDefault="00A55FDE" w:rsidP="00A55FDE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A55FDE" w:rsidRDefault="00A55FDE" w:rsidP="005739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MANOEL FABIANO FERREIRA FILHO</w:t>
      </w:r>
    </w:p>
    <w:p w:rsidR="00A55FDE" w:rsidRDefault="00A55FDE" w:rsidP="00573999">
      <w:pPr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A55FDE" w:rsidRDefault="00A55FDE"/>
    <w:sectPr w:rsidR="00A55FDE" w:rsidSect="00184D52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5E6" w:rsidRDefault="000D25E6" w:rsidP="004F2E36">
      <w:pPr>
        <w:spacing w:after="0" w:line="240" w:lineRule="auto"/>
      </w:pPr>
      <w:r>
        <w:separator/>
      </w:r>
    </w:p>
  </w:endnote>
  <w:endnote w:type="continuationSeparator" w:id="1">
    <w:p w:rsidR="000D25E6" w:rsidRDefault="000D25E6" w:rsidP="004F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5E6" w:rsidRDefault="000D25E6" w:rsidP="004F2E36">
      <w:pPr>
        <w:spacing w:after="0" w:line="240" w:lineRule="auto"/>
      </w:pPr>
      <w:r>
        <w:separator/>
      </w:r>
    </w:p>
  </w:footnote>
  <w:footnote w:type="continuationSeparator" w:id="1">
    <w:p w:rsidR="000D25E6" w:rsidRDefault="000D25E6" w:rsidP="004F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D25E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D25E6"/>
  <w:p w:rsidR="004F2E36" w:rsidRDefault="000D25E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4391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43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D25E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FDE"/>
    <w:rsid w:val="000D25E6"/>
    <w:rsid w:val="00184D52"/>
    <w:rsid w:val="0019716E"/>
    <w:rsid w:val="00346265"/>
    <w:rsid w:val="004F2E36"/>
    <w:rsid w:val="00573999"/>
    <w:rsid w:val="00A55FDE"/>
    <w:rsid w:val="00C6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F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2015-08-17T13:34:00Z</cp:lastPrinted>
  <dcterms:created xsi:type="dcterms:W3CDTF">2015-08-17T13:26:00Z</dcterms:created>
  <dcterms:modified xsi:type="dcterms:W3CDTF">2015-08-17T13:34:00Z</dcterms:modified>
</cp:coreProperties>
</file>