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745" w:rsidRDefault="00B90745"/>
    <w:p w:rsidR="00B90745" w:rsidRDefault="00B90745" w:rsidP="00B90745">
      <w:pPr>
        <w:jc w:val="both"/>
        <w:rPr>
          <w:rFonts w:ascii="Arial" w:hAnsi="Arial" w:cs="Arial"/>
          <w:sz w:val="24"/>
          <w:szCs w:val="24"/>
        </w:rPr>
      </w:pPr>
    </w:p>
    <w:p w:rsidR="00B90745" w:rsidRPr="00666D73" w:rsidRDefault="00B90745" w:rsidP="00B90745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  <w:r w:rsidRPr="00666D73">
        <w:rPr>
          <w:rFonts w:ascii="Arial" w:hAnsi="Arial" w:cs="Arial"/>
          <w:sz w:val="40"/>
          <w:szCs w:val="24"/>
        </w:rPr>
        <w:t>INDICAÇÃO</w:t>
      </w:r>
    </w:p>
    <w:p w:rsidR="00B90745" w:rsidRPr="00666D73" w:rsidRDefault="00B90745" w:rsidP="00B90745">
      <w:pPr>
        <w:spacing w:after="0" w:line="240" w:lineRule="auto"/>
        <w:jc w:val="both"/>
        <w:rPr>
          <w:rFonts w:ascii="Arial" w:hAnsi="Arial" w:cs="Arial"/>
          <w:sz w:val="40"/>
          <w:szCs w:val="24"/>
        </w:rPr>
      </w:pPr>
    </w:p>
    <w:p w:rsidR="00B90745" w:rsidRDefault="00B90745" w:rsidP="00B907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0745" w:rsidRDefault="00B90745" w:rsidP="00B907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0745" w:rsidRDefault="00B90745" w:rsidP="00B907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0745" w:rsidRDefault="00B90745" w:rsidP="00B9074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Prefeito, na forma regimental, que determine ao departamento competente efetuar o recapeamento </w:t>
      </w:r>
      <w:proofErr w:type="spellStart"/>
      <w:r>
        <w:rPr>
          <w:rFonts w:ascii="Arial" w:hAnsi="Arial" w:cs="Arial"/>
          <w:sz w:val="24"/>
          <w:szCs w:val="24"/>
        </w:rPr>
        <w:t>asfáltico</w:t>
      </w:r>
      <w:proofErr w:type="spellEnd"/>
      <w:r>
        <w:rPr>
          <w:rFonts w:ascii="Arial" w:hAnsi="Arial" w:cs="Arial"/>
          <w:sz w:val="24"/>
          <w:szCs w:val="24"/>
        </w:rPr>
        <w:t xml:space="preserve"> da Aveni</w:t>
      </w:r>
      <w:r w:rsidR="0064580D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a Dr. José Irineu </w:t>
      </w:r>
      <w:proofErr w:type="spellStart"/>
      <w:r>
        <w:rPr>
          <w:rFonts w:ascii="Arial" w:hAnsi="Arial" w:cs="Arial"/>
          <w:sz w:val="24"/>
          <w:szCs w:val="24"/>
        </w:rPr>
        <w:t>Ortigossa</w:t>
      </w:r>
      <w:proofErr w:type="spellEnd"/>
      <w:r>
        <w:rPr>
          <w:rFonts w:ascii="Arial" w:hAnsi="Arial" w:cs="Arial"/>
          <w:sz w:val="24"/>
          <w:szCs w:val="24"/>
        </w:rPr>
        <w:t xml:space="preserve"> (Avenida Industrial). </w:t>
      </w:r>
    </w:p>
    <w:p w:rsidR="00B90745" w:rsidRDefault="00B90745" w:rsidP="00B9074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90745" w:rsidRDefault="00B90745" w:rsidP="00B90745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</w:p>
    <w:p w:rsidR="00B90745" w:rsidRDefault="00B90745" w:rsidP="00B90745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</w:p>
    <w:p w:rsidR="00B90745" w:rsidRDefault="00B90745" w:rsidP="00B90745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</w:p>
    <w:p w:rsidR="00B90745" w:rsidRPr="00666D73" w:rsidRDefault="00B90745" w:rsidP="00B90745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  <w:r>
        <w:rPr>
          <w:rFonts w:ascii="Arial" w:hAnsi="Arial" w:cs="Arial"/>
          <w:sz w:val="40"/>
          <w:szCs w:val="24"/>
        </w:rPr>
        <w:t>JUSTIFICATIVA</w:t>
      </w:r>
    </w:p>
    <w:p w:rsidR="00B90745" w:rsidRDefault="00B90745" w:rsidP="00B9074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90745" w:rsidRDefault="00B90745" w:rsidP="00B907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0745" w:rsidRDefault="00B90745" w:rsidP="00B907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0745" w:rsidRDefault="00B90745" w:rsidP="00B907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0745" w:rsidRDefault="00B90745" w:rsidP="00B907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0745" w:rsidRDefault="00B90745" w:rsidP="00B9074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Através do aplicativo </w:t>
      </w:r>
      <w:proofErr w:type="spellStart"/>
      <w:r w:rsidRPr="00666D73">
        <w:rPr>
          <w:rFonts w:ascii="Arial" w:hAnsi="Arial" w:cs="Arial"/>
          <w:i/>
          <w:sz w:val="24"/>
          <w:szCs w:val="24"/>
        </w:rPr>
        <w:t>Manezinho</w:t>
      </w:r>
      <w:proofErr w:type="spellEnd"/>
      <w:r w:rsidRPr="00666D73">
        <w:rPr>
          <w:rFonts w:ascii="Arial" w:hAnsi="Arial" w:cs="Arial"/>
          <w:i/>
          <w:sz w:val="24"/>
          <w:szCs w:val="24"/>
        </w:rPr>
        <w:t xml:space="preserve"> e Você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este vereador recebeu sugestão de morador sobre</w:t>
      </w:r>
      <w:r w:rsidR="0064580D">
        <w:rPr>
          <w:rFonts w:ascii="Arial" w:hAnsi="Arial" w:cs="Arial"/>
          <w:sz w:val="24"/>
          <w:szCs w:val="24"/>
        </w:rPr>
        <w:t xml:space="preserve"> a necessidade de</w:t>
      </w:r>
      <w:r>
        <w:rPr>
          <w:rFonts w:ascii="Arial" w:hAnsi="Arial" w:cs="Arial"/>
          <w:sz w:val="24"/>
          <w:szCs w:val="24"/>
        </w:rPr>
        <w:t xml:space="preserve"> recapeamento da Avenida Industrial. De acordo com o cidadão, é uma via de grande movimento e ligação entre o centro e os bairros mais populosos da cidade. </w:t>
      </w:r>
    </w:p>
    <w:p w:rsidR="00B90745" w:rsidRPr="00666D73" w:rsidRDefault="00B90745" w:rsidP="00B9074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peço que a prefeitura estude a possibilidade de obras no local. </w:t>
      </w:r>
    </w:p>
    <w:p w:rsidR="00B90745" w:rsidRDefault="00B90745" w:rsidP="00B9074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90745" w:rsidRDefault="00B90745" w:rsidP="00B9074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90745" w:rsidRDefault="00B90745" w:rsidP="00B9074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90745" w:rsidRDefault="00B90745" w:rsidP="00B9074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agosto de 2015.</w:t>
      </w:r>
    </w:p>
    <w:p w:rsidR="00B90745" w:rsidRDefault="00B90745" w:rsidP="00B9074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90745" w:rsidRDefault="00B90745" w:rsidP="00B9074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90745" w:rsidRDefault="00B90745" w:rsidP="00B9074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90745" w:rsidRDefault="00B90745" w:rsidP="00B90745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B90745" w:rsidRDefault="00B90745" w:rsidP="00B90745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B90745" w:rsidRDefault="00B90745" w:rsidP="00B90745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B90745" w:rsidRDefault="00B90745" w:rsidP="00B90745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MANOEL FABIANO FERREIRA FILHO</w:t>
      </w:r>
    </w:p>
    <w:p w:rsidR="00B90745" w:rsidRPr="00666D73" w:rsidRDefault="00B90745" w:rsidP="00B90745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B90745" w:rsidRPr="00666D73" w:rsidSect="005E5714">
      <w:pgSz w:w="11906" w:h="16838"/>
      <w:pgMar w:top="1417" w:right="1701" w:bottom="1417" w:left="1701" w:header="708" w:footer="708" w:gutter="0"/>
      <w:cols w:space="708"/>
      <w:docGrid w:linePitch="360"/>
      <w:headerReference w:type="default" r:id="R082555678aeb44bf"/>
      <w:headerReference w:type="even" r:id="R2a8b8492df344ba0"/>
      <w:headerReference w:type="first" r:id="R758fb05872a1419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2db3703ecff431e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0745"/>
    <w:rsid w:val="0019716E"/>
    <w:rsid w:val="00346265"/>
    <w:rsid w:val="005E5714"/>
    <w:rsid w:val="0064580D"/>
    <w:rsid w:val="00B90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7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082555678aeb44bf" /><Relationship Type="http://schemas.openxmlformats.org/officeDocument/2006/relationships/header" Target="/word/header2.xml" Id="R2a8b8492df344ba0" /><Relationship Type="http://schemas.openxmlformats.org/officeDocument/2006/relationships/header" Target="/word/header3.xml" Id="R758fb05872a14193" /><Relationship Type="http://schemas.openxmlformats.org/officeDocument/2006/relationships/image" Target="/word/media/7a050d18-2f08-4f52-a7c0-fb21d2f10985.png" Id="Rb9c17aa0ceed44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a050d18-2f08-4f52-a7c0-fb21d2f10985.png" Id="Ra2db3703ecff43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549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2015-08-17T13:16:00Z</dcterms:created>
  <dcterms:modified xsi:type="dcterms:W3CDTF">2015-08-17T13:20:00Z</dcterms:modified>
</cp:coreProperties>
</file>