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EA" w:rsidRDefault="00262AEA" w:rsidP="00262AEA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262AEA" w:rsidRDefault="00262AEA" w:rsidP="00262AEA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262AEA" w:rsidRPr="00EB1D39" w:rsidRDefault="00262AEA" w:rsidP="00262AEA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EB1D39">
        <w:rPr>
          <w:rFonts w:ascii="Arial" w:hAnsi="Arial" w:cs="Arial"/>
          <w:sz w:val="40"/>
          <w:szCs w:val="28"/>
        </w:rPr>
        <w:t>INDICAÇÃO</w:t>
      </w: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B1D39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EB1D39">
        <w:rPr>
          <w:rFonts w:ascii="Arial" w:hAnsi="Arial" w:cs="Arial"/>
          <w:sz w:val="28"/>
          <w:szCs w:val="28"/>
        </w:rPr>
        <w:t>Sr.</w:t>
      </w:r>
      <w:proofErr w:type="gramEnd"/>
      <w:r w:rsidRPr="00EB1D39">
        <w:rPr>
          <w:rFonts w:ascii="Arial" w:hAnsi="Arial" w:cs="Arial"/>
          <w:sz w:val="28"/>
          <w:szCs w:val="28"/>
        </w:rPr>
        <w:t xml:space="preserve"> Prefeito, na forma regimental, </w:t>
      </w:r>
      <w:r>
        <w:rPr>
          <w:rFonts w:ascii="Arial" w:hAnsi="Arial" w:cs="Arial"/>
          <w:sz w:val="28"/>
          <w:szCs w:val="28"/>
        </w:rPr>
        <w:t xml:space="preserve">determine ao departamento competente realizar a manutenção do </w:t>
      </w:r>
      <w:proofErr w:type="spellStart"/>
      <w:r>
        <w:rPr>
          <w:rFonts w:ascii="Arial" w:hAnsi="Arial" w:cs="Arial"/>
          <w:sz w:val="28"/>
          <w:szCs w:val="28"/>
        </w:rPr>
        <w:t>Jd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das</w:t>
      </w:r>
      <w:proofErr w:type="gramEnd"/>
      <w:r>
        <w:rPr>
          <w:rFonts w:ascii="Arial" w:hAnsi="Arial" w:cs="Arial"/>
          <w:sz w:val="28"/>
          <w:szCs w:val="28"/>
        </w:rPr>
        <w:t xml:space="preserve"> Dracenas, principalmente em relação ao mato alto. </w:t>
      </w: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62AEA" w:rsidRDefault="00262AEA" w:rsidP="00262AEA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262AEA" w:rsidRDefault="00262AEA" w:rsidP="00262AEA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262AEA" w:rsidRDefault="00262AEA" w:rsidP="00262AEA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5339">
        <w:rPr>
          <w:rFonts w:ascii="Arial" w:hAnsi="Arial" w:cs="Arial"/>
          <w:sz w:val="28"/>
          <w:szCs w:val="28"/>
        </w:rPr>
        <w:t xml:space="preserve">Em mensagem enviada para este vereador através do aplicativo </w:t>
      </w:r>
      <w:proofErr w:type="spellStart"/>
      <w:r w:rsidRPr="007D79C0">
        <w:rPr>
          <w:rFonts w:ascii="Arial" w:hAnsi="Arial" w:cs="Arial"/>
          <w:i/>
          <w:sz w:val="28"/>
          <w:szCs w:val="28"/>
        </w:rPr>
        <w:t>Manezinho</w:t>
      </w:r>
      <w:proofErr w:type="spellEnd"/>
      <w:r w:rsidRPr="007D79C0">
        <w:rPr>
          <w:rFonts w:ascii="Arial" w:hAnsi="Arial" w:cs="Arial"/>
          <w:i/>
          <w:sz w:val="28"/>
          <w:szCs w:val="28"/>
        </w:rPr>
        <w:t xml:space="preserve"> e você</w:t>
      </w:r>
      <w:r>
        <w:rPr>
          <w:rFonts w:ascii="Arial" w:hAnsi="Arial" w:cs="Arial"/>
          <w:sz w:val="28"/>
          <w:szCs w:val="28"/>
        </w:rPr>
        <w:t xml:space="preserve">, um morador manifestou sua indignação quanto ao mato alto no Jardim das Dracenas. </w:t>
      </w: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que situações como estão não voltem a se repetir, peço que o departamento competente realize a capinação das áreas públicas e notifique os proprietários caso o problema ocorra em áreas particulares. </w:t>
      </w: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62AEA" w:rsidRDefault="00262AEA" w:rsidP="00262A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62AEA" w:rsidRDefault="00262AEA" w:rsidP="00262AE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F97797" w:rsidRDefault="00262AEA"/>
    <w:p w:rsidR="00262AEA" w:rsidRDefault="00262AEA"/>
    <w:p w:rsidR="00262AEA" w:rsidRDefault="00262AEA"/>
    <w:p w:rsidR="00262AEA" w:rsidRDefault="00262AEA" w:rsidP="00262AEA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262AEA" w:rsidRDefault="00262AEA" w:rsidP="00262AEA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sectPr w:rsidR="00262AEA" w:rsidSect="00187EA6">
      <w:pgSz w:w="11906" w:h="16838"/>
      <w:pgMar w:top="1417" w:right="1701" w:bottom="1417" w:left="1701" w:header="708" w:footer="708" w:gutter="0"/>
      <w:cols w:space="708"/>
      <w:docGrid w:linePitch="360"/>
      <w:headerReference w:type="default" r:id="R14dee7e1deb4497d"/>
      <w:headerReference w:type="even" r:id="Rde5d745715c04504"/>
      <w:headerReference w:type="first" r:id="R6e64fef7408b448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bd99dae8e44c01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AEA"/>
    <w:rsid w:val="00187EA6"/>
    <w:rsid w:val="0019716E"/>
    <w:rsid w:val="00262AEA"/>
    <w:rsid w:val="0034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4dee7e1deb4497d" /><Relationship Type="http://schemas.openxmlformats.org/officeDocument/2006/relationships/header" Target="/word/header2.xml" Id="Rde5d745715c04504" /><Relationship Type="http://schemas.openxmlformats.org/officeDocument/2006/relationships/header" Target="/word/header3.xml" Id="R6e64fef7408b448d" /><Relationship Type="http://schemas.openxmlformats.org/officeDocument/2006/relationships/image" Target="/word/media/056a999c-c2d4-40d0-8555-8ce18da37a1b.png" Id="R77740988be4e4f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6a999c-c2d4-40d0-8555-8ce18da37a1b.png" Id="R0dbd99dae8e44c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2015-08-10T12:25:00Z</dcterms:created>
  <dcterms:modified xsi:type="dcterms:W3CDTF">2015-08-10T12:26:00Z</dcterms:modified>
</cp:coreProperties>
</file>