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7" w:rsidRDefault="00AA17A7" w:rsidP="00AA1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7797" w:rsidRPr="00AA17A7" w:rsidRDefault="00AA17A7" w:rsidP="00AA17A7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AA17A7">
        <w:rPr>
          <w:rFonts w:ascii="Arial" w:hAnsi="Arial" w:cs="Arial"/>
          <w:sz w:val="36"/>
          <w:szCs w:val="24"/>
        </w:rPr>
        <w:t>INDICAÇÃO</w:t>
      </w:r>
    </w:p>
    <w:p w:rsidR="00AA17A7" w:rsidRPr="00AA17A7" w:rsidRDefault="00AA17A7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A17A7">
        <w:rPr>
          <w:rFonts w:ascii="Arial" w:hAnsi="Arial" w:cs="Arial"/>
          <w:sz w:val="24"/>
          <w:szCs w:val="24"/>
        </w:rPr>
        <w:t xml:space="preserve">Indico ao Sr. Prefeito, na forma regimental, que determine ao departamento competente </w:t>
      </w:r>
      <w:r>
        <w:rPr>
          <w:rFonts w:ascii="Arial" w:hAnsi="Arial" w:cs="Arial"/>
          <w:sz w:val="24"/>
          <w:szCs w:val="24"/>
        </w:rPr>
        <w:t xml:space="preserve">recolher galhos depositados na esquina das ruas Antonio Fazzio e Henrique Chiaratto, no Jd. Nova Barra. </w:t>
      </w:r>
    </w:p>
    <w:p w:rsidR="00AA17A7" w:rsidRDefault="00AA17A7" w:rsidP="00AA17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A17A7" w:rsidRDefault="00AA17A7" w:rsidP="00AA17A7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AA17A7">
        <w:rPr>
          <w:rFonts w:ascii="Arial" w:hAnsi="Arial" w:cs="Arial"/>
          <w:sz w:val="36"/>
          <w:szCs w:val="24"/>
        </w:rPr>
        <w:t>JUSTIFICATIVA</w:t>
      </w:r>
    </w:p>
    <w:p w:rsidR="00AA17A7" w:rsidRDefault="00AA17A7" w:rsidP="00AA17A7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296B49" w:rsidRDefault="00296B49" w:rsidP="00AA17A7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296B49" w:rsidRDefault="00296B49" w:rsidP="00AA17A7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AA17A7" w:rsidRDefault="00AA17A7" w:rsidP="00AA17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Galhos enormes tomam conta da esquina das vias citadas acima, prejudicando</w:t>
      </w:r>
      <w:r w:rsidR="0027599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impedindo as pessoas de usarem a calçada e dificultando a visão dos motoristas. Também há muito lixo pelo local. </w:t>
      </w:r>
    </w:p>
    <w:p w:rsidR="00AA17A7" w:rsidRDefault="00AA17A7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Além de pedir a intervenção do poder público, solicito ainda a colaboração dos moradores neste sentido.</w:t>
      </w:r>
    </w:p>
    <w:p w:rsidR="00AA17A7" w:rsidRDefault="00AA17A7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B49" w:rsidRDefault="00296B49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17A7" w:rsidRDefault="00AA17A7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28 de maio de 2015. </w:t>
      </w:r>
    </w:p>
    <w:p w:rsidR="00296B49" w:rsidRDefault="00296B49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B49" w:rsidRDefault="00296B49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B49" w:rsidRDefault="00296B49" w:rsidP="00AA17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6B49" w:rsidRDefault="00296B49" w:rsidP="00296B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6B49" w:rsidRDefault="00296B49" w:rsidP="00296B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6B49" w:rsidRDefault="00296B49" w:rsidP="00296B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6B49" w:rsidRDefault="00296B49" w:rsidP="00296B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296B49" w:rsidRPr="00AA17A7" w:rsidRDefault="00296B49" w:rsidP="00296B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AA17A7" w:rsidRDefault="00AA17A7" w:rsidP="00AA17A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AA17A7" w:rsidSect="00B137D4">
      <w:pgSz w:w="11906" w:h="16838"/>
      <w:pgMar w:top="1417" w:right="1701" w:bottom="1417" w:left="1701" w:header="708" w:footer="708" w:gutter="0"/>
      <w:cols w:space="708"/>
      <w:docGrid w:linePitch="360"/>
      <w:headerReference w:type="default" r:id="R08dcf66272e84f9d"/>
      <w:headerReference w:type="even" r:id="R9a8a77eb07ca4104"/>
      <w:headerReference w:type="first" r:id="R395d3073771546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f93ebd03144378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A17A7"/>
    <w:rsid w:val="0019716E"/>
    <w:rsid w:val="00275992"/>
    <w:rsid w:val="00296B49"/>
    <w:rsid w:val="00346265"/>
    <w:rsid w:val="009429AF"/>
    <w:rsid w:val="00AA17A7"/>
    <w:rsid w:val="00B1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8dcf66272e84f9d" /><Relationship Type="http://schemas.openxmlformats.org/officeDocument/2006/relationships/header" Target="/word/header2.xml" Id="R9a8a77eb07ca4104" /><Relationship Type="http://schemas.openxmlformats.org/officeDocument/2006/relationships/header" Target="/word/header3.xml" Id="R395d307377154678" /><Relationship Type="http://schemas.openxmlformats.org/officeDocument/2006/relationships/image" Target="/word/media/d4376a22-ba24-4586-babc-1cb164964c62.png" Id="R75e2444d31a34b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376a22-ba24-4586-babc-1cb164964c62.png" Id="Rc3f93ebd031443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2015-05-28T17:48:00Z</dcterms:created>
  <dcterms:modified xsi:type="dcterms:W3CDTF">2015-05-28T18:02:00Z</dcterms:modified>
</cp:coreProperties>
</file>