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64D" w:rsidRDefault="0036364D" w:rsidP="0036364D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36364D" w:rsidRDefault="0036364D" w:rsidP="0036364D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36364D" w:rsidRDefault="0036364D" w:rsidP="0036364D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36364D" w:rsidRDefault="0036364D" w:rsidP="0036364D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36364D" w:rsidRDefault="0036364D" w:rsidP="0036364D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INDICAÇÃO</w:t>
      </w:r>
    </w:p>
    <w:p w:rsidR="0036364D" w:rsidRDefault="0036364D" w:rsidP="003636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364D" w:rsidRDefault="0036364D" w:rsidP="003636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6364D" w:rsidRDefault="0036364D" w:rsidP="003636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6364D" w:rsidRDefault="0036364D" w:rsidP="003636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6364D" w:rsidRDefault="0036364D" w:rsidP="003636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realizar recapeamento </w:t>
      </w:r>
      <w:proofErr w:type="spellStart"/>
      <w:r>
        <w:rPr>
          <w:rFonts w:ascii="Arial" w:hAnsi="Arial" w:cs="Arial"/>
          <w:sz w:val="24"/>
          <w:szCs w:val="24"/>
        </w:rPr>
        <w:t>asfáltico</w:t>
      </w:r>
      <w:proofErr w:type="spellEnd"/>
      <w:r>
        <w:rPr>
          <w:rFonts w:ascii="Arial" w:hAnsi="Arial" w:cs="Arial"/>
          <w:sz w:val="24"/>
          <w:szCs w:val="24"/>
        </w:rPr>
        <w:t xml:space="preserve"> entre as ruas Francisco Alves e João Piva (esquina do Sindicato dos Servidores Municipais), no Jardim Nova Barra.  </w:t>
      </w:r>
    </w:p>
    <w:p w:rsidR="0036364D" w:rsidRDefault="0036364D" w:rsidP="0036364D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24"/>
        </w:rPr>
      </w:pPr>
    </w:p>
    <w:p w:rsidR="0036364D" w:rsidRDefault="0036364D" w:rsidP="0036364D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36364D" w:rsidRDefault="0036364D" w:rsidP="0036364D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36364D" w:rsidRDefault="0036364D" w:rsidP="0036364D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JUSTIFICATIVA</w:t>
      </w:r>
    </w:p>
    <w:p w:rsidR="0036364D" w:rsidRDefault="0036364D" w:rsidP="003636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6364D" w:rsidRDefault="0036364D" w:rsidP="003636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6364D" w:rsidRDefault="0036364D" w:rsidP="003636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6364D" w:rsidRDefault="0036364D" w:rsidP="003636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6364D" w:rsidRDefault="0036364D" w:rsidP="003636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vereadora foi procurada por populares que reclamaram das condições da via. Ocorre que a ondulação no asfalto é prejudicial ao trânsito e, se nada for feito a tempo, o problema pode tomar proporções maiores. Por isso é que peço o atendimento da presente indicação. </w:t>
      </w:r>
    </w:p>
    <w:p w:rsidR="0036364D" w:rsidRDefault="0036364D" w:rsidP="003636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6364D" w:rsidRDefault="0036364D" w:rsidP="003636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6364D" w:rsidRDefault="0036364D" w:rsidP="0036364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64D" w:rsidRDefault="0036364D" w:rsidP="0036364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64D" w:rsidRDefault="0036364D" w:rsidP="0036364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maio de 2015</w:t>
      </w:r>
    </w:p>
    <w:p w:rsidR="0036364D" w:rsidRDefault="0036364D" w:rsidP="0036364D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36364D" w:rsidRDefault="0036364D" w:rsidP="0036364D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36364D" w:rsidRDefault="0036364D" w:rsidP="0036364D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36364D" w:rsidRDefault="0036364D" w:rsidP="0036364D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36364D" w:rsidRDefault="0036364D" w:rsidP="0036364D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36364D" w:rsidRDefault="0036364D" w:rsidP="0036364D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36364D" w:rsidRDefault="0036364D" w:rsidP="0036364D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36364D" w:rsidRDefault="0036364D" w:rsidP="0036364D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VEREADORA </w:t>
      </w:r>
    </w:p>
    <w:p w:rsidR="0036364D" w:rsidRDefault="0036364D" w:rsidP="0036364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6364D" w:rsidRDefault="0036364D" w:rsidP="0036364D"/>
    <w:p w:rsidR="00F97797" w:rsidRDefault="0036364D"/>
    <w:sectPr w:rsidR="00F97797" w:rsidSect="00C44347">
      <w:pgSz w:w="11906" w:h="16838"/>
      <w:pgMar w:top="1417" w:right="1701" w:bottom="1417" w:left="1701" w:header="708" w:footer="708" w:gutter="0"/>
      <w:cols w:space="708"/>
      <w:docGrid w:linePitch="360"/>
      <w:headerReference w:type="default" r:id="Rf29279defee04584"/>
      <w:headerReference w:type="even" r:id="R9338fb56ca4a4de6"/>
      <w:headerReference w:type="first" r:id="R09f285b485554d3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af6e21ac5114c8e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364D"/>
    <w:rsid w:val="0019716E"/>
    <w:rsid w:val="00346265"/>
    <w:rsid w:val="0036364D"/>
    <w:rsid w:val="00C44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64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9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29279defee04584" /><Relationship Type="http://schemas.openxmlformats.org/officeDocument/2006/relationships/header" Target="/word/header2.xml" Id="R9338fb56ca4a4de6" /><Relationship Type="http://schemas.openxmlformats.org/officeDocument/2006/relationships/header" Target="/word/header3.xml" Id="R09f285b485554d36" /><Relationship Type="http://schemas.openxmlformats.org/officeDocument/2006/relationships/image" Target="/word/media/2693b606-2945-4d3b-9e50-41d67d145bab.png" Id="Rfd2a2168949045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693b606-2945-4d3b-9e50-41d67d145bab.png" Id="Rcaf6e21ac5114c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534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2015-05-25T12:58:00Z</dcterms:created>
  <dcterms:modified xsi:type="dcterms:W3CDTF">2015-05-25T13:01:00Z</dcterms:modified>
</cp:coreProperties>
</file>