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4978C4" w:rsidRDefault="004978C4" w:rsidP="004978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na rua José </w:t>
      </w:r>
      <w:proofErr w:type="spellStart"/>
      <w:r>
        <w:rPr>
          <w:rFonts w:ascii="Arial" w:hAnsi="Arial" w:cs="Arial"/>
          <w:sz w:val="24"/>
          <w:szCs w:val="24"/>
        </w:rPr>
        <w:t>Biazetti</w:t>
      </w:r>
      <w:proofErr w:type="spellEnd"/>
      <w:r>
        <w:rPr>
          <w:rFonts w:ascii="Arial" w:hAnsi="Arial" w:cs="Arial"/>
          <w:sz w:val="24"/>
          <w:szCs w:val="24"/>
        </w:rPr>
        <w:t xml:space="preserve">, no trecho compreendido entre a rua Antonio Dário e a Avenida Dr. Dionísio Dutra e Silva,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populares que reclamaram das condições da via. Ocorre que o asfalto está em situação precária, prejudicando o tráfego no local. Por isso é que peço o atendimento da presente indicação.</w:t>
      </w: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4978C4" w:rsidRDefault="004978C4" w:rsidP="004978C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4978C4" w:rsidRDefault="004978C4" w:rsidP="004978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78C4" w:rsidRDefault="004978C4" w:rsidP="004978C4"/>
    <w:p w:rsidR="00F97797" w:rsidRDefault="004978C4"/>
    <w:sectPr w:rsidR="00F97797" w:rsidSect="00D2541F">
      <w:pgSz w:w="11906" w:h="16838"/>
      <w:pgMar w:top="1417" w:right="1701" w:bottom="1417" w:left="1701" w:header="708" w:footer="708" w:gutter="0"/>
      <w:cols w:space="708"/>
      <w:docGrid w:linePitch="360"/>
      <w:headerReference w:type="default" r:id="Rabb695b925044774"/>
      <w:headerReference w:type="even" r:id="R3c9d258db5d54ec6"/>
      <w:headerReference w:type="first" r:id="Rc0e89b179d7e4d0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2bade5e6a7483c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8C4"/>
    <w:rsid w:val="0019716E"/>
    <w:rsid w:val="00346265"/>
    <w:rsid w:val="004978C4"/>
    <w:rsid w:val="00D2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bb695b925044774" /><Relationship Type="http://schemas.openxmlformats.org/officeDocument/2006/relationships/header" Target="/word/header2.xml" Id="R3c9d258db5d54ec6" /><Relationship Type="http://schemas.openxmlformats.org/officeDocument/2006/relationships/header" Target="/word/header3.xml" Id="Rc0e89b179d7e4d0d" /><Relationship Type="http://schemas.openxmlformats.org/officeDocument/2006/relationships/image" Target="/word/media/16457cf3-dd64-4084-8ecd-b29379d0cdf6.png" Id="Rae549f1aa5f4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457cf3-dd64-4084-8ecd-b29379d0cdf6.png" Id="Rb12bade5e6a748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2015-05-25T12:54:00Z</dcterms:created>
  <dcterms:modified xsi:type="dcterms:W3CDTF">2015-05-25T12:57:00Z</dcterms:modified>
</cp:coreProperties>
</file>