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44AA" w:rsidRDefault="007E44AA" w:rsidP="007E44AA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</w:p>
    <w:p w:rsidR="007E44AA" w:rsidRDefault="007E44AA" w:rsidP="007E44AA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</w:p>
    <w:p w:rsidR="007E44AA" w:rsidRDefault="007E44AA" w:rsidP="007E44AA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  <w:r>
        <w:rPr>
          <w:rFonts w:ascii="Arial" w:hAnsi="Arial" w:cs="Arial"/>
          <w:sz w:val="36"/>
          <w:szCs w:val="24"/>
        </w:rPr>
        <w:t xml:space="preserve">INDICAÇÃO </w:t>
      </w:r>
    </w:p>
    <w:p w:rsidR="007E44AA" w:rsidRDefault="007E44AA" w:rsidP="007E44AA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</w:p>
    <w:p w:rsidR="007E44AA" w:rsidRDefault="007E44AA" w:rsidP="007E44A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E44AA" w:rsidRDefault="007E44AA" w:rsidP="007E44AA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7E44AA" w:rsidRDefault="007E44AA" w:rsidP="007E44AA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7E44AA" w:rsidRDefault="007E44AA" w:rsidP="007E44AA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7E44AA" w:rsidRDefault="007E44AA" w:rsidP="007E44AA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</w:t>
      </w:r>
      <w:proofErr w:type="gramStart"/>
      <w:r>
        <w:rPr>
          <w:rFonts w:ascii="Arial" w:hAnsi="Arial" w:cs="Arial"/>
          <w:sz w:val="24"/>
          <w:szCs w:val="24"/>
        </w:rPr>
        <w:t>Sr.</w:t>
      </w:r>
      <w:proofErr w:type="gramEnd"/>
      <w:r>
        <w:rPr>
          <w:rFonts w:ascii="Arial" w:hAnsi="Arial" w:cs="Arial"/>
          <w:sz w:val="24"/>
          <w:szCs w:val="24"/>
        </w:rPr>
        <w:t xml:space="preserve"> Prefeito, na forma regimental, que determine ao departamento competente realizar o recapeamento </w:t>
      </w:r>
      <w:proofErr w:type="spellStart"/>
      <w:r>
        <w:rPr>
          <w:rFonts w:ascii="Arial" w:hAnsi="Arial" w:cs="Arial"/>
          <w:sz w:val="24"/>
          <w:szCs w:val="24"/>
        </w:rPr>
        <w:t>asfáltico</w:t>
      </w:r>
      <w:proofErr w:type="spellEnd"/>
      <w:r>
        <w:rPr>
          <w:rFonts w:ascii="Arial" w:hAnsi="Arial" w:cs="Arial"/>
          <w:sz w:val="24"/>
          <w:szCs w:val="24"/>
        </w:rPr>
        <w:t xml:space="preserve"> na rua Dos Imigrantes, no </w:t>
      </w:r>
      <w:proofErr w:type="spellStart"/>
      <w:r>
        <w:rPr>
          <w:rFonts w:ascii="Arial" w:hAnsi="Arial" w:cs="Arial"/>
          <w:sz w:val="24"/>
          <w:szCs w:val="24"/>
        </w:rPr>
        <w:t>Jd</w:t>
      </w:r>
      <w:proofErr w:type="spellEnd"/>
      <w:r>
        <w:rPr>
          <w:rFonts w:ascii="Arial" w:hAnsi="Arial" w:cs="Arial"/>
          <w:sz w:val="24"/>
          <w:szCs w:val="24"/>
        </w:rPr>
        <w:t xml:space="preserve">. Nova Barra. </w:t>
      </w:r>
    </w:p>
    <w:p w:rsidR="007E44AA" w:rsidRDefault="007E44AA" w:rsidP="007E44A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E44AA" w:rsidRDefault="007E44AA" w:rsidP="007E44A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E44AA" w:rsidRDefault="007E44AA" w:rsidP="007E44AA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</w:p>
    <w:p w:rsidR="007E44AA" w:rsidRDefault="007E44AA" w:rsidP="007E44AA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  <w:r>
        <w:rPr>
          <w:rFonts w:ascii="Arial" w:hAnsi="Arial" w:cs="Arial"/>
          <w:sz w:val="36"/>
          <w:szCs w:val="24"/>
        </w:rPr>
        <w:t>JUSTIFICATIVA</w:t>
      </w:r>
    </w:p>
    <w:p w:rsidR="007E44AA" w:rsidRDefault="007E44AA" w:rsidP="007E44A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E44AA" w:rsidRDefault="007E44AA" w:rsidP="007E44A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E44AA" w:rsidRDefault="007E44AA" w:rsidP="007E44A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E44AA" w:rsidRDefault="007E44AA" w:rsidP="007E44A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7E44AA" w:rsidRDefault="007E44AA" w:rsidP="007E44A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Devido à decomposição do asfalto, é necessário o recapeamento da via, pois conforme as fotos, percebe que o trânsito no local é inviável. Por isso peço o atendimento da presente indicação. </w:t>
      </w:r>
    </w:p>
    <w:p w:rsidR="007E44AA" w:rsidRDefault="007E44AA" w:rsidP="007E44A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E44AA" w:rsidRDefault="007E44AA" w:rsidP="007E44A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E44AA" w:rsidRDefault="007E44AA" w:rsidP="007E44A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E44AA" w:rsidRDefault="007E44AA" w:rsidP="007E44A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E44AA" w:rsidRDefault="007E44AA" w:rsidP="007E44A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E44AA" w:rsidRDefault="007E44AA" w:rsidP="007E44A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11 de maio de 2.015</w:t>
      </w:r>
    </w:p>
    <w:p w:rsidR="007E44AA" w:rsidRDefault="007E44AA" w:rsidP="007E44A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E44AA" w:rsidRDefault="007E44AA" w:rsidP="007E44A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E44AA" w:rsidRDefault="007E44AA" w:rsidP="007E44A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E44AA" w:rsidRDefault="007E44AA" w:rsidP="007E44A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E44AA" w:rsidRDefault="007E44AA" w:rsidP="007E44A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E44AA" w:rsidRDefault="007E44AA" w:rsidP="007E44A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E44AA" w:rsidRDefault="007E44AA" w:rsidP="007E44A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VALDETE FILOMENA DOS SANTOS</w:t>
      </w:r>
    </w:p>
    <w:p w:rsidR="007E44AA" w:rsidRDefault="007E44AA" w:rsidP="007E44A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Vereadora</w:t>
      </w:r>
    </w:p>
    <w:sectPr w:rsidR="007E44AA" w:rsidSect="0032795D">
      <w:pgSz w:w="11906" w:h="16838"/>
      <w:pgMar w:top="1417" w:right="1701" w:bottom="1417" w:left="1701" w:header="708" w:footer="708" w:gutter="0"/>
      <w:cols w:space="708"/>
      <w:docGrid w:linePitch="360"/>
      <w:headerReference w:type="default" r:id="R9245e91cf1784f7c"/>
      <w:headerReference w:type="even" r:id="Readce70ea4344c09"/>
      <w:headerReference w:type="first" r:id="Rd7d00a76e9e74d7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4439116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5aaf844971c44ca6"/>
                <a:stretch>
                  <a:fillRect/>
                </a:stretch>
              </pic:blipFill>
              <pic:spPr>
                <a:xfrm>
                  <a:off x="0" y="0"/>
                  <a:ext cx="381040" cy="4439116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E44AA"/>
    <w:rsid w:val="0019716E"/>
    <w:rsid w:val="0032795D"/>
    <w:rsid w:val="00346265"/>
    <w:rsid w:val="007E44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44A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052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9245e91cf1784f7c" /><Relationship Type="http://schemas.openxmlformats.org/officeDocument/2006/relationships/header" Target="/word/header2.xml" Id="Readce70ea4344c09" /><Relationship Type="http://schemas.openxmlformats.org/officeDocument/2006/relationships/header" Target="/word/header3.xml" Id="Rd7d00a76e9e74d79" /><Relationship Type="http://schemas.openxmlformats.org/officeDocument/2006/relationships/image" Target="/word/media/831daca0-e9f8-4d50-828b-318e69fd7f03.png" Id="R1672ea49873a49e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831daca0-e9f8-4d50-828b-318e69fd7f03.png" Id="R5aaf844971c44ca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405</Characters>
  <Application>Microsoft Office Word</Application>
  <DocSecurity>0</DocSecurity>
  <Lines>3</Lines>
  <Paragraphs>1</Paragraphs>
  <ScaleCrop>false</ScaleCrop>
  <Company/>
  <LinksUpToDate>false</LinksUpToDate>
  <CharactersWithSpaces>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2015-05-11T13:14:00Z</dcterms:created>
  <dcterms:modified xsi:type="dcterms:W3CDTF">2015-05-11T13:16:00Z</dcterms:modified>
</cp:coreProperties>
</file>