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Sr. Prefeito, na forma regimental, que determine ao departamento competente realizar o recolhimento de entulhos da</w:t>
      </w:r>
      <w:r w:rsidR="006F46C0">
        <w:rPr>
          <w:rFonts w:ascii="Arial" w:hAnsi="Arial" w:cs="Arial"/>
          <w:sz w:val="24"/>
          <w:szCs w:val="24"/>
        </w:rPr>
        <w:t xml:space="preserve"> Francisco Alves com a Giácomo Abrussi, no Jd. Nova Barra.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Pr="00D6646B" w:rsidRDefault="00D6646B" w:rsidP="00D6646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6646B">
        <w:rPr>
          <w:rFonts w:ascii="Arial" w:hAnsi="Arial" w:cs="Arial"/>
          <w:sz w:val="36"/>
          <w:szCs w:val="24"/>
        </w:rPr>
        <w:t>JUSTIFICATIVA</w:t>
      </w: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atende ao pedido de moradores preocupados com a situação do local. Ocorre que há sofás na referida via, causando poluição visual e, principalmente, a proliferação de animais peçonhentos. Por isso peço que uma equipe da prefeitura vá até o local.</w:t>
      </w:r>
    </w:p>
    <w:p w:rsidR="00D6646B" w:rsidRDefault="00D6646B" w:rsidP="00D664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 ainda que a população descarte corretamente esse tipo de material. </w:t>
      </w:r>
    </w:p>
    <w:p w:rsidR="00D6646B" w:rsidRDefault="00D6646B" w:rsidP="00D664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D6646B" w:rsidRDefault="00D6646B" w:rsidP="00D664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D6646B" w:rsidRDefault="00D6646B" w:rsidP="00D664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D6646B" w:rsidRDefault="00D6646B" w:rsidP="00D6646B"/>
    <w:p w:rsidR="00F97797" w:rsidRDefault="00173675"/>
    <w:sectPr w:rsidR="00F97797" w:rsidSect="0004601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75" w:rsidRDefault="00173675" w:rsidP="00B51F39">
      <w:pPr>
        <w:spacing w:after="0" w:line="240" w:lineRule="auto"/>
      </w:pPr>
      <w:r>
        <w:separator/>
      </w:r>
    </w:p>
  </w:endnote>
  <w:endnote w:type="continuationSeparator" w:id="1">
    <w:p w:rsidR="00173675" w:rsidRDefault="00173675" w:rsidP="00B5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75" w:rsidRDefault="00173675" w:rsidP="00B51F39">
      <w:pPr>
        <w:spacing w:after="0" w:line="240" w:lineRule="auto"/>
      </w:pPr>
      <w:r>
        <w:separator/>
      </w:r>
    </w:p>
  </w:footnote>
  <w:footnote w:type="continuationSeparator" w:id="1">
    <w:p w:rsidR="00173675" w:rsidRDefault="00173675" w:rsidP="00B5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7367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73675"/>
  <w:p w:rsidR="00B51F39" w:rsidRDefault="0017367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7367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46B"/>
    <w:rsid w:val="00046013"/>
    <w:rsid w:val="00173675"/>
    <w:rsid w:val="0019716E"/>
    <w:rsid w:val="00346265"/>
    <w:rsid w:val="006F46C0"/>
    <w:rsid w:val="00B51F39"/>
    <w:rsid w:val="00D6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2015-05-11T14:07:00Z</cp:lastPrinted>
  <dcterms:created xsi:type="dcterms:W3CDTF">2015-05-11T12:42:00Z</dcterms:created>
  <dcterms:modified xsi:type="dcterms:W3CDTF">2015-05-11T14:07:00Z</dcterms:modified>
</cp:coreProperties>
</file>