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870DB" w:rsidRPr="005A5132" w:rsidRDefault="00F870DB" w:rsidP="005A5132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5A5132">
        <w:rPr>
          <w:rFonts w:ascii="Arial" w:hAnsi="Arial" w:cs="Arial"/>
          <w:sz w:val="36"/>
          <w:szCs w:val="24"/>
        </w:rPr>
        <w:t>Indicação</w:t>
      </w:r>
    </w:p>
    <w:p w:rsidR="00F870DB" w:rsidRDefault="00F870DB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0DB" w:rsidRDefault="00F870DB" w:rsidP="005A51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Sr. Prefeito, na forma regimental, que determine ao dep</w:t>
      </w:r>
      <w:r w:rsidR="005A5132">
        <w:rPr>
          <w:rFonts w:ascii="Arial" w:hAnsi="Arial" w:cs="Arial"/>
          <w:sz w:val="24"/>
          <w:szCs w:val="24"/>
        </w:rPr>
        <w:t>artamento competente retirar</w:t>
      </w:r>
      <w:r>
        <w:rPr>
          <w:rFonts w:ascii="Arial" w:hAnsi="Arial" w:cs="Arial"/>
          <w:sz w:val="24"/>
          <w:szCs w:val="24"/>
        </w:rPr>
        <w:t xml:space="preserve"> árvore localizada na </w:t>
      </w:r>
      <w:r w:rsidR="005A5132">
        <w:rPr>
          <w:rFonts w:ascii="Arial" w:hAnsi="Arial" w:cs="Arial"/>
          <w:sz w:val="24"/>
          <w:szCs w:val="24"/>
        </w:rPr>
        <w:t>rua Idoval Luiz Ribeiro, número 87, no Sonho Nosso.</w:t>
      </w:r>
    </w:p>
    <w:p w:rsidR="005A5132" w:rsidRDefault="005A5132" w:rsidP="005A51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5A5132" w:rsidRP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5A5132">
        <w:rPr>
          <w:rFonts w:ascii="Arial" w:hAnsi="Arial" w:cs="Arial"/>
          <w:sz w:val="36"/>
          <w:szCs w:val="36"/>
        </w:rPr>
        <w:t>Justificativa</w:t>
      </w:r>
    </w:p>
    <w:p w:rsidR="00F870DB" w:rsidRDefault="00F870DB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5A5132" w:rsidRPr="005A5132" w:rsidRDefault="005A5132" w:rsidP="005A5132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árvore em questão é uma mangueira e está trazendo prejuízos para os moradores, incomodando inclusive os vizinhos. O arbusto está</w:t>
      </w:r>
      <w:r w:rsidR="00BC526F">
        <w:rPr>
          <w:rFonts w:ascii="Arial" w:hAnsi="Arial" w:cs="Arial"/>
          <w:sz w:val="24"/>
          <w:szCs w:val="24"/>
        </w:rPr>
        <w:t xml:space="preserve"> destruindo a calçada do morador e o mesmo</w:t>
      </w:r>
      <w:r>
        <w:rPr>
          <w:rFonts w:ascii="Arial" w:hAnsi="Arial" w:cs="Arial"/>
          <w:sz w:val="24"/>
          <w:szCs w:val="24"/>
        </w:rPr>
        <w:t xml:space="preserve"> protocolou pedido na prefeitura sob número 3505 em 15 de abril solicitando providências do poder público.</w:t>
      </w:r>
      <w:r w:rsidR="00BC526F">
        <w:rPr>
          <w:rFonts w:ascii="Arial" w:hAnsi="Arial" w:cs="Arial"/>
          <w:sz w:val="24"/>
          <w:szCs w:val="24"/>
        </w:rPr>
        <w:t xml:space="preserve"> Também está muito alta, podendo trazer prejuízos para a rede elétrica. </w:t>
      </w:r>
    </w:p>
    <w:p w:rsidR="00F97797" w:rsidRDefault="005A5132" w:rsidP="005A513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que o Sr. Prefeito acione o setor competente para viabilizar o quanto antes a retirada da árvore. </w:t>
      </w: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maio de 2.015</w:t>
      </w: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5132" w:rsidRDefault="005A5132" w:rsidP="005A51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CLAUDECIR PASCHOAL</w:t>
      </w:r>
    </w:p>
    <w:p w:rsidR="005A5132" w:rsidRPr="00F870DB" w:rsidRDefault="005A5132" w:rsidP="005A51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5A5132" w:rsidRPr="00F870DB" w:rsidSect="005F7E4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140" w:rsidRDefault="00485140" w:rsidP="00F45BE0">
      <w:pPr>
        <w:spacing w:after="0" w:line="240" w:lineRule="auto"/>
      </w:pPr>
      <w:r>
        <w:separator/>
      </w:r>
    </w:p>
  </w:endnote>
  <w:endnote w:type="continuationSeparator" w:id="1">
    <w:p w:rsidR="00485140" w:rsidRDefault="00485140" w:rsidP="00F4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140" w:rsidRDefault="00485140" w:rsidP="00F45BE0">
      <w:pPr>
        <w:spacing w:after="0" w:line="240" w:lineRule="auto"/>
      </w:pPr>
      <w:r>
        <w:separator/>
      </w:r>
    </w:p>
  </w:footnote>
  <w:footnote w:type="continuationSeparator" w:id="1">
    <w:p w:rsidR="00485140" w:rsidRDefault="00485140" w:rsidP="00F4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51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5140"/>
  <w:p w:rsidR="00F45BE0" w:rsidRDefault="0048514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8514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0DB"/>
    <w:rsid w:val="0019716E"/>
    <w:rsid w:val="00346265"/>
    <w:rsid w:val="00485140"/>
    <w:rsid w:val="005A5132"/>
    <w:rsid w:val="005F7E46"/>
    <w:rsid w:val="00BC526F"/>
    <w:rsid w:val="00F45BE0"/>
    <w:rsid w:val="00F8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E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2015-05-11T14:16:00Z</cp:lastPrinted>
  <dcterms:created xsi:type="dcterms:W3CDTF">2015-05-08T17:05:00Z</dcterms:created>
  <dcterms:modified xsi:type="dcterms:W3CDTF">2015-05-11T14:17:00Z</dcterms:modified>
</cp:coreProperties>
</file>