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643" w:rsidRDefault="00C23643" w:rsidP="00C236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3643" w:rsidRDefault="00C23643" w:rsidP="00C236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3643" w:rsidRDefault="00C23643" w:rsidP="00C236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3643" w:rsidRDefault="00C23643" w:rsidP="00C236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3643" w:rsidRDefault="00C23643" w:rsidP="00C236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3643" w:rsidRDefault="00C23643" w:rsidP="00C236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3643" w:rsidRDefault="00C23643" w:rsidP="00C236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3643" w:rsidRPr="00C23643" w:rsidRDefault="00C23643" w:rsidP="00C23643">
      <w:pPr>
        <w:spacing w:after="0" w:line="240" w:lineRule="auto"/>
        <w:jc w:val="center"/>
        <w:rPr>
          <w:rFonts w:ascii="Arial" w:hAnsi="Arial" w:cs="Arial"/>
          <w:sz w:val="44"/>
          <w:szCs w:val="24"/>
        </w:rPr>
      </w:pPr>
      <w:r w:rsidRPr="00C23643">
        <w:rPr>
          <w:rFonts w:ascii="Arial" w:hAnsi="Arial" w:cs="Arial"/>
          <w:sz w:val="44"/>
          <w:szCs w:val="24"/>
        </w:rPr>
        <w:t>Indicação</w:t>
      </w:r>
    </w:p>
    <w:p w:rsidR="00C23643" w:rsidRDefault="00C23643" w:rsidP="00C236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3643" w:rsidRDefault="00C23643" w:rsidP="00C236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3643" w:rsidRDefault="00C23643" w:rsidP="00C236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3643" w:rsidRDefault="00C23643" w:rsidP="00C236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3643" w:rsidRDefault="00C23643" w:rsidP="00C2364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Prefeito, na forma regimental, que determine ao departamento competente realizar a sinalização de solo entre as avenidas Papa João Paulo II e Dionísio Dutra e Silva, na </w:t>
      </w:r>
      <w:proofErr w:type="spellStart"/>
      <w:r>
        <w:rPr>
          <w:rFonts w:ascii="Arial" w:hAnsi="Arial" w:cs="Arial"/>
          <w:sz w:val="24"/>
          <w:szCs w:val="24"/>
        </w:rPr>
        <w:t>Cohab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23643" w:rsidRDefault="00C23643" w:rsidP="00C236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3643" w:rsidRDefault="00C23643" w:rsidP="00C236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3643" w:rsidRDefault="00C23643" w:rsidP="00C236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3643" w:rsidRPr="00C23643" w:rsidRDefault="00C23643" w:rsidP="00C23643">
      <w:pPr>
        <w:spacing w:after="0" w:line="240" w:lineRule="auto"/>
        <w:jc w:val="center"/>
        <w:rPr>
          <w:rFonts w:ascii="Arial" w:hAnsi="Arial" w:cs="Arial"/>
          <w:sz w:val="44"/>
          <w:szCs w:val="24"/>
        </w:rPr>
      </w:pPr>
      <w:r w:rsidRPr="00C23643">
        <w:rPr>
          <w:rFonts w:ascii="Arial" w:hAnsi="Arial" w:cs="Arial"/>
          <w:sz w:val="44"/>
          <w:szCs w:val="24"/>
        </w:rPr>
        <w:t>Justificativa</w:t>
      </w:r>
    </w:p>
    <w:p w:rsidR="00C23643" w:rsidRDefault="00C23643" w:rsidP="00C236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3643" w:rsidRDefault="00C23643" w:rsidP="00C236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3643" w:rsidRDefault="00C23643" w:rsidP="00C236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3643" w:rsidRDefault="00C23643" w:rsidP="00C236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Faço a presente indicação para atender ao pedido de pedestres e motoristas com o objetivo de evitar futuros acidentes neste local. Trata-se de rotatória entre as avenidas citadas que está sem sinalização adequada, </w:t>
      </w:r>
      <w:proofErr w:type="gramStart"/>
      <w:r>
        <w:rPr>
          <w:rFonts w:ascii="Arial" w:hAnsi="Arial" w:cs="Arial"/>
          <w:sz w:val="24"/>
          <w:szCs w:val="24"/>
        </w:rPr>
        <w:t>confundindo</w:t>
      </w:r>
      <w:proofErr w:type="gramEnd"/>
      <w:r>
        <w:rPr>
          <w:rFonts w:ascii="Arial" w:hAnsi="Arial" w:cs="Arial"/>
          <w:sz w:val="24"/>
          <w:szCs w:val="24"/>
        </w:rPr>
        <w:t xml:space="preserve"> quem trafega pelo local. </w:t>
      </w:r>
    </w:p>
    <w:p w:rsidR="00C23643" w:rsidRDefault="00C23643" w:rsidP="00C236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Por isso, peço que a prefeitura envie uma equipe até o local para resolver o problema de sinalização, inclusive com a pintura de faixa de pedestres para aumenta a segurança das pessoas.</w:t>
      </w:r>
    </w:p>
    <w:p w:rsidR="00C23643" w:rsidRDefault="00C23643" w:rsidP="00C236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3643" w:rsidRDefault="00C23643" w:rsidP="00C236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3643" w:rsidRDefault="00C23643" w:rsidP="00C236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3643" w:rsidRDefault="00C23643" w:rsidP="00C236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3643" w:rsidRDefault="00C23643" w:rsidP="00C236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fevereiro de 2015.</w:t>
      </w:r>
    </w:p>
    <w:p w:rsidR="00C23643" w:rsidRDefault="00C23643" w:rsidP="00C236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3643" w:rsidRDefault="00C23643" w:rsidP="00C236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3643" w:rsidRDefault="00C23643" w:rsidP="00C236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3643" w:rsidRDefault="00C23643" w:rsidP="00C236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3643" w:rsidRDefault="00C23643" w:rsidP="00C236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3643" w:rsidRDefault="00C23643" w:rsidP="00C236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3643" w:rsidRDefault="00C23643" w:rsidP="00C236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3643" w:rsidRDefault="00C23643" w:rsidP="00C236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Claudecir</w:t>
      </w:r>
      <w:proofErr w:type="spellEnd"/>
      <w:r>
        <w:rPr>
          <w:rFonts w:ascii="Arial" w:hAnsi="Arial" w:cs="Arial"/>
          <w:sz w:val="24"/>
          <w:szCs w:val="24"/>
        </w:rPr>
        <w:t xml:space="preserve"> Paschoal</w:t>
      </w:r>
    </w:p>
    <w:p w:rsidR="00C23643" w:rsidRDefault="00C23643" w:rsidP="00C236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23643" w:rsidRDefault="00C23643" w:rsidP="00C236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3643" w:rsidRDefault="00C23643" w:rsidP="00C236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3643" w:rsidRDefault="00C23643" w:rsidP="00C23643"/>
    <w:p w:rsidR="00EF2C30" w:rsidRDefault="00EF2C30"/>
    <w:sectPr w:rsidR="00EF2C30" w:rsidSect="002F72AB">
      <w:pgSz w:w="11906" w:h="16838"/>
      <w:pgMar w:top="1417" w:right="1701" w:bottom="1417" w:left="1701" w:header="708" w:footer="708" w:gutter="0"/>
      <w:cols w:space="708"/>
      <w:docGrid w:linePitch="360"/>
      <w:headerReference w:type="default" r:id="R1051ea40ae294ab5"/>
      <w:headerReference w:type="even" r:id="R0beea2058e884e3a"/>
      <w:headerReference w:type="first" r:id="Rcba07c37378540ff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c26ee9c70b04832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3643"/>
    <w:rsid w:val="00C23643"/>
    <w:rsid w:val="00EF2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1051ea40ae294ab5" /><Relationship Type="http://schemas.openxmlformats.org/officeDocument/2006/relationships/header" Target="/word/header2.xml" Id="R0beea2058e884e3a" /><Relationship Type="http://schemas.openxmlformats.org/officeDocument/2006/relationships/header" Target="/word/header3.xml" Id="Rcba07c37378540ff" /><Relationship Type="http://schemas.openxmlformats.org/officeDocument/2006/relationships/image" Target="/word/media/cd09cc37-d592-4ffa-b0b3-aca5fcde4db9.png" Id="R6bb98fbdb24b42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d09cc37-d592-4ffa-b0b3-aca5fcde4db9.png" Id="Rbc26ee9c70b048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639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2015-02-26T16:00:00Z</dcterms:created>
  <dcterms:modified xsi:type="dcterms:W3CDTF">2015-02-26T16:06:00Z</dcterms:modified>
</cp:coreProperties>
</file>