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B9" w:rsidRDefault="00590DB9" w:rsidP="00590DB9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</w:p>
    <w:p w:rsidR="00590DB9" w:rsidRDefault="00590DB9" w:rsidP="00590DB9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</w:p>
    <w:p w:rsidR="00590DB9" w:rsidRDefault="00590DB9" w:rsidP="00590DB9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</w:p>
    <w:p w:rsidR="0083017C" w:rsidRPr="00590DB9" w:rsidRDefault="0083017C" w:rsidP="00590DB9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  <w:r w:rsidRPr="00590DB9">
        <w:rPr>
          <w:rFonts w:ascii="Arial" w:hAnsi="Arial" w:cs="Arial"/>
          <w:sz w:val="44"/>
          <w:szCs w:val="24"/>
        </w:rPr>
        <w:t>Indicação</w:t>
      </w:r>
    </w:p>
    <w:p w:rsidR="0083017C" w:rsidRPr="00590DB9" w:rsidRDefault="0083017C" w:rsidP="0083017C">
      <w:pPr>
        <w:spacing w:after="0" w:line="240" w:lineRule="auto"/>
        <w:jc w:val="both"/>
        <w:rPr>
          <w:rFonts w:ascii="Arial" w:hAnsi="Arial" w:cs="Arial"/>
          <w:sz w:val="44"/>
          <w:szCs w:val="24"/>
        </w:rPr>
      </w:pPr>
    </w:p>
    <w:p w:rsidR="00590DB9" w:rsidRDefault="00590DB9" w:rsidP="008301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0DB9" w:rsidRDefault="00590DB9" w:rsidP="008301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17C" w:rsidRDefault="0083017C" w:rsidP="008301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instalar cortinas </w:t>
      </w:r>
      <w:r w:rsidR="001E173B">
        <w:rPr>
          <w:rFonts w:ascii="Arial" w:hAnsi="Arial" w:cs="Arial"/>
          <w:sz w:val="24"/>
          <w:szCs w:val="24"/>
        </w:rPr>
        <w:t xml:space="preserve">no novo centro de fisioterapia, localizado na Avenida Arthur </w:t>
      </w:r>
      <w:proofErr w:type="spellStart"/>
      <w:r w:rsidR="001E173B">
        <w:rPr>
          <w:rFonts w:ascii="Arial" w:hAnsi="Arial" w:cs="Arial"/>
          <w:sz w:val="24"/>
          <w:szCs w:val="24"/>
        </w:rPr>
        <w:t>Balsi</w:t>
      </w:r>
      <w:proofErr w:type="spellEnd"/>
      <w:r w:rsidR="001E173B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="001E173B">
        <w:rPr>
          <w:rFonts w:ascii="Arial" w:hAnsi="Arial" w:cs="Arial"/>
          <w:sz w:val="24"/>
          <w:szCs w:val="24"/>
        </w:rPr>
        <w:t>Cohab</w:t>
      </w:r>
      <w:proofErr w:type="spellEnd"/>
      <w:r w:rsidR="001E173B">
        <w:rPr>
          <w:rFonts w:ascii="Arial" w:hAnsi="Arial" w:cs="Arial"/>
          <w:sz w:val="24"/>
          <w:szCs w:val="24"/>
        </w:rPr>
        <w:t xml:space="preserve">. </w:t>
      </w:r>
    </w:p>
    <w:p w:rsidR="0083017C" w:rsidRPr="00590DB9" w:rsidRDefault="0083017C" w:rsidP="00590DB9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83017C" w:rsidRPr="00590DB9" w:rsidRDefault="0083017C" w:rsidP="00590DB9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90DB9" w:rsidRDefault="00590DB9" w:rsidP="00590DB9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</w:p>
    <w:p w:rsidR="0083017C" w:rsidRPr="00590DB9" w:rsidRDefault="00590DB9" w:rsidP="00590DB9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44"/>
          <w:szCs w:val="24"/>
        </w:rPr>
        <w:t>Justificativa</w:t>
      </w:r>
    </w:p>
    <w:p w:rsidR="0083017C" w:rsidRDefault="0083017C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DB9" w:rsidRDefault="00590DB9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DB9" w:rsidRDefault="00590DB9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017C" w:rsidRDefault="0083017C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017C" w:rsidRDefault="0083017C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Este vereador foi procurado pro usuários do centro de fisioterapia, construído na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Cohab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que reclamaram da claridade durante a realização de exercícios, principalmente no período da manhã.</w:t>
      </w:r>
      <w:r w:rsidR="00C159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Isso ocorre porque grande parte do local é de vidro e não há cortinas, prejudicando os pacientes. </w:t>
      </w:r>
    </w:p>
    <w:p w:rsidR="0083017C" w:rsidRDefault="0083017C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isso, peço que a prefeitura instale uma cortina no local para dar mais conforto aos usuários</w:t>
      </w:r>
      <w:r w:rsidR="00FC79DD">
        <w:rPr>
          <w:rFonts w:ascii="Arial" w:hAnsi="Arial" w:cs="Arial"/>
          <w:sz w:val="24"/>
          <w:szCs w:val="24"/>
        </w:rPr>
        <w:t>. É algo simples e que</w:t>
      </w:r>
      <w:r w:rsidR="001E173B">
        <w:rPr>
          <w:rFonts w:ascii="Arial" w:hAnsi="Arial" w:cs="Arial"/>
          <w:sz w:val="24"/>
          <w:szCs w:val="24"/>
        </w:rPr>
        <w:t xml:space="preserve"> não</w:t>
      </w:r>
      <w:r w:rsidR="00FC79DD">
        <w:rPr>
          <w:rFonts w:ascii="Arial" w:hAnsi="Arial" w:cs="Arial"/>
          <w:sz w:val="24"/>
          <w:szCs w:val="24"/>
        </w:rPr>
        <w:t xml:space="preserve"> requer grande investimento. </w:t>
      </w:r>
    </w:p>
    <w:p w:rsidR="00FC79DD" w:rsidRDefault="00FC79DD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DB9" w:rsidRDefault="00590DB9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DB9" w:rsidRDefault="00590DB9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DB9" w:rsidRDefault="00590DB9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9DD" w:rsidRDefault="00FC79DD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fevereiro de 2015.</w:t>
      </w:r>
    </w:p>
    <w:p w:rsidR="00FC79DD" w:rsidRDefault="00FC79DD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9DD" w:rsidRDefault="00FC79DD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9DD" w:rsidRDefault="00FC79DD" w:rsidP="008301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DB9" w:rsidRDefault="00590DB9" w:rsidP="00FC79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0DB9" w:rsidRDefault="00590DB9" w:rsidP="00FC79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0DB9" w:rsidRDefault="00590DB9" w:rsidP="00FC79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79DD" w:rsidRDefault="00FC79DD" w:rsidP="00FC79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Claudecir</w:t>
      </w:r>
      <w:proofErr w:type="spellEnd"/>
      <w:r>
        <w:rPr>
          <w:rFonts w:ascii="Arial" w:hAnsi="Arial" w:cs="Arial"/>
          <w:sz w:val="24"/>
          <w:szCs w:val="24"/>
        </w:rPr>
        <w:t xml:space="preserve"> Paschoal</w:t>
      </w:r>
    </w:p>
    <w:p w:rsidR="00FC79DD" w:rsidRDefault="00FC79DD" w:rsidP="00FC79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FC79DD" w:rsidSect="002F72AB">
      <w:pgSz w:w="11906" w:h="16838"/>
      <w:pgMar w:top="1417" w:right="1701" w:bottom="1417" w:left="1701" w:header="708" w:footer="708" w:gutter="0"/>
      <w:cols w:space="708"/>
      <w:docGrid w:linePitch="360"/>
      <w:headerReference w:type="default" r:id="R81ca0aa5a8f7479e"/>
      <w:headerReference w:type="even" r:id="R27e8a946f1c141dc"/>
      <w:headerReference w:type="first" r:id="R592291663cc543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f23abf7e364665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63A"/>
    <w:rsid w:val="001E173B"/>
    <w:rsid w:val="00264318"/>
    <w:rsid w:val="002B14A7"/>
    <w:rsid w:val="002F72AB"/>
    <w:rsid w:val="00590DB9"/>
    <w:rsid w:val="005B163A"/>
    <w:rsid w:val="00794920"/>
    <w:rsid w:val="0083017C"/>
    <w:rsid w:val="00856F84"/>
    <w:rsid w:val="00B306D8"/>
    <w:rsid w:val="00B758D4"/>
    <w:rsid w:val="00C159B0"/>
    <w:rsid w:val="00C2326E"/>
    <w:rsid w:val="00DE51E0"/>
    <w:rsid w:val="00F1354C"/>
    <w:rsid w:val="00FC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1ca0aa5a8f7479e" /><Relationship Type="http://schemas.openxmlformats.org/officeDocument/2006/relationships/header" Target="/word/header2.xml" Id="R27e8a946f1c141dc" /><Relationship Type="http://schemas.openxmlformats.org/officeDocument/2006/relationships/header" Target="/word/header3.xml" Id="R592291663cc543d6" /><Relationship Type="http://schemas.openxmlformats.org/officeDocument/2006/relationships/image" Target="/word/media/5fdef1ad-115c-46d5-b3d2-70c5e68af4b6.png" Id="R59bf53175b9c40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def1ad-115c-46d5-b3d2-70c5e68af4b6.png" Id="Rb6f23abf7e3646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2015-02-20T17:21:00Z</dcterms:created>
  <dcterms:modified xsi:type="dcterms:W3CDTF">2015-02-26T15:56:00Z</dcterms:modified>
</cp:coreProperties>
</file>