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CF" w:rsidRPr="00BF73D7" w:rsidRDefault="00307ACF" w:rsidP="00307ACF">
      <w:pPr>
        <w:jc w:val="center"/>
        <w:rPr>
          <w:sz w:val="28"/>
        </w:rPr>
      </w:pPr>
    </w:p>
    <w:p w:rsidR="00307ACF" w:rsidRPr="00BF73D7" w:rsidRDefault="00307ACF" w:rsidP="00307ACF">
      <w:pPr>
        <w:jc w:val="center"/>
        <w:rPr>
          <w:sz w:val="28"/>
        </w:rPr>
      </w:pPr>
    </w:p>
    <w:p w:rsidR="003144C6" w:rsidRPr="00BF73D7" w:rsidRDefault="00307ACF" w:rsidP="00307ACF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BF73D7">
        <w:rPr>
          <w:rFonts w:ascii="Arial" w:hAnsi="Arial" w:cs="Arial"/>
          <w:sz w:val="40"/>
        </w:rPr>
        <w:t>MOÇÃO DE APLAUSOS</w:t>
      </w: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BF73D7" w:rsidP="00307A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>Apresentamos</w:t>
      </w:r>
      <w:r w:rsidR="00307ACF" w:rsidRPr="00BF73D7">
        <w:rPr>
          <w:rFonts w:ascii="Arial" w:hAnsi="Arial" w:cs="Arial"/>
          <w:sz w:val="28"/>
        </w:rPr>
        <w:t xml:space="preserve"> à Mesa, ouvindo o Douto </w:t>
      </w:r>
      <w:r w:rsidR="00C94367">
        <w:rPr>
          <w:rFonts w:ascii="Arial" w:hAnsi="Arial" w:cs="Arial"/>
          <w:sz w:val="28"/>
        </w:rPr>
        <w:t>Plenário, MOÇÃO DE APLAUSOS para</w:t>
      </w:r>
      <w:r w:rsidR="00307ACF" w:rsidRPr="00BF73D7">
        <w:rPr>
          <w:rFonts w:ascii="Arial" w:hAnsi="Arial" w:cs="Arial"/>
          <w:sz w:val="28"/>
        </w:rPr>
        <w:t xml:space="preserve"> o funcionário público Ivanil de Paula, conhecido como mestre Ivanil, pela participação da Bateria Nota 10 no carnaval de Barra Bonita. </w:t>
      </w: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C94367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BF73D7">
        <w:rPr>
          <w:rFonts w:ascii="Arial" w:hAnsi="Arial" w:cs="Arial"/>
          <w:sz w:val="40"/>
        </w:rPr>
        <w:t>JUSTIFICATIVA</w:t>
      </w: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>Há anos,</w:t>
      </w:r>
      <w:r w:rsidR="00BF73D7">
        <w:rPr>
          <w:rFonts w:ascii="Arial" w:hAnsi="Arial" w:cs="Arial"/>
          <w:sz w:val="28"/>
        </w:rPr>
        <w:t xml:space="preserve"> </w:t>
      </w:r>
      <w:r w:rsidRPr="00BF73D7">
        <w:rPr>
          <w:rFonts w:ascii="Arial" w:hAnsi="Arial" w:cs="Arial"/>
          <w:sz w:val="28"/>
        </w:rPr>
        <w:t xml:space="preserve">mestre Ivanil é responsável por um dos mais belos espetáculos de Barra Bonita. Mais uma vez, a Bateria Nota 10 participou do carnaval da cidade, no Barra Folia 2015, e deu um show à parte ao evento. </w:t>
      </w:r>
    </w:p>
    <w:p w:rsidR="00307ACF" w:rsidRPr="00BF73D7" w:rsidRDefault="00307ACF" w:rsidP="00307A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 xml:space="preserve">Tudo isso somente foi passível graças ao empenho e dedicação do mestre Ivanil, que trabalhou arduamente </w:t>
      </w:r>
      <w:r w:rsidR="00BF73D7" w:rsidRPr="00BF73D7">
        <w:rPr>
          <w:rFonts w:ascii="Arial" w:hAnsi="Arial" w:cs="Arial"/>
          <w:sz w:val="28"/>
        </w:rPr>
        <w:t>nas últimas semanas para trazer o que há de melhor em</w:t>
      </w:r>
      <w:r w:rsidR="00BF73D7">
        <w:rPr>
          <w:rFonts w:ascii="Arial" w:hAnsi="Arial" w:cs="Arial"/>
          <w:sz w:val="28"/>
        </w:rPr>
        <w:t xml:space="preserve"> termos de</w:t>
      </w:r>
      <w:r w:rsidR="00BF73D7" w:rsidRPr="00BF73D7">
        <w:rPr>
          <w:rFonts w:ascii="Arial" w:hAnsi="Arial" w:cs="Arial"/>
          <w:sz w:val="28"/>
        </w:rPr>
        <w:t xml:space="preserve"> ritmo e som. </w:t>
      </w:r>
    </w:p>
    <w:p w:rsidR="00307ACF" w:rsidRPr="00BF73D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ab/>
        <w:t>Além disso, vale ressaltar que Ivanil trabalha a parte disciplinar com todos os integrantes da Bateria, seja co</w:t>
      </w:r>
      <w:r>
        <w:rPr>
          <w:rFonts w:ascii="Arial" w:hAnsi="Arial" w:cs="Arial"/>
          <w:sz w:val="28"/>
        </w:rPr>
        <w:t>m relação ao horário, respeito ao próximo e</w:t>
      </w:r>
      <w:r w:rsidRPr="00BF73D7">
        <w:rPr>
          <w:rFonts w:ascii="Arial" w:hAnsi="Arial" w:cs="Arial"/>
          <w:sz w:val="28"/>
        </w:rPr>
        <w:t xml:space="preserve"> zelo com o material utilizado.</w:t>
      </w:r>
    </w:p>
    <w:p w:rsidR="00BF73D7" w:rsidRPr="00BF73D7" w:rsidRDefault="00BF73D7" w:rsidP="00BF73D7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 xml:space="preserve">Por isso tudo é que propomos a seguinte Moção ao mestre Ivanil de Paula. </w:t>
      </w: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07ACF" w:rsidRPr="00BF73D7" w:rsidRDefault="00307ACF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BF73D7" w:rsidRPr="00BF73D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>Barra Bonita</w:t>
      </w:r>
      <w:r>
        <w:rPr>
          <w:rFonts w:ascii="Arial" w:hAnsi="Arial" w:cs="Arial"/>
          <w:sz w:val="28"/>
        </w:rPr>
        <w:t xml:space="preserve">, 23 de fevereiro de 2015. </w:t>
      </w:r>
    </w:p>
    <w:p w:rsidR="00BF73D7" w:rsidRPr="00BF73D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BF73D7" w:rsidRPr="00BF73D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94367" w:rsidRDefault="00C94367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9436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  <w:r w:rsidRPr="00BF73D7">
        <w:rPr>
          <w:rFonts w:ascii="Arial" w:hAnsi="Arial" w:cs="Arial"/>
          <w:sz w:val="28"/>
        </w:rPr>
        <w:t>Rogério Lodi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C94367" w:rsidRDefault="00C94367" w:rsidP="00307ACF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p w:rsidR="00C94367" w:rsidRDefault="00C94367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94367" w:rsidRDefault="00C94367" w:rsidP="00307ACF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BF73D7" w:rsidRPr="00BF73D7" w:rsidRDefault="00BF73D7" w:rsidP="00307ACF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Valdete Filomena dos Santos</w:t>
      </w:r>
    </w:p>
    <w:p w:rsidR="00BF73D7" w:rsidRPr="00307ACF" w:rsidRDefault="00BF73D7" w:rsidP="00307ACF">
      <w:pPr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28"/>
        </w:rPr>
        <w:t xml:space="preserve">Vereadora </w:t>
      </w:r>
    </w:p>
    <w:sectPr w:rsidR="00BF73D7" w:rsidRPr="00307ACF" w:rsidSect="003144C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A7" w:rsidRDefault="00F553A7" w:rsidP="00B56980">
      <w:pPr>
        <w:spacing w:after="0" w:line="240" w:lineRule="auto"/>
      </w:pPr>
      <w:r>
        <w:separator/>
      </w:r>
    </w:p>
  </w:endnote>
  <w:endnote w:type="continuationSeparator" w:id="1">
    <w:p w:rsidR="00F553A7" w:rsidRDefault="00F553A7" w:rsidP="00B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A7" w:rsidRDefault="00F553A7" w:rsidP="00B56980">
      <w:pPr>
        <w:spacing w:after="0" w:line="240" w:lineRule="auto"/>
      </w:pPr>
      <w:r>
        <w:separator/>
      </w:r>
    </w:p>
  </w:footnote>
  <w:footnote w:type="continuationSeparator" w:id="1">
    <w:p w:rsidR="00F553A7" w:rsidRDefault="00F553A7" w:rsidP="00B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3A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3A7"/>
  <w:p w:rsidR="00B56980" w:rsidRDefault="00F553A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53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ACF"/>
    <w:rsid w:val="00307ACF"/>
    <w:rsid w:val="003144C6"/>
    <w:rsid w:val="00344E6D"/>
    <w:rsid w:val="00B56980"/>
    <w:rsid w:val="00BF73D7"/>
    <w:rsid w:val="00C94367"/>
    <w:rsid w:val="00ED559A"/>
    <w:rsid w:val="00F5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2015-02-23T13:26:00Z</cp:lastPrinted>
  <dcterms:created xsi:type="dcterms:W3CDTF">2015-02-23T13:09:00Z</dcterms:created>
  <dcterms:modified xsi:type="dcterms:W3CDTF">2015-02-23T13:31:00Z</dcterms:modified>
</cp:coreProperties>
</file>