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012" w:rsidRDefault="00922012" w:rsidP="0092201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922012" w:rsidRPr="00DD4204" w:rsidRDefault="00922012" w:rsidP="0092201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DD4204">
        <w:rPr>
          <w:rFonts w:ascii="Arial" w:hAnsi="Arial" w:cs="Arial"/>
          <w:sz w:val="40"/>
          <w:szCs w:val="24"/>
        </w:rPr>
        <w:t>Indicação</w:t>
      </w:r>
    </w:p>
    <w:p w:rsidR="00922012" w:rsidRPr="00DD4204" w:rsidRDefault="00922012" w:rsidP="0092201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Pr="00DD4204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 xml:space="preserve">Indico ao Sr. Prefeito, na forma regimental, que determine ao setor competente </w:t>
      </w:r>
      <w:r>
        <w:rPr>
          <w:rFonts w:ascii="Arial" w:hAnsi="Arial" w:cs="Arial"/>
          <w:sz w:val="28"/>
          <w:szCs w:val="24"/>
        </w:rPr>
        <w:t>realizar o recapeamento asfáltico de toda a extensão da Rua</w:t>
      </w:r>
      <w:r w:rsidR="008C0986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 xml:space="preserve">João Batista Bocatu, na Cohab. </w:t>
      </w:r>
      <w:r w:rsidRPr="00DD4204">
        <w:rPr>
          <w:rFonts w:ascii="Arial" w:hAnsi="Arial" w:cs="Arial"/>
          <w:sz w:val="28"/>
          <w:szCs w:val="24"/>
        </w:rPr>
        <w:t xml:space="preserve"> </w:t>
      </w:r>
    </w:p>
    <w:p w:rsidR="00922012" w:rsidRPr="00DD4204" w:rsidRDefault="00922012" w:rsidP="0092201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22012" w:rsidRPr="00DD4204" w:rsidRDefault="00922012" w:rsidP="0092201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DD4204">
        <w:rPr>
          <w:rFonts w:ascii="Arial" w:hAnsi="Arial" w:cs="Arial"/>
          <w:sz w:val="40"/>
          <w:szCs w:val="24"/>
        </w:rPr>
        <w:t>Justificativa</w:t>
      </w:r>
    </w:p>
    <w:p w:rsidR="00922012" w:rsidRPr="00DD4204" w:rsidRDefault="00922012" w:rsidP="0092201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922012" w:rsidRPr="001E4BB1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22012" w:rsidRPr="001E4BB1" w:rsidRDefault="00922012" w:rsidP="0092201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22012" w:rsidRPr="001E4BB1" w:rsidRDefault="00922012" w:rsidP="0092201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E4BB1">
        <w:rPr>
          <w:rFonts w:ascii="Arial" w:hAnsi="Arial" w:cs="Arial"/>
          <w:sz w:val="28"/>
          <w:szCs w:val="28"/>
        </w:rPr>
        <w:tab/>
        <w:t xml:space="preserve">A principal reclamação dos moradores é que esta via, próxima ao supermercado Bello, está totalmente </w:t>
      </w:r>
      <w:r>
        <w:rPr>
          <w:rFonts w:ascii="Arial" w:hAnsi="Arial" w:cs="Arial"/>
          <w:sz w:val="28"/>
          <w:szCs w:val="28"/>
        </w:rPr>
        <w:t>deteriorada</w:t>
      </w:r>
      <w:r w:rsidRPr="001E4BB1">
        <w:rPr>
          <w:rFonts w:ascii="Arial" w:hAnsi="Arial" w:cs="Arial"/>
          <w:sz w:val="28"/>
          <w:szCs w:val="28"/>
        </w:rPr>
        <w:t>, deixando o trânsito em péssimas condições. A reivindicação dos populares é antiga, porém nada foi feito até o momento. Por se tratar de u</w:t>
      </w:r>
      <w:r>
        <w:rPr>
          <w:rFonts w:ascii="Arial" w:hAnsi="Arial" w:cs="Arial"/>
          <w:sz w:val="28"/>
          <w:szCs w:val="28"/>
        </w:rPr>
        <w:t>ma melhoria simples, acredito que um o recapeamento asfáltico</w:t>
      </w:r>
      <w:r w:rsidRPr="001E4BB1">
        <w:rPr>
          <w:rFonts w:ascii="Arial" w:hAnsi="Arial" w:cs="Arial"/>
          <w:sz w:val="28"/>
          <w:szCs w:val="28"/>
        </w:rPr>
        <w:t xml:space="preserve"> não irá onerar</w:t>
      </w:r>
      <w:r>
        <w:rPr>
          <w:rFonts w:ascii="Arial" w:hAnsi="Arial" w:cs="Arial"/>
          <w:sz w:val="28"/>
          <w:szCs w:val="28"/>
        </w:rPr>
        <w:t xml:space="preserve"> tanto </w:t>
      </w:r>
      <w:r w:rsidRPr="001E4BB1">
        <w:rPr>
          <w:rFonts w:ascii="Arial" w:hAnsi="Arial" w:cs="Arial"/>
          <w:sz w:val="28"/>
          <w:szCs w:val="28"/>
        </w:rPr>
        <w:t xml:space="preserve">os cofres públicos. </w:t>
      </w:r>
    </w:p>
    <w:p w:rsidR="00922012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Pr="00DD4204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>Sala das Sessões, 20 de fevereiro de 2015.</w:t>
      </w:r>
    </w:p>
    <w:p w:rsidR="00922012" w:rsidRPr="00DD4204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922012" w:rsidRDefault="00922012" w:rsidP="0092201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922012" w:rsidRPr="00DD4204" w:rsidRDefault="00922012" w:rsidP="0092201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>Claudecir Paschoal</w:t>
      </w:r>
    </w:p>
    <w:p w:rsidR="00922012" w:rsidRPr="00DD4204" w:rsidRDefault="00922012" w:rsidP="00922012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  <w:r w:rsidRPr="00DD4204">
        <w:rPr>
          <w:rFonts w:ascii="Arial" w:hAnsi="Arial" w:cs="Arial"/>
          <w:sz w:val="28"/>
          <w:szCs w:val="24"/>
        </w:rPr>
        <w:t>Vereador</w:t>
      </w:r>
    </w:p>
    <w:p w:rsidR="00922012" w:rsidRPr="00DD4204" w:rsidRDefault="00922012" w:rsidP="00922012">
      <w:pPr>
        <w:jc w:val="center"/>
        <w:rPr>
          <w:rFonts w:ascii="Arial" w:hAnsi="Arial" w:cs="Arial"/>
          <w:sz w:val="28"/>
          <w:szCs w:val="24"/>
        </w:rPr>
      </w:pPr>
    </w:p>
    <w:p w:rsidR="00EF10E6" w:rsidRDefault="00EF10E6"/>
    <w:sectPr w:rsidR="00EF10E6" w:rsidSect="00EF10E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D7B" w:rsidRDefault="00D82D7B" w:rsidP="008036DA">
      <w:pPr>
        <w:spacing w:after="0" w:line="240" w:lineRule="auto"/>
      </w:pPr>
      <w:r>
        <w:separator/>
      </w:r>
    </w:p>
  </w:endnote>
  <w:endnote w:type="continuationSeparator" w:id="1">
    <w:p w:rsidR="00D82D7B" w:rsidRDefault="00D82D7B" w:rsidP="0080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D7B" w:rsidRDefault="00D82D7B" w:rsidP="008036DA">
      <w:pPr>
        <w:spacing w:after="0" w:line="240" w:lineRule="auto"/>
      </w:pPr>
      <w:r>
        <w:separator/>
      </w:r>
    </w:p>
  </w:footnote>
  <w:footnote w:type="continuationSeparator" w:id="1">
    <w:p w:rsidR="00D82D7B" w:rsidRDefault="00D82D7B" w:rsidP="0080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2D7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2D7B"/>
  <w:p w:rsidR="008036DA" w:rsidRDefault="00D82D7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82D7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012"/>
    <w:rsid w:val="008036DA"/>
    <w:rsid w:val="008C0986"/>
    <w:rsid w:val="00922012"/>
    <w:rsid w:val="00D82D7B"/>
    <w:rsid w:val="00EF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0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2015-02-20T15:11:00Z</dcterms:created>
  <dcterms:modified xsi:type="dcterms:W3CDTF">2015-02-20T15:23:00Z</dcterms:modified>
</cp:coreProperties>
</file>