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214" w14:textId="2F96F5D2" w:rsidR="009A65E3" w:rsidRPr="00026AC0" w:rsidRDefault="00D91872" w:rsidP="003124E9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10E7CCF9" w14:textId="77777777" w:rsidR="003124E9" w:rsidRDefault="003124E9" w:rsidP="003124E9">
      <w:pPr>
        <w:jc w:val="center"/>
        <w:rPr>
          <w:rFonts w:ascii="Segoe UI" w:hAnsi="Segoe UI" w:cs="Segoe UI"/>
          <w:sz w:val="24"/>
          <w:szCs w:val="24"/>
        </w:rPr>
      </w:pPr>
    </w:p>
    <w:p w14:paraId="79829B7C" w14:textId="5D66510A" w:rsidR="003124E9" w:rsidRPr="00C8743A" w:rsidRDefault="003124E9" w:rsidP="007A018A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D91872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D91872" w:rsidRPr="00C8743A">
        <w:rPr>
          <w:rFonts w:ascii="Segoe UI" w:hAnsi="Segoe UI" w:cs="Segoe UI"/>
          <w:b/>
          <w:bCs/>
          <w:sz w:val="24"/>
          <w:szCs w:val="24"/>
        </w:rPr>
        <w:t>que interceda junto ao departamento competente, para que seja realizada limpeza na calçada do imóvel localizado na Avenida Caio Simões, esquina com a Rua Eugênio Nani, bem como a fiscalização de postura realize a notificação do proprietário para realizar a limpeza do referido imóvel.</w:t>
      </w:r>
    </w:p>
    <w:p w14:paraId="2293D843" w14:textId="77777777" w:rsidR="003124E9" w:rsidRPr="003124E9" w:rsidRDefault="003124E9" w:rsidP="003124E9">
      <w:pPr>
        <w:jc w:val="both"/>
        <w:rPr>
          <w:rFonts w:ascii="Segoe UI" w:hAnsi="Segoe UI" w:cs="Segoe UI"/>
          <w:sz w:val="24"/>
          <w:szCs w:val="24"/>
        </w:rPr>
      </w:pPr>
    </w:p>
    <w:p w14:paraId="1CDC51B1" w14:textId="77777777" w:rsidR="003124E9" w:rsidRPr="003124E9" w:rsidRDefault="003124E9" w:rsidP="003124E9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3124E9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4B36B47D" w14:textId="77777777" w:rsidR="003124E9" w:rsidRPr="003124E9" w:rsidRDefault="003124E9" w:rsidP="003124E9">
      <w:pPr>
        <w:jc w:val="both"/>
        <w:rPr>
          <w:rFonts w:ascii="Segoe UI" w:hAnsi="Segoe UI" w:cs="Segoe UI"/>
          <w:sz w:val="24"/>
          <w:szCs w:val="24"/>
        </w:rPr>
      </w:pPr>
    </w:p>
    <w:p w14:paraId="61CA783F" w14:textId="7D4AB128" w:rsidR="004105A3" w:rsidRDefault="00D91872" w:rsidP="007A018A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Esta Vereadora foi procurada por diversos munícipes reclamando da situação que se encontra o imóvel</w:t>
      </w:r>
      <w:r w:rsidR="00C47E18">
        <w:rPr>
          <w:rFonts w:ascii="Segoe UI" w:hAnsi="Segoe UI" w:cs="Segoe UI"/>
          <w:sz w:val="24"/>
          <w:szCs w:val="24"/>
        </w:rPr>
        <w:t>, haja vista o grande acúmulo de lixo.</w:t>
      </w:r>
    </w:p>
    <w:p w14:paraId="5357DC99" w14:textId="77777777" w:rsidR="00C47E18" w:rsidRDefault="00C47E18" w:rsidP="007A018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3A3E8EB0" w14:textId="6B1BD86E" w:rsidR="00C47E18" w:rsidRDefault="00C47E18" w:rsidP="007A018A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Passando pelo local percebe-se o descarte irregular de diversos tipos de materiais, inclusive sofás, paletes, caixa d´água velha, colchões, entre outros, trazendo o risco de acúmulo de água, e com isso a proliferação de insetos, inclusive, Dengue.</w:t>
      </w:r>
    </w:p>
    <w:p w14:paraId="47AF425B" w14:textId="77777777" w:rsidR="00C47E18" w:rsidRDefault="00C47E18" w:rsidP="007A018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4B3236BF" w14:textId="19F93620" w:rsidR="00C47E18" w:rsidRDefault="00C47E18" w:rsidP="007A018A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Nesse sentido, é urgente a retirada d</w:t>
      </w:r>
      <w:r w:rsidR="00C8743A">
        <w:rPr>
          <w:rFonts w:ascii="Segoe UI" w:hAnsi="Segoe UI" w:cs="Segoe UI"/>
          <w:sz w:val="24"/>
          <w:szCs w:val="24"/>
        </w:rPr>
        <w:t>esse lixo, bem como a notificação do proprietário sobre a necessidade de realizar a limpeza do imóvel, prezando pela sua higiene e limpeza, impondo multa se não cumprir a legislação pertinente.</w:t>
      </w:r>
    </w:p>
    <w:p w14:paraId="4E728CCC" w14:textId="77777777" w:rsidR="00C8743A" w:rsidRDefault="00C8743A" w:rsidP="007A018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0C1904F1" w14:textId="0638E4A0" w:rsidR="00C8743A" w:rsidRDefault="00C8743A" w:rsidP="007A018A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Diante disso, com vistas a melhorar a limpeza urbana, e dar eficácia a legislação municipal, peço urgência no atendimento desta Indicação.</w:t>
      </w:r>
    </w:p>
    <w:p w14:paraId="44091AF0" w14:textId="77777777" w:rsidR="00567F81" w:rsidRDefault="00567F81" w:rsidP="007A018A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7F77FEB3" w14:textId="7C1605C0" w:rsidR="00026AC0" w:rsidRDefault="00026AC0" w:rsidP="00026AC0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Sala das Sessões, em </w:t>
      </w:r>
      <w:r w:rsidR="00D96239">
        <w:rPr>
          <w:rFonts w:ascii="Segoe UI" w:hAnsi="Segoe UI" w:cs="Segoe UI"/>
          <w:sz w:val="24"/>
          <w:szCs w:val="24"/>
        </w:rPr>
        <w:t>21</w:t>
      </w:r>
      <w:r>
        <w:rPr>
          <w:rFonts w:ascii="Segoe UI" w:hAnsi="Segoe UI" w:cs="Segoe UI"/>
          <w:sz w:val="24"/>
          <w:szCs w:val="24"/>
        </w:rPr>
        <w:t>de março de 2025.</w:t>
      </w:r>
    </w:p>
    <w:p w14:paraId="24C6B74F" w14:textId="77777777" w:rsidR="00026AC0" w:rsidRDefault="00026AC0" w:rsidP="00026AC0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0DE38F5D" w14:textId="0184D665" w:rsidR="00026AC0" w:rsidRDefault="00026AC0" w:rsidP="00026AC0">
      <w:pPr>
        <w:jc w:val="center"/>
        <w:rPr>
          <w:rFonts w:ascii="Segoe UI" w:hAnsi="Segoe UI" w:cs="Segoe UI"/>
          <w:sz w:val="24"/>
          <w:szCs w:val="24"/>
        </w:rPr>
      </w:pPr>
    </w:p>
    <w:p w14:paraId="03270855" w14:textId="33CD1CED" w:rsidR="00026AC0" w:rsidRPr="00026AC0" w:rsidRDefault="00567F81" w:rsidP="00026AC0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PATRÍCIA DE OLIVEIRA BARRETO</w:t>
      </w:r>
    </w:p>
    <w:p w14:paraId="47BCC995" w14:textId="2E1B05AD" w:rsidR="00026AC0" w:rsidRPr="009A65E3" w:rsidRDefault="00026AC0" w:rsidP="00026AC0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  <w:r w:rsidR="00D96239">
        <w:rPr>
          <w:rFonts w:ascii="Segoe UI" w:hAnsi="Segoe UI" w:cs="Segoe UI"/>
          <w:sz w:val="24"/>
          <w:szCs w:val="24"/>
        </w:rPr>
        <w:t>a</w:t>
      </w:r>
    </w:p>
    <w:sectPr w:rsidR="00026AC0" w:rsidRPr="009A65E3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1B262" w14:textId="77777777" w:rsidR="00505262" w:rsidRDefault="00505262" w:rsidP="0032459E">
      <w:r>
        <w:separator/>
      </w:r>
    </w:p>
  </w:endnote>
  <w:endnote w:type="continuationSeparator" w:id="0">
    <w:p w14:paraId="32E280A1" w14:textId="77777777" w:rsidR="00505262" w:rsidRDefault="00505262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64C8F" w14:textId="77777777" w:rsidR="00505262" w:rsidRDefault="00505262" w:rsidP="0032459E">
      <w:r>
        <w:separator/>
      </w:r>
    </w:p>
  </w:footnote>
  <w:footnote w:type="continuationSeparator" w:id="0">
    <w:p w14:paraId="0FEA15D1" w14:textId="77777777" w:rsidR="00505262" w:rsidRDefault="00505262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408120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C26E5"/>
    <w:multiLevelType w:val="hybridMultilevel"/>
    <w:tmpl w:val="CD40BE5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2370600"/>
    <w:multiLevelType w:val="hybridMultilevel"/>
    <w:tmpl w:val="DEECB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2"/>
  </w:num>
  <w:num w:numId="2" w16cid:durableId="445084134">
    <w:abstractNumId w:val="1"/>
  </w:num>
  <w:num w:numId="3" w16cid:durableId="158302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26AC0"/>
    <w:rsid w:val="00153377"/>
    <w:rsid w:val="00181887"/>
    <w:rsid w:val="001909C8"/>
    <w:rsid w:val="0019353A"/>
    <w:rsid w:val="001F25E8"/>
    <w:rsid w:val="00212466"/>
    <w:rsid w:val="00214FC8"/>
    <w:rsid w:val="00237B83"/>
    <w:rsid w:val="002D38E1"/>
    <w:rsid w:val="002D5FDB"/>
    <w:rsid w:val="003124E9"/>
    <w:rsid w:val="00313F58"/>
    <w:rsid w:val="0032459E"/>
    <w:rsid w:val="003F145E"/>
    <w:rsid w:val="003F7C01"/>
    <w:rsid w:val="004105A3"/>
    <w:rsid w:val="00420FBE"/>
    <w:rsid w:val="004B23D5"/>
    <w:rsid w:val="00505262"/>
    <w:rsid w:val="00534763"/>
    <w:rsid w:val="00567F81"/>
    <w:rsid w:val="006012FA"/>
    <w:rsid w:val="00655273"/>
    <w:rsid w:val="0065697A"/>
    <w:rsid w:val="00685844"/>
    <w:rsid w:val="006A1B24"/>
    <w:rsid w:val="006B1311"/>
    <w:rsid w:val="006D11BB"/>
    <w:rsid w:val="00722024"/>
    <w:rsid w:val="007649BC"/>
    <w:rsid w:val="0079585A"/>
    <w:rsid w:val="007A018A"/>
    <w:rsid w:val="007B25BD"/>
    <w:rsid w:val="007C0962"/>
    <w:rsid w:val="007D468A"/>
    <w:rsid w:val="007E2E95"/>
    <w:rsid w:val="00801060"/>
    <w:rsid w:val="00804063"/>
    <w:rsid w:val="00846159"/>
    <w:rsid w:val="008832F9"/>
    <w:rsid w:val="008B6208"/>
    <w:rsid w:val="008E60C9"/>
    <w:rsid w:val="008F4665"/>
    <w:rsid w:val="008F6713"/>
    <w:rsid w:val="0097703E"/>
    <w:rsid w:val="009A3FB7"/>
    <w:rsid w:val="009A65E3"/>
    <w:rsid w:val="009B2A9C"/>
    <w:rsid w:val="009C5EF0"/>
    <w:rsid w:val="00A036C0"/>
    <w:rsid w:val="00A072AB"/>
    <w:rsid w:val="00A659BB"/>
    <w:rsid w:val="00AB6182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47E18"/>
    <w:rsid w:val="00C8743A"/>
    <w:rsid w:val="00CA4647"/>
    <w:rsid w:val="00CB36AA"/>
    <w:rsid w:val="00CD718B"/>
    <w:rsid w:val="00D054D9"/>
    <w:rsid w:val="00D269DC"/>
    <w:rsid w:val="00D91872"/>
    <w:rsid w:val="00D96239"/>
    <w:rsid w:val="00DB14C6"/>
    <w:rsid w:val="00DC42CA"/>
    <w:rsid w:val="00DD0F95"/>
    <w:rsid w:val="00E21067"/>
    <w:rsid w:val="00E40408"/>
    <w:rsid w:val="00E626EE"/>
    <w:rsid w:val="00E82BF0"/>
    <w:rsid w:val="00EB2CBB"/>
    <w:rsid w:val="00EF0993"/>
    <w:rsid w:val="00F34518"/>
    <w:rsid w:val="00F41A82"/>
    <w:rsid w:val="00F72207"/>
    <w:rsid w:val="00F8607C"/>
    <w:rsid w:val="00F91018"/>
    <w:rsid w:val="00FA67E8"/>
    <w:rsid w:val="00FB0AD1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2025-03-21T19:54:00Z</dcterms:created>
  <dcterms:modified xsi:type="dcterms:W3CDTF">2025-03-21T19:54:00Z</dcterms:modified>
</cp:coreProperties>
</file>