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20404D38" w:rsidR="00D054D9" w:rsidRPr="005E535E" w:rsidRDefault="006B0925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5E535E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51E32227" w14:textId="77777777" w:rsidR="006B0925" w:rsidRDefault="006B0925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124E87E8" w14:textId="5B0FAFFF" w:rsidR="006B0925" w:rsidRPr="005E535E" w:rsidRDefault="006B0925" w:rsidP="005E535E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Pr="005E535E">
        <w:rPr>
          <w:rFonts w:ascii="Segoe UI" w:hAnsi="Segoe UI" w:cs="Segoe UI"/>
          <w:b/>
          <w:bCs/>
          <w:sz w:val="24"/>
          <w:szCs w:val="24"/>
        </w:rPr>
        <w:t>que interceda junto ao departamento competente para que sejam colocados bancos</w:t>
      </w:r>
      <w:r w:rsidR="00CF40E7">
        <w:rPr>
          <w:rFonts w:ascii="Segoe UI" w:hAnsi="Segoe UI" w:cs="Segoe UI"/>
          <w:b/>
          <w:bCs/>
          <w:sz w:val="24"/>
          <w:szCs w:val="24"/>
        </w:rPr>
        <w:t xml:space="preserve"> na Rua 14 de dezembro,</w:t>
      </w:r>
      <w:r w:rsidRPr="005E535E">
        <w:rPr>
          <w:rFonts w:ascii="Segoe UI" w:hAnsi="Segoe UI" w:cs="Segoe UI"/>
          <w:b/>
          <w:bCs/>
          <w:sz w:val="24"/>
          <w:szCs w:val="24"/>
        </w:rPr>
        <w:t xml:space="preserve"> na calçada do Fórum, defronte ao Hospital São José.</w:t>
      </w:r>
    </w:p>
    <w:p w14:paraId="6A316CEE" w14:textId="77777777" w:rsidR="006B0925" w:rsidRDefault="006B0925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26EA55CF" w14:textId="0841CB03" w:rsidR="006B0925" w:rsidRPr="005E535E" w:rsidRDefault="006B0925" w:rsidP="006B0925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5E535E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677EED0D" w14:textId="77777777" w:rsidR="006B0925" w:rsidRDefault="006B0925" w:rsidP="006B0925">
      <w:pPr>
        <w:jc w:val="center"/>
        <w:rPr>
          <w:rFonts w:ascii="Segoe UI" w:hAnsi="Segoe UI" w:cs="Segoe UI"/>
          <w:sz w:val="24"/>
          <w:szCs w:val="24"/>
        </w:rPr>
      </w:pPr>
    </w:p>
    <w:p w14:paraId="443F1375" w14:textId="1787FE6E" w:rsidR="006B0925" w:rsidRDefault="006B0925" w:rsidP="006B092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Este Vereador esteve pelo local, onde fui interpelado por diversos munícipes reclamando da falta de bancos</w:t>
      </w:r>
      <w:r w:rsidR="00E21285">
        <w:rPr>
          <w:rFonts w:ascii="Segoe UI" w:hAnsi="Segoe UI" w:cs="Segoe UI"/>
          <w:sz w:val="24"/>
          <w:szCs w:val="24"/>
        </w:rPr>
        <w:t xml:space="preserve"> que anteriormente existiam naquele local.</w:t>
      </w:r>
    </w:p>
    <w:p w14:paraId="2D8AC984" w14:textId="77777777" w:rsidR="00E21285" w:rsidRDefault="00E21285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787A42C4" w14:textId="07D0ED24" w:rsidR="00E21285" w:rsidRDefault="00E21285" w:rsidP="006B092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Realmente haviam vários bancos que foram retirados para o conserto do calçamento e não foram recolocados até o momento.</w:t>
      </w:r>
    </w:p>
    <w:p w14:paraId="55A9A1DC" w14:textId="77777777" w:rsidR="00E21285" w:rsidRDefault="00E21285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66CFCA44" w14:textId="362CDA31" w:rsidR="00E21285" w:rsidRDefault="00E21285" w:rsidP="006B092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Há de se consignar, que muitas pessoas quando estão esperando por atendimento ou para visitar alguém no Hospital</w:t>
      </w:r>
      <w:r w:rsidR="005E535E">
        <w:rPr>
          <w:rFonts w:ascii="Segoe UI" w:hAnsi="Segoe UI" w:cs="Segoe UI"/>
          <w:sz w:val="24"/>
          <w:szCs w:val="24"/>
        </w:rPr>
        <w:t>, e até mesmo para tomar um lanche no trailer existente no local</w:t>
      </w:r>
      <w:r>
        <w:rPr>
          <w:rFonts w:ascii="Segoe UI" w:hAnsi="Segoe UI" w:cs="Segoe UI"/>
          <w:sz w:val="24"/>
          <w:szCs w:val="24"/>
        </w:rPr>
        <w:t xml:space="preserve">, não há mais quaisquer equipamentos </w:t>
      </w:r>
      <w:r w:rsidR="009C25A8">
        <w:rPr>
          <w:rFonts w:ascii="Segoe UI" w:hAnsi="Segoe UI" w:cs="Segoe UI"/>
          <w:sz w:val="24"/>
          <w:szCs w:val="24"/>
        </w:rPr>
        <w:t>para sentar e descansar um pouco.</w:t>
      </w:r>
    </w:p>
    <w:p w14:paraId="362C4264" w14:textId="71BB6775" w:rsidR="009C25A8" w:rsidRDefault="005E535E" w:rsidP="006B092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14:paraId="7DE8F522" w14:textId="7C10EBE0" w:rsidR="005E535E" w:rsidRDefault="005E535E" w:rsidP="006B092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prezando pela melhoria da infraestrutura urbana e do conforto de nossos munícipes, rogo pelo pronto atendimento desta Indicação.</w:t>
      </w:r>
    </w:p>
    <w:p w14:paraId="1CA69A31" w14:textId="77777777" w:rsidR="005E535E" w:rsidRDefault="005E535E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53119578" w14:textId="3F3AF7C4" w:rsidR="005E535E" w:rsidRDefault="005E535E" w:rsidP="006B092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01 de novembro de 2024.</w:t>
      </w:r>
    </w:p>
    <w:p w14:paraId="32C1AFD8" w14:textId="77777777" w:rsidR="005E535E" w:rsidRDefault="005E535E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18A5B830" w14:textId="77777777" w:rsidR="005E535E" w:rsidRDefault="005E535E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5FF231C8" w14:textId="77777777" w:rsidR="005E535E" w:rsidRDefault="005E535E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0A71374F" w14:textId="6F526830" w:rsidR="005E535E" w:rsidRPr="005E535E" w:rsidRDefault="005E535E" w:rsidP="005E535E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5E535E">
        <w:rPr>
          <w:rFonts w:ascii="Segoe UI" w:hAnsi="Segoe UI" w:cs="Segoe UI"/>
          <w:b/>
          <w:bCs/>
          <w:sz w:val="24"/>
          <w:szCs w:val="24"/>
        </w:rPr>
        <w:t>ADRIANO TESTA</w:t>
      </w:r>
    </w:p>
    <w:p w14:paraId="481470B3" w14:textId="1C6F9D36" w:rsidR="005E535E" w:rsidRPr="00F72207" w:rsidRDefault="005E535E" w:rsidP="005E535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5E535E" w:rsidRPr="00F72207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773DF" w14:textId="77777777" w:rsidR="00501C4A" w:rsidRDefault="00501C4A" w:rsidP="0032459E">
      <w:r>
        <w:separator/>
      </w:r>
    </w:p>
  </w:endnote>
  <w:endnote w:type="continuationSeparator" w:id="0">
    <w:p w14:paraId="022F4F37" w14:textId="77777777" w:rsidR="00501C4A" w:rsidRDefault="00501C4A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F7719" w14:textId="77777777" w:rsidR="00501C4A" w:rsidRDefault="00501C4A" w:rsidP="0032459E">
      <w:r>
        <w:separator/>
      </w:r>
    </w:p>
  </w:footnote>
  <w:footnote w:type="continuationSeparator" w:id="0">
    <w:p w14:paraId="6B48A6E3" w14:textId="77777777" w:rsidR="00501C4A" w:rsidRDefault="00501C4A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91956164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909C8"/>
    <w:rsid w:val="001F25E8"/>
    <w:rsid w:val="00214FC8"/>
    <w:rsid w:val="00237B83"/>
    <w:rsid w:val="002D38E1"/>
    <w:rsid w:val="002D5FDB"/>
    <w:rsid w:val="0032459E"/>
    <w:rsid w:val="003F7C01"/>
    <w:rsid w:val="00420FBE"/>
    <w:rsid w:val="004B23D5"/>
    <w:rsid w:val="00501C4A"/>
    <w:rsid w:val="00534763"/>
    <w:rsid w:val="005E535E"/>
    <w:rsid w:val="006012FA"/>
    <w:rsid w:val="00655273"/>
    <w:rsid w:val="00685844"/>
    <w:rsid w:val="006B0925"/>
    <w:rsid w:val="006B1311"/>
    <w:rsid w:val="00722024"/>
    <w:rsid w:val="0079585A"/>
    <w:rsid w:val="007C0962"/>
    <w:rsid w:val="007D468A"/>
    <w:rsid w:val="007E2E95"/>
    <w:rsid w:val="00801060"/>
    <w:rsid w:val="00804063"/>
    <w:rsid w:val="00840042"/>
    <w:rsid w:val="008832F9"/>
    <w:rsid w:val="008F4665"/>
    <w:rsid w:val="0097703E"/>
    <w:rsid w:val="009C25A8"/>
    <w:rsid w:val="009C5EF0"/>
    <w:rsid w:val="00A036C0"/>
    <w:rsid w:val="00A072AB"/>
    <w:rsid w:val="00A659BB"/>
    <w:rsid w:val="00AC3221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A4647"/>
    <w:rsid w:val="00CB36AA"/>
    <w:rsid w:val="00CF40E7"/>
    <w:rsid w:val="00D054D9"/>
    <w:rsid w:val="00D269DC"/>
    <w:rsid w:val="00DB14C6"/>
    <w:rsid w:val="00DD0F95"/>
    <w:rsid w:val="00E21285"/>
    <w:rsid w:val="00E40408"/>
    <w:rsid w:val="00E82BF0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3</cp:revision>
  <cp:lastPrinted>2024-08-12T13:43:00Z</cp:lastPrinted>
  <dcterms:created xsi:type="dcterms:W3CDTF">2024-11-01T11:48:00Z</dcterms:created>
  <dcterms:modified xsi:type="dcterms:W3CDTF">2024-11-01T11:50:00Z</dcterms:modified>
</cp:coreProperties>
</file>