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17EC778A" w:rsidR="00D054D9" w:rsidRPr="00DB3D69" w:rsidRDefault="005D0087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DB3D69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11D56B56" w14:textId="77777777" w:rsidR="005D0087" w:rsidRDefault="005D0087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266A3875" w14:textId="11B156E5" w:rsidR="005D0087" w:rsidRPr="00DB3D69" w:rsidRDefault="005D0087" w:rsidP="00DB3D69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</w:t>
      </w:r>
      <w:r w:rsidRPr="00DB3D69">
        <w:rPr>
          <w:rFonts w:ascii="Segoe UI" w:hAnsi="Segoe UI" w:cs="Segoe UI"/>
          <w:b/>
          <w:bCs/>
          <w:sz w:val="24"/>
          <w:szCs w:val="24"/>
          <w:u w:val="single"/>
        </w:rPr>
        <w:t>DEMUTRAN</w:t>
      </w:r>
      <w:r>
        <w:rPr>
          <w:rFonts w:ascii="Segoe UI" w:hAnsi="Segoe UI" w:cs="Segoe UI"/>
          <w:sz w:val="24"/>
          <w:szCs w:val="24"/>
        </w:rPr>
        <w:t xml:space="preserve">, na forma regimental, </w:t>
      </w:r>
      <w:r w:rsidRPr="00DB3D69">
        <w:rPr>
          <w:rFonts w:ascii="Segoe UI" w:hAnsi="Segoe UI" w:cs="Segoe UI"/>
          <w:b/>
          <w:bCs/>
          <w:sz w:val="24"/>
          <w:szCs w:val="24"/>
        </w:rPr>
        <w:t xml:space="preserve">para que sejam instalados </w:t>
      </w:r>
      <w:r w:rsidR="00C91A64" w:rsidRPr="00DB3D69">
        <w:rPr>
          <w:rFonts w:ascii="Segoe UI" w:hAnsi="Segoe UI" w:cs="Segoe UI"/>
          <w:b/>
          <w:bCs/>
          <w:sz w:val="24"/>
          <w:szCs w:val="24"/>
        </w:rPr>
        <w:t>redutores de velocidade na Rua Antonio Bressan.</w:t>
      </w:r>
    </w:p>
    <w:p w14:paraId="2C726E56" w14:textId="77777777" w:rsidR="003A2102" w:rsidRDefault="003A2102" w:rsidP="005D0087">
      <w:pPr>
        <w:jc w:val="both"/>
        <w:rPr>
          <w:rFonts w:ascii="Segoe UI" w:hAnsi="Segoe UI" w:cs="Segoe UI"/>
          <w:sz w:val="24"/>
          <w:szCs w:val="24"/>
        </w:rPr>
      </w:pPr>
    </w:p>
    <w:p w14:paraId="349ACB70" w14:textId="3662D756" w:rsidR="003A2102" w:rsidRPr="00DB3D69" w:rsidRDefault="003A2102" w:rsidP="003A2102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B3D69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5891800A" w14:textId="77777777" w:rsidR="003A2102" w:rsidRDefault="003A2102" w:rsidP="003A2102">
      <w:pPr>
        <w:jc w:val="center"/>
        <w:rPr>
          <w:rFonts w:ascii="Segoe UI" w:hAnsi="Segoe UI" w:cs="Segoe UI"/>
          <w:sz w:val="24"/>
          <w:szCs w:val="24"/>
        </w:rPr>
      </w:pPr>
    </w:p>
    <w:p w14:paraId="07068019" w14:textId="0D4F8D81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Esta Vereadora foi procurada por diversos moradores da referida via que solicitam a instalação de redutores de velocidade.</w:t>
      </w:r>
    </w:p>
    <w:p w14:paraId="16C68BF0" w14:textId="77777777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6263DB7A" w14:textId="26801924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Segundo os relatos dos moradores, muitos motoristas imprudentes passam pela via em alta velocidade, aumentando os riscos de acidentes e principalmente de atropelamentos.</w:t>
      </w:r>
    </w:p>
    <w:p w14:paraId="17C2D811" w14:textId="77777777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5C43D5ED" w14:textId="072D5125" w:rsidR="003A2102" w:rsidRDefault="003A2102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A Rua Antonio Bressan é uma via de grande extensão e de muito movimento, inclusive pedestres, ainda mais com a abertura de novos bairros </w:t>
      </w:r>
      <w:r w:rsidR="00DB3D69">
        <w:rPr>
          <w:rFonts w:ascii="Segoe UI" w:hAnsi="Segoe UI" w:cs="Segoe UI"/>
          <w:sz w:val="24"/>
          <w:szCs w:val="24"/>
        </w:rPr>
        <w:t>o fluxo de veículos só vem aumentando e é necessário que sejam instalados equipamentos para reduzir a velocidade na rua.</w:t>
      </w:r>
    </w:p>
    <w:p w14:paraId="2B271666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47E3488E" w14:textId="6CB6DCF5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visando melhorar a segurança viária nos bairros, rogo pela brevidade no atendimento desta Indicação.</w:t>
      </w:r>
    </w:p>
    <w:p w14:paraId="587BD18E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5B6E406E" w14:textId="397BC4DD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29 de agosto de 2024.</w:t>
      </w:r>
    </w:p>
    <w:p w14:paraId="0BEE53DE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0EB840BF" w14:textId="77777777" w:rsidR="00DB3D69" w:rsidRDefault="00DB3D69" w:rsidP="003A2102">
      <w:pPr>
        <w:jc w:val="both"/>
        <w:rPr>
          <w:rFonts w:ascii="Segoe UI" w:hAnsi="Segoe UI" w:cs="Segoe UI"/>
          <w:sz w:val="24"/>
          <w:szCs w:val="24"/>
        </w:rPr>
      </w:pPr>
    </w:p>
    <w:p w14:paraId="6FFF48B3" w14:textId="4D771ACA" w:rsidR="00DB3D69" w:rsidRPr="00DB3D69" w:rsidRDefault="00DB3D69" w:rsidP="00DB3D69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B3D69">
        <w:rPr>
          <w:rFonts w:ascii="Segoe UI" w:hAnsi="Segoe UI" w:cs="Segoe UI"/>
          <w:b/>
          <w:bCs/>
          <w:sz w:val="24"/>
          <w:szCs w:val="24"/>
        </w:rPr>
        <w:t>POLIANA CAROLINE QUIRINO</w:t>
      </w:r>
    </w:p>
    <w:p w14:paraId="08CC9556" w14:textId="1891566A" w:rsidR="00DB3D69" w:rsidRPr="00F72207" w:rsidRDefault="00DB3D69" w:rsidP="00DB3D69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  <w:r w:rsidR="00DB2624">
        <w:rPr>
          <w:rFonts w:ascii="Segoe UI" w:hAnsi="Segoe UI" w:cs="Segoe UI"/>
          <w:sz w:val="24"/>
          <w:szCs w:val="24"/>
        </w:rPr>
        <w:t>a</w:t>
      </w:r>
    </w:p>
    <w:sectPr w:rsidR="00DB3D69" w:rsidRPr="00F72207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46CF5" w14:textId="77777777" w:rsidR="000778C6" w:rsidRDefault="000778C6" w:rsidP="0032459E">
      <w:r>
        <w:separator/>
      </w:r>
    </w:p>
  </w:endnote>
  <w:endnote w:type="continuationSeparator" w:id="0">
    <w:p w14:paraId="531DD2DD" w14:textId="77777777" w:rsidR="000778C6" w:rsidRDefault="000778C6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2093A" w14:textId="77777777" w:rsidR="000778C6" w:rsidRDefault="000778C6" w:rsidP="0032459E">
      <w:r>
        <w:separator/>
      </w:r>
    </w:p>
  </w:footnote>
  <w:footnote w:type="continuationSeparator" w:id="0">
    <w:p w14:paraId="3654307F" w14:textId="77777777" w:rsidR="000778C6" w:rsidRDefault="000778C6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644955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778C6"/>
    <w:rsid w:val="00153377"/>
    <w:rsid w:val="001F25E8"/>
    <w:rsid w:val="00214FC8"/>
    <w:rsid w:val="00237B83"/>
    <w:rsid w:val="002D38E1"/>
    <w:rsid w:val="002D5FDB"/>
    <w:rsid w:val="0032459E"/>
    <w:rsid w:val="003A2102"/>
    <w:rsid w:val="003F7C01"/>
    <w:rsid w:val="00420FBE"/>
    <w:rsid w:val="004B23D5"/>
    <w:rsid w:val="00534763"/>
    <w:rsid w:val="005D0087"/>
    <w:rsid w:val="006012FA"/>
    <w:rsid w:val="00655273"/>
    <w:rsid w:val="00684600"/>
    <w:rsid w:val="00722024"/>
    <w:rsid w:val="0079585A"/>
    <w:rsid w:val="007C0962"/>
    <w:rsid w:val="007D468A"/>
    <w:rsid w:val="007E2E95"/>
    <w:rsid w:val="00801060"/>
    <w:rsid w:val="00804063"/>
    <w:rsid w:val="008832F9"/>
    <w:rsid w:val="008A068A"/>
    <w:rsid w:val="008F4665"/>
    <w:rsid w:val="0097703E"/>
    <w:rsid w:val="009C5EF0"/>
    <w:rsid w:val="009D5052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C178A2"/>
    <w:rsid w:val="00C54C46"/>
    <w:rsid w:val="00C91A64"/>
    <w:rsid w:val="00CB36AA"/>
    <w:rsid w:val="00D054D9"/>
    <w:rsid w:val="00D269DC"/>
    <w:rsid w:val="00DB14C6"/>
    <w:rsid w:val="00DB2624"/>
    <w:rsid w:val="00DB3D69"/>
    <w:rsid w:val="00DD0F95"/>
    <w:rsid w:val="00E37FFD"/>
    <w:rsid w:val="00E82BF0"/>
    <w:rsid w:val="00EF0993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3</cp:revision>
  <cp:lastPrinted>2024-08-12T13:43:00Z</cp:lastPrinted>
  <dcterms:created xsi:type="dcterms:W3CDTF">2024-08-29T16:52:00Z</dcterms:created>
  <dcterms:modified xsi:type="dcterms:W3CDTF">2024-08-29T18:13:00Z</dcterms:modified>
</cp:coreProperties>
</file>