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CC480" w14:textId="61238AA8" w:rsidR="00011936" w:rsidRPr="004B4A67" w:rsidRDefault="00D8024D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138A84FE" w14:textId="77777777" w:rsidR="00761FDD" w:rsidRDefault="00761FDD" w:rsidP="00534763">
      <w:pPr>
        <w:jc w:val="center"/>
        <w:rPr>
          <w:rFonts w:ascii="Arial" w:hAnsi="Arial" w:cs="Arial"/>
          <w:sz w:val="24"/>
        </w:rPr>
      </w:pPr>
    </w:p>
    <w:p w14:paraId="674DCA47" w14:textId="4655BA4D" w:rsidR="00761FDD" w:rsidRDefault="00EC2D67" w:rsidP="00EC2D67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D8024D">
        <w:rPr>
          <w:rFonts w:ascii="Arial" w:hAnsi="Arial" w:cs="Arial"/>
          <w:sz w:val="24"/>
        </w:rPr>
        <w:t xml:space="preserve">Indico ao Senhor Prefeito, na forma regimental, </w:t>
      </w:r>
      <w:r w:rsidR="00D8024D" w:rsidRPr="00D8024D">
        <w:rPr>
          <w:rFonts w:ascii="Arial" w:hAnsi="Arial" w:cs="Arial"/>
          <w:b/>
          <w:bCs/>
          <w:sz w:val="24"/>
        </w:rPr>
        <w:t xml:space="preserve">para que interceda junto ao departamento competente que realize poda de árvore na Rua Constantino </w:t>
      </w:r>
      <w:proofErr w:type="spellStart"/>
      <w:r w:rsidR="00D8024D" w:rsidRPr="00D8024D">
        <w:rPr>
          <w:rFonts w:ascii="Arial" w:hAnsi="Arial" w:cs="Arial"/>
          <w:b/>
          <w:bCs/>
          <w:sz w:val="24"/>
        </w:rPr>
        <w:t>Frolini</w:t>
      </w:r>
      <w:proofErr w:type="spellEnd"/>
      <w:r w:rsidR="00D8024D" w:rsidRPr="00D8024D">
        <w:rPr>
          <w:rFonts w:ascii="Arial" w:hAnsi="Arial" w:cs="Arial"/>
          <w:b/>
          <w:bCs/>
          <w:sz w:val="24"/>
        </w:rPr>
        <w:t>, defronte ao numeral 55 (Vila Habitacional)</w:t>
      </w:r>
      <w:r w:rsidR="00F443B7" w:rsidRPr="00D8024D">
        <w:rPr>
          <w:rFonts w:ascii="Arial" w:eastAsia="Batang" w:hAnsi="Arial" w:cs="Arial"/>
          <w:b/>
          <w:bCs/>
          <w:sz w:val="24"/>
          <w:szCs w:val="24"/>
        </w:rPr>
        <w:t>.</w:t>
      </w:r>
    </w:p>
    <w:p w14:paraId="2F04872A" w14:textId="77777777" w:rsidR="00EC2D67" w:rsidRDefault="00EC2D67" w:rsidP="00EC2D67">
      <w:pPr>
        <w:pStyle w:val="Pr-formataoHTML"/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14:paraId="3F6672AD" w14:textId="0AF0E8C9" w:rsidR="00EC2D67" w:rsidRPr="004B4A67" w:rsidRDefault="00EC2D67" w:rsidP="00EC2D67">
      <w:pPr>
        <w:pStyle w:val="Pr-formataoHTML"/>
        <w:spacing w:line="360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4B4A67">
        <w:rPr>
          <w:rFonts w:ascii="Arial" w:eastAsia="Batang" w:hAnsi="Arial" w:cs="Arial"/>
          <w:b/>
          <w:bCs/>
          <w:sz w:val="24"/>
          <w:szCs w:val="24"/>
        </w:rPr>
        <w:t>JUSTIFICATIVA</w:t>
      </w:r>
    </w:p>
    <w:p w14:paraId="568FC01D" w14:textId="77777777" w:rsidR="005F01DE" w:rsidRDefault="005F01DE" w:rsidP="005F01DE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14:paraId="6B84D1DB" w14:textId="591A2395" w:rsidR="00221534" w:rsidRDefault="00EC2D67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 w:rsidR="00F443B7">
        <w:rPr>
          <w:rFonts w:ascii="Arial" w:eastAsia="Batang" w:hAnsi="Arial" w:cs="Arial"/>
          <w:sz w:val="24"/>
          <w:szCs w:val="24"/>
        </w:rPr>
        <w:t xml:space="preserve">Este Vereador </w:t>
      </w:r>
      <w:r w:rsidR="003C5F48">
        <w:rPr>
          <w:rFonts w:ascii="Arial" w:eastAsia="Batang" w:hAnsi="Arial" w:cs="Arial"/>
          <w:sz w:val="24"/>
          <w:szCs w:val="24"/>
        </w:rPr>
        <w:t>procurado por morador do local, que informa a necessidade da poda das árvores, que estão muito grandes.</w:t>
      </w:r>
    </w:p>
    <w:p w14:paraId="10FD8D7F" w14:textId="31E0CD66" w:rsidR="003C5F48" w:rsidRDefault="003C5F4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14:paraId="30E0E4D2" w14:textId="6245D373" w:rsidR="003C5F48" w:rsidRDefault="003C5F4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Em vídeo feito pelo morador, pode-se observar que a árvore cresceu de forma desordenada, e estão quase tocando os fios de energia elétrica, o que pode ocasionar </w:t>
      </w:r>
      <w:r w:rsidR="008B7DF8">
        <w:rPr>
          <w:rFonts w:ascii="Arial" w:eastAsia="Batang" w:hAnsi="Arial" w:cs="Arial"/>
          <w:sz w:val="24"/>
          <w:szCs w:val="24"/>
        </w:rPr>
        <w:t>interrupção no fornecimento de energia.</w:t>
      </w:r>
    </w:p>
    <w:p w14:paraId="114ACE3C" w14:textId="77777777" w:rsidR="008B7DF8" w:rsidRDefault="008B7DF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2A4137E8" w14:textId="7BB04105" w:rsidR="008B7DF8" w:rsidRDefault="008B7DF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Necessário que a Prefeitura realize a poda de árvores </w:t>
      </w:r>
      <w:r w:rsidR="005224EC">
        <w:rPr>
          <w:rFonts w:ascii="Arial" w:eastAsia="Batang" w:hAnsi="Arial" w:cs="Arial"/>
          <w:sz w:val="24"/>
          <w:szCs w:val="24"/>
        </w:rPr>
        <w:t>para evitar-se a queda dos galhos, também para se evitar o entupimento de calhas das casas e principalmente a interrupção do fornecimento de energia elétrica.</w:t>
      </w:r>
    </w:p>
    <w:p w14:paraId="35E97AC5" w14:textId="77777777" w:rsidR="005224EC" w:rsidRDefault="005224EC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79E17846" w14:textId="174561C3" w:rsidR="005224EC" w:rsidRDefault="005224EC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 xml:space="preserve">Diante disso, visando </w:t>
      </w:r>
      <w:r w:rsidR="00747F81">
        <w:rPr>
          <w:rFonts w:ascii="Arial" w:eastAsia="Batang" w:hAnsi="Arial" w:cs="Arial"/>
          <w:sz w:val="24"/>
          <w:szCs w:val="24"/>
        </w:rPr>
        <w:t>a melhoria e a qualidade da arborização urbana, rogo pelo imediato atendimento desta Indicação.</w:t>
      </w:r>
    </w:p>
    <w:p w14:paraId="69997A2D" w14:textId="77777777" w:rsidR="003C5F48" w:rsidRDefault="003C5F4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1A1850CF" w14:textId="77777777" w:rsidR="003C5F48" w:rsidRDefault="003C5F48" w:rsidP="003C5F48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2F339E8E" w14:textId="52A17AC9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Sala das Sessões, em 22 de julho de 2024.</w:t>
      </w:r>
    </w:p>
    <w:p w14:paraId="7718DB3D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7C9CA95C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02FD3327" w14:textId="273366CF" w:rsidR="00221534" w:rsidRPr="00221534" w:rsidRDefault="00221534" w:rsidP="00221534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221534">
        <w:rPr>
          <w:rFonts w:ascii="Arial" w:eastAsia="Batang" w:hAnsi="Arial" w:cs="Arial"/>
          <w:b/>
          <w:bCs/>
          <w:sz w:val="24"/>
          <w:szCs w:val="24"/>
        </w:rPr>
        <w:t>GERVÁSIO ARISTIDES DA SILVA</w:t>
      </w:r>
    </w:p>
    <w:p w14:paraId="4D7FCFCF" w14:textId="5318AA73" w:rsidR="00221534" w:rsidRDefault="00221534" w:rsidP="00221534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>Vereador</w:t>
      </w:r>
    </w:p>
    <w:p w14:paraId="4FE26D87" w14:textId="77777777" w:rsidR="00F62F58" w:rsidRDefault="00F62F58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7AF1D69C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1B533FD0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6A78CE76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7E4FB302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79F6388C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5014A402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5E2083F7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08B911CD" w14:textId="77777777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152A7A29" w14:textId="3BFD95FB" w:rsidR="00221534" w:rsidRDefault="00221534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BE905F" wp14:editId="32AC58D0">
            <wp:extent cx="5760720" cy="7680960"/>
            <wp:effectExtent l="0" t="0" r="0" b="0"/>
            <wp:docPr id="56761050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0C279" w14:textId="77777777" w:rsidR="00F443B7" w:rsidRDefault="00F443B7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19590E2B" w14:textId="0881490A" w:rsidR="00F443B7" w:rsidRDefault="00F443B7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14:paraId="70C0A9C7" w14:textId="77777777" w:rsidR="00857200" w:rsidRDefault="00857200" w:rsidP="000B6D9E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14:paraId="3059AF82" w14:textId="4C963496" w:rsidR="00857200" w:rsidRDefault="00857200" w:rsidP="000B6D9E">
      <w:pPr>
        <w:pStyle w:val="Pr-formataoHTML"/>
        <w:jc w:val="both"/>
        <w:rPr>
          <w:rFonts w:ascii="Arial" w:hAnsi="Arial" w:cs="Arial"/>
          <w:sz w:val="24"/>
        </w:rPr>
      </w:pPr>
      <w:r>
        <w:rPr>
          <w:rFonts w:ascii="Arial" w:eastAsia="Batang" w:hAnsi="Arial" w:cs="Arial"/>
          <w:sz w:val="24"/>
          <w:szCs w:val="24"/>
        </w:rPr>
        <w:tab/>
      </w:r>
    </w:p>
    <w:p w14:paraId="2EAD29A9" w14:textId="12C9FC5A" w:rsidR="004B4A67" w:rsidRPr="00534763" w:rsidRDefault="004B4A67" w:rsidP="001529B3">
      <w:pPr>
        <w:jc w:val="center"/>
        <w:rPr>
          <w:rFonts w:ascii="Arial" w:hAnsi="Arial" w:cs="Arial"/>
          <w:sz w:val="24"/>
        </w:rPr>
      </w:pPr>
    </w:p>
    <w:sectPr w:rsidR="004B4A67" w:rsidRPr="00534763" w:rsidSect="00DD0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D4B9" w14:textId="77777777" w:rsidR="00A01398" w:rsidRDefault="00A01398" w:rsidP="0032459E">
      <w:r>
        <w:separator/>
      </w:r>
    </w:p>
  </w:endnote>
  <w:endnote w:type="continuationSeparator" w:id="0">
    <w:p w14:paraId="7BA919AD" w14:textId="77777777" w:rsidR="00A01398" w:rsidRDefault="00A01398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482773" w:rsidRPr="00ED106A" w:rsidRDefault="00482773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482773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482773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396CE" w14:textId="77777777" w:rsidR="00A01398" w:rsidRDefault="00A01398" w:rsidP="0032459E">
      <w:r>
        <w:separator/>
      </w:r>
    </w:p>
  </w:footnote>
  <w:footnote w:type="continuationSeparator" w:id="0">
    <w:p w14:paraId="731DF3E9" w14:textId="77777777" w:rsidR="00A01398" w:rsidRDefault="00A01398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482773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3148601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B6D9E"/>
    <w:rsid w:val="00135FA4"/>
    <w:rsid w:val="00140474"/>
    <w:rsid w:val="001529B3"/>
    <w:rsid w:val="001C2A53"/>
    <w:rsid w:val="001F25E8"/>
    <w:rsid w:val="002112D8"/>
    <w:rsid w:val="00214FC8"/>
    <w:rsid w:val="00221534"/>
    <w:rsid w:val="00237B83"/>
    <w:rsid w:val="002D7F5B"/>
    <w:rsid w:val="0032459E"/>
    <w:rsid w:val="00324AF7"/>
    <w:rsid w:val="003C5F48"/>
    <w:rsid w:val="003F7C01"/>
    <w:rsid w:val="00420FBE"/>
    <w:rsid w:val="00482773"/>
    <w:rsid w:val="004B4A67"/>
    <w:rsid w:val="005224EC"/>
    <w:rsid w:val="00534763"/>
    <w:rsid w:val="005E66F5"/>
    <w:rsid w:val="005F01DE"/>
    <w:rsid w:val="00655273"/>
    <w:rsid w:val="00722024"/>
    <w:rsid w:val="00747F81"/>
    <w:rsid w:val="00761841"/>
    <w:rsid w:val="00761FDD"/>
    <w:rsid w:val="0079585A"/>
    <w:rsid w:val="007D468A"/>
    <w:rsid w:val="007E2E95"/>
    <w:rsid w:val="0083126D"/>
    <w:rsid w:val="00857200"/>
    <w:rsid w:val="008B7DF8"/>
    <w:rsid w:val="008F4665"/>
    <w:rsid w:val="009C5EF0"/>
    <w:rsid w:val="00A01398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C732FB"/>
    <w:rsid w:val="00D75530"/>
    <w:rsid w:val="00D8024D"/>
    <w:rsid w:val="00DB14C6"/>
    <w:rsid w:val="00DD0F95"/>
    <w:rsid w:val="00DE1932"/>
    <w:rsid w:val="00E82BF0"/>
    <w:rsid w:val="00EC2D67"/>
    <w:rsid w:val="00F41A82"/>
    <w:rsid w:val="00F443B7"/>
    <w:rsid w:val="00F62F58"/>
    <w:rsid w:val="00F8607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761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761FDD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2</cp:revision>
  <dcterms:created xsi:type="dcterms:W3CDTF">2024-07-22T13:17:00Z</dcterms:created>
  <dcterms:modified xsi:type="dcterms:W3CDTF">2024-07-22T13:17:00Z</dcterms:modified>
</cp:coreProperties>
</file>