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4829F2BA" w:rsidR="00011936" w:rsidRPr="00CD36B2" w:rsidRDefault="00491A9C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683C1D4C" w:rsidR="00E64D46" w:rsidRPr="009A7DA7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491A9C">
        <w:rPr>
          <w:rFonts w:ascii="Arial" w:hAnsi="Arial" w:cs="Arial"/>
          <w:sz w:val="24"/>
        </w:rPr>
        <w:t xml:space="preserve">Indico ao Senhor Prefeito, na forma regimental, </w:t>
      </w:r>
      <w:r w:rsidR="00491A9C" w:rsidRPr="009A7DA7">
        <w:rPr>
          <w:rFonts w:ascii="Arial" w:hAnsi="Arial" w:cs="Arial"/>
          <w:b/>
          <w:bCs/>
          <w:sz w:val="24"/>
        </w:rPr>
        <w:t xml:space="preserve">que interceda junto ao departamento competente </w:t>
      </w:r>
      <w:r w:rsidR="00DB3D92">
        <w:rPr>
          <w:rFonts w:ascii="Arial" w:hAnsi="Arial" w:cs="Arial"/>
          <w:b/>
          <w:bCs/>
          <w:sz w:val="24"/>
        </w:rPr>
        <w:t xml:space="preserve">para </w:t>
      </w:r>
      <w:r w:rsidR="00B81ED9">
        <w:rPr>
          <w:rFonts w:ascii="Arial" w:hAnsi="Arial" w:cs="Arial"/>
          <w:b/>
          <w:bCs/>
          <w:sz w:val="24"/>
        </w:rPr>
        <w:t xml:space="preserve">realizada </w:t>
      </w:r>
      <w:r w:rsidR="009E28F1">
        <w:rPr>
          <w:rFonts w:ascii="Arial" w:hAnsi="Arial" w:cs="Arial"/>
          <w:b/>
          <w:bCs/>
          <w:sz w:val="24"/>
        </w:rPr>
        <w:t>reforma e pintura na Santa Cruz do Bairro do Entulho.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5CA8DBAB" w14:textId="3BF7246A" w:rsidR="00DB3D92" w:rsidRDefault="00A94377" w:rsidP="00B81ED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81ED9">
        <w:rPr>
          <w:rFonts w:ascii="Arial" w:hAnsi="Arial" w:cs="Arial"/>
          <w:sz w:val="24"/>
        </w:rPr>
        <w:t xml:space="preserve">Este subscritor </w:t>
      </w:r>
      <w:r w:rsidR="009E28F1">
        <w:rPr>
          <w:rFonts w:ascii="Arial" w:hAnsi="Arial" w:cs="Arial"/>
          <w:sz w:val="24"/>
        </w:rPr>
        <w:t>passando pelo local viu a situação da Santa Cruz localizada no Entulho, que está feia e sem pintura</w:t>
      </w:r>
      <w:r w:rsidR="00B81ED9">
        <w:rPr>
          <w:rFonts w:ascii="Arial" w:hAnsi="Arial" w:cs="Arial"/>
          <w:sz w:val="24"/>
        </w:rPr>
        <w:t>.</w:t>
      </w:r>
    </w:p>
    <w:p w14:paraId="21954D04" w14:textId="77777777" w:rsidR="00B81ED9" w:rsidRDefault="00B81ED9" w:rsidP="00B81ED9">
      <w:pPr>
        <w:jc w:val="both"/>
        <w:rPr>
          <w:rFonts w:ascii="Arial" w:hAnsi="Arial" w:cs="Arial"/>
          <w:sz w:val="24"/>
        </w:rPr>
      </w:pPr>
    </w:p>
    <w:p w14:paraId="3AACCC66" w14:textId="06338980" w:rsidR="007A41D8" w:rsidRDefault="00B81ED9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819B3">
        <w:rPr>
          <w:rFonts w:ascii="Arial" w:hAnsi="Arial" w:cs="Arial"/>
          <w:sz w:val="24"/>
        </w:rPr>
        <w:t>O local é histórico para nossa cidade, e a municipalidade não pode deixar da forma como está.</w:t>
      </w:r>
    </w:p>
    <w:p w14:paraId="539A6D0D" w14:textId="77777777" w:rsidR="00E819B3" w:rsidRDefault="00E819B3" w:rsidP="006C48CD">
      <w:pPr>
        <w:jc w:val="both"/>
        <w:rPr>
          <w:rFonts w:ascii="Arial" w:hAnsi="Arial" w:cs="Arial"/>
          <w:sz w:val="24"/>
        </w:rPr>
      </w:pPr>
    </w:p>
    <w:p w14:paraId="1C5AC44A" w14:textId="339706F0" w:rsidR="00E819B3" w:rsidRDefault="00E819B3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Necessário a realização de reforma da base, a pintura </w:t>
      </w:r>
      <w:r w:rsidR="00C71B46">
        <w:rPr>
          <w:rFonts w:ascii="Arial" w:hAnsi="Arial" w:cs="Arial"/>
          <w:sz w:val="24"/>
        </w:rPr>
        <w:t>e revitalização do local, pois com o asfaltamento do local e a instalação de bares e restaurantes, será um ponto turístico.</w:t>
      </w:r>
    </w:p>
    <w:p w14:paraId="7E859929" w14:textId="77777777" w:rsidR="00B81ED9" w:rsidRDefault="00B81ED9" w:rsidP="006C48CD">
      <w:pPr>
        <w:jc w:val="both"/>
        <w:rPr>
          <w:rFonts w:ascii="Arial" w:hAnsi="Arial" w:cs="Arial"/>
          <w:sz w:val="24"/>
        </w:rPr>
      </w:pPr>
    </w:p>
    <w:p w14:paraId="7879B758" w14:textId="58DA9C6D" w:rsidR="007A41D8" w:rsidRDefault="007A41D8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prezando </w:t>
      </w:r>
      <w:r w:rsidR="00C71B46">
        <w:rPr>
          <w:rFonts w:ascii="Arial" w:hAnsi="Arial" w:cs="Arial"/>
          <w:sz w:val="24"/>
        </w:rPr>
        <w:t>de nossos pontos históricos</w:t>
      </w:r>
      <w:r>
        <w:rPr>
          <w:rFonts w:ascii="Arial" w:hAnsi="Arial" w:cs="Arial"/>
          <w:sz w:val="24"/>
        </w:rPr>
        <w:t>, rogo pela brevidade no atendimento desta Indicação.</w:t>
      </w:r>
    </w:p>
    <w:p w14:paraId="5090338B" w14:textId="77777777" w:rsidR="00081092" w:rsidRDefault="00081092" w:rsidP="00B65909">
      <w:pPr>
        <w:jc w:val="both"/>
        <w:rPr>
          <w:rFonts w:ascii="Arial" w:hAnsi="Arial" w:cs="Arial"/>
          <w:sz w:val="24"/>
        </w:rPr>
      </w:pPr>
    </w:p>
    <w:p w14:paraId="0275A919" w14:textId="4F9B23C4" w:rsidR="00CD36B2" w:rsidRDefault="00081092" w:rsidP="000810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36B2"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64192C52" w14:textId="203580A2" w:rsidR="00081092" w:rsidRDefault="00C71B46" w:rsidP="00502C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JOSÉ JAIRO MESCHIATO</w:t>
      </w:r>
    </w:p>
    <w:p w14:paraId="3B210153" w14:textId="20350ECB" w:rsidR="009266A4" w:rsidRPr="00534763" w:rsidRDefault="001019A9" w:rsidP="00502C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A0B2" w14:textId="77777777" w:rsidR="0001303D" w:rsidRDefault="0001303D" w:rsidP="0032459E">
      <w:r>
        <w:separator/>
      </w:r>
    </w:p>
  </w:endnote>
  <w:endnote w:type="continuationSeparator" w:id="0">
    <w:p w14:paraId="713A4CFE" w14:textId="77777777" w:rsidR="0001303D" w:rsidRDefault="0001303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D17B7" w14:textId="77777777" w:rsidR="0001303D" w:rsidRDefault="0001303D" w:rsidP="0032459E">
      <w:r>
        <w:separator/>
      </w:r>
    </w:p>
  </w:footnote>
  <w:footnote w:type="continuationSeparator" w:id="0">
    <w:p w14:paraId="4FB2A4EF" w14:textId="77777777" w:rsidR="0001303D" w:rsidRDefault="0001303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3856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1303D"/>
    <w:rsid w:val="00081092"/>
    <w:rsid w:val="000C196A"/>
    <w:rsid w:val="001019A9"/>
    <w:rsid w:val="00175FAE"/>
    <w:rsid w:val="001F25E8"/>
    <w:rsid w:val="00214FC8"/>
    <w:rsid w:val="00237B83"/>
    <w:rsid w:val="0032459E"/>
    <w:rsid w:val="003F7C01"/>
    <w:rsid w:val="00417F79"/>
    <w:rsid w:val="00420FBE"/>
    <w:rsid w:val="00491A9C"/>
    <w:rsid w:val="004B0BE4"/>
    <w:rsid w:val="00502C6B"/>
    <w:rsid w:val="00534763"/>
    <w:rsid w:val="00552413"/>
    <w:rsid w:val="005C764D"/>
    <w:rsid w:val="005F413C"/>
    <w:rsid w:val="00655273"/>
    <w:rsid w:val="006C48CD"/>
    <w:rsid w:val="0071088A"/>
    <w:rsid w:val="00722024"/>
    <w:rsid w:val="0079585A"/>
    <w:rsid w:val="007A41D8"/>
    <w:rsid w:val="007C00E5"/>
    <w:rsid w:val="007D468A"/>
    <w:rsid w:val="007E2E95"/>
    <w:rsid w:val="00814AC7"/>
    <w:rsid w:val="009266A4"/>
    <w:rsid w:val="009446DB"/>
    <w:rsid w:val="0095178B"/>
    <w:rsid w:val="009A7DA7"/>
    <w:rsid w:val="009C5EF0"/>
    <w:rsid w:val="009E28F1"/>
    <w:rsid w:val="00A036C0"/>
    <w:rsid w:val="00A072AB"/>
    <w:rsid w:val="00A659BB"/>
    <w:rsid w:val="00A94377"/>
    <w:rsid w:val="00AC7476"/>
    <w:rsid w:val="00AD04FA"/>
    <w:rsid w:val="00AD1970"/>
    <w:rsid w:val="00AD69B4"/>
    <w:rsid w:val="00AE4CB5"/>
    <w:rsid w:val="00AF390A"/>
    <w:rsid w:val="00B13A4D"/>
    <w:rsid w:val="00B14878"/>
    <w:rsid w:val="00B221C7"/>
    <w:rsid w:val="00B526A6"/>
    <w:rsid w:val="00B65909"/>
    <w:rsid w:val="00B81ED9"/>
    <w:rsid w:val="00BE1B52"/>
    <w:rsid w:val="00C71B46"/>
    <w:rsid w:val="00CD36B2"/>
    <w:rsid w:val="00D611B9"/>
    <w:rsid w:val="00D90D69"/>
    <w:rsid w:val="00DB14C6"/>
    <w:rsid w:val="00DB3D92"/>
    <w:rsid w:val="00E51F0E"/>
    <w:rsid w:val="00E64D46"/>
    <w:rsid w:val="00E819B3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2024-07-01T14:30:00Z</dcterms:created>
  <dcterms:modified xsi:type="dcterms:W3CDTF">2024-07-01T14:30:00Z</dcterms:modified>
</cp:coreProperties>
</file>