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28BD" w14:textId="77777777" w:rsidR="00CD36B2" w:rsidRDefault="00CD36B2" w:rsidP="00534763">
      <w:pPr>
        <w:jc w:val="center"/>
        <w:rPr>
          <w:rFonts w:ascii="Arial" w:hAnsi="Arial" w:cs="Arial"/>
          <w:sz w:val="24"/>
        </w:rPr>
      </w:pPr>
    </w:p>
    <w:p w14:paraId="67594861" w14:textId="77777777" w:rsidR="00552413" w:rsidRDefault="00552413" w:rsidP="00534763">
      <w:pPr>
        <w:jc w:val="center"/>
        <w:rPr>
          <w:rFonts w:ascii="Arial" w:hAnsi="Arial" w:cs="Arial"/>
          <w:sz w:val="24"/>
        </w:rPr>
      </w:pPr>
    </w:p>
    <w:p w14:paraId="4C84B661" w14:textId="4829F2BA" w:rsidR="00011936" w:rsidRPr="00CD36B2" w:rsidRDefault="00491A9C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211CED0A" w14:textId="77777777" w:rsidR="009266A4" w:rsidRDefault="009266A4" w:rsidP="00534763">
      <w:pPr>
        <w:jc w:val="center"/>
        <w:rPr>
          <w:rFonts w:ascii="Arial" w:hAnsi="Arial" w:cs="Arial"/>
          <w:sz w:val="24"/>
        </w:rPr>
      </w:pPr>
    </w:p>
    <w:p w14:paraId="3D5629AF" w14:textId="46B95DCD" w:rsidR="00E64D46" w:rsidRPr="009A7DA7" w:rsidRDefault="009266A4" w:rsidP="00E64D4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491A9C">
        <w:rPr>
          <w:rFonts w:ascii="Arial" w:hAnsi="Arial" w:cs="Arial"/>
          <w:sz w:val="24"/>
        </w:rPr>
        <w:t xml:space="preserve">Indico ao Senhor Prefeito, na forma regimental, </w:t>
      </w:r>
      <w:r w:rsidR="00491A9C" w:rsidRPr="009A7DA7">
        <w:rPr>
          <w:rFonts w:ascii="Arial" w:hAnsi="Arial" w:cs="Arial"/>
          <w:b/>
          <w:bCs/>
          <w:sz w:val="24"/>
        </w:rPr>
        <w:t xml:space="preserve">que interceda junto ao departamento competente </w:t>
      </w:r>
      <w:r w:rsidR="00DB3D92">
        <w:rPr>
          <w:rFonts w:ascii="Arial" w:hAnsi="Arial" w:cs="Arial"/>
          <w:b/>
          <w:bCs/>
          <w:sz w:val="24"/>
        </w:rPr>
        <w:t>para</w:t>
      </w:r>
      <w:r w:rsidR="006D4EC6">
        <w:rPr>
          <w:rFonts w:ascii="Arial" w:hAnsi="Arial" w:cs="Arial"/>
          <w:b/>
          <w:bCs/>
          <w:sz w:val="24"/>
        </w:rPr>
        <w:t xml:space="preserve"> que seja </w:t>
      </w:r>
      <w:r w:rsidR="00B81ED9">
        <w:rPr>
          <w:rFonts w:ascii="Arial" w:hAnsi="Arial" w:cs="Arial"/>
          <w:b/>
          <w:bCs/>
          <w:sz w:val="24"/>
        </w:rPr>
        <w:t>realizad</w:t>
      </w:r>
      <w:r w:rsidR="006D4EC6">
        <w:rPr>
          <w:rFonts w:ascii="Arial" w:hAnsi="Arial" w:cs="Arial"/>
          <w:b/>
          <w:bCs/>
          <w:sz w:val="24"/>
        </w:rPr>
        <w:t>o</w:t>
      </w:r>
      <w:r w:rsidR="00B81ED9">
        <w:rPr>
          <w:rFonts w:ascii="Arial" w:hAnsi="Arial" w:cs="Arial"/>
          <w:b/>
          <w:bCs/>
          <w:sz w:val="24"/>
        </w:rPr>
        <w:t xml:space="preserve"> recape asfáltico na Rua Augusto Aiello, esquina com a Rua </w:t>
      </w:r>
      <w:r w:rsidR="00B81ED9" w:rsidRPr="00B81ED9">
        <w:rPr>
          <w:rFonts w:ascii="Arial" w:hAnsi="Arial" w:cs="Arial"/>
          <w:b/>
          <w:bCs/>
          <w:sz w:val="24"/>
        </w:rPr>
        <w:t>Manoel Sebastião Mariano</w:t>
      </w:r>
      <w:r w:rsidR="00B81ED9">
        <w:rPr>
          <w:rFonts w:ascii="Arial" w:hAnsi="Arial" w:cs="Arial"/>
          <w:b/>
          <w:bCs/>
          <w:sz w:val="24"/>
        </w:rPr>
        <w:t>, devido a uma depressão no asfalto.</w:t>
      </w:r>
    </w:p>
    <w:p w14:paraId="4972A49E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2D89EABE" w14:textId="3913D8D8" w:rsidR="00E64D46" w:rsidRPr="00D90D69" w:rsidRDefault="00E64D46" w:rsidP="00E64D46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90D69">
        <w:rPr>
          <w:rFonts w:ascii="Arial" w:hAnsi="Arial" w:cs="Arial"/>
          <w:b/>
          <w:bCs/>
          <w:sz w:val="24"/>
        </w:rPr>
        <w:t>Justificativa</w:t>
      </w:r>
    </w:p>
    <w:p w14:paraId="1013C6F6" w14:textId="77777777" w:rsidR="00E64D46" w:rsidRDefault="00E64D46" w:rsidP="00D90D69">
      <w:pPr>
        <w:jc w:val="center"/>
        <w:rPr>
          <w:rFonts w:ascii="Arial" w:hAnsi="Arial" w:cs="Arial"/>
          <w:sz w:val="24"/>
        </w:rPr>
      </w:pPr>
    </w:p>
    <w:p w14:paraId="5CA8DBAB" w14:textId="1DD59B44" w:rsidR="00DB3D92" w:rsidRDefault="00A94377" w:rsidP="00B81E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81ED9">
        <w:rPr>
          <w:rFonts w:ascii="Arial" w:hAnsi="Arial" w:cs="Arial"/>
          <w:sz w:val="24"/>
        </w:rPr>
        <w:t>Este subscritor em conversa com moradores próximos ao local, reclamam de uma depressão existente no asfalto.</w:t>
      </w:r>
    </w:p>
    <w:p w14:paraId="21954D04" w14:textId="77777777" w:rsidR="00B81ED9" w:rsidRDefault="00B81ED9" w:rsidP="00B81ED9">
      <w:pPr>
        <w:jc w:val="both"/>
        <w:rPr>
          <w:rFonts w:ascii="Arial" w:hAnsi="Arial" w:cs="Arial"/>
          <w:sz w:val="24"/>
        </w:rPr>
      </w:pPr>
    </w:p>
    <w:p w14:paraId="3AACCC66" w14:textId="590FEB3D" w:rsidR="007A41D8" w:rsidRDefault="00B81ED9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Realmente há uma grande depressão, e que vem aumentando com o tempo, prejudicando o trânsito no local.</w:t>
      </w:r>
    </w:p>
    <w:p w14:paraId="7E859929" w14:textId="77777777" w:rsidR="00B81ED9" w:rsidRDefault="00B81ED9" w:rsidP="006C48CD">
      <w:pPr>
        <w:jc w:val="both"/>
        <w:rPr>
          <w:rFonts w:ascii="Arial" w:hAnsi="Arial" w:cs="Arial"/>
          <w:sz w:val="24"/>
        </w:rPr>
      </w:pPr>
    </w:p>
    <w:p w14:paraId="7879B758" w14:textId="6A95E8E9" w:rsidR="007A41D8" w:rsidRDefault="007A41D8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nos bairros, rogo pela brevidade no atendimento desta Indicação.</w:t>
      </w:r>
    </w:p>
    <w:p w14:paraId="5090338B" w14:textId="77777777" w:rsidR="00081092" w:rsidRDefault="00081092" w:rsidP="00B65909">
      <w:pPr>
        <w:jc w:val="both"/>
        <w:rPr>
          <w:rFonts w:ascii="Arial" w:hAnsi="Arial" w:cs="Arial"/>
          <w:sz w:val="24"/>
        </w:rPr>
      </w:pPr>
    </w:p>
    <w:p w14:paraId="0275A919" w14:textId="4F9B23C4" w:rsidR="00CD36B2" w:rsidRDefault="00081092" w:rsidP="000810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D36B2">
        <w:rPr>
          <w:rFonts w:ascii="Arial" w:hAnsi="Arial" w:cs="Arial"/>
          <w:sz w:val="24"/>
        </w:rPr>
        <w:t>Sala das Sessões, em 01 de julho de 2024.</w:t>
      </w:r>
    </w:p>
    <w:p w14:paraId="3C584E98" w14:textId="77777777" w:rsidR="00BE1B52" w:rsidRDefault="00BE1B52" w:rsidP="00D90D69">
      <w:pPr>
        <w:spacing w:line="288" w:lineRule="auto"/>
        <w:jc w:val="both"/>
        <w:rPr>
          <w:rFonts w:ascii="Arial" w:hAnsi="Arial" w:cs="Arial"/>
          <w:sz w:val="24"/>
        </w:rPr>
      </w:pPr>
    </w:p>
    <w:p w14:paraId="5BB2FAF6" w14:textId="77777777" w:rsidR="00CD36B2" w:rsidRDefault="00CD36B2" w:rsidP="00CD36B2">
      <w:pPr>
        <w:spacing w:line="288" w:lineRule="auto"/>
        <w:jc w:val="both"/>
        <w:rPr>
          <w:rFonts w:ascii="Arial" w:hAnsi="Arial" w:cs="Arial"/>
          <w:sz w:val="24"/>
        </w:rPr>
      </w:pPr>
    </w:p>
    <w:p w14:paraId="64192C52" w14:textId="123F448A" w:rsidR="00081092" w:rsidRDefault="007A41D8" w:rsidP="00502C6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ADRIANO TESTA</w:t>
      </w:r>
    </w:p>
    <w:p w14:paraId="3B210153" w14:textId="20350ECB" w:rsidR="009266A4" w:rsidRPr="00534763" w:rsidRDefault="001019A9" w:rsidP="00502C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Vereador</w:t>
      </w:r>
    </w:p>
    <w:sectPr w:rsidR="009266A4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C3EC0" w14:textId="77777777" w:rsidR="009F1FA7" w:rsidRDefault="009F1FA7" w:rsidP="0032459E">
      <w:r>
        <w:separator/>
      </w:r>
    </w:p>
  </w:endnote>
  <w:endnote w:type="continuationSeparator" w:id="0">
    <w:p w14:paraId="62906F5E" w14:textId="77777777" w:rsidR="009F1FA7" w:rsidRDefault="009F1FA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58EE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92B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EE096E7" w14:textId="77777777" w:rsidR="00B03223" w:rsidRPr="00ED106A" w:rsidRDefault="00B03223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2909F1A3" w14:textId="77777777" w:rsidR="00B03223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D87CC42" w14:textId="77777777" w:rsidR="00B03223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658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81F21" w14:textId="77777777" w:rsidR="009F1FA7" w:rsidRDefault="009F1FA7" w:rsidP="0032459E">
      <w:r>
        <w:separator/>
      </w:r>
    </w:p>
  </w:footnote>
  <w:footnote w:type="continuationSeparator" w:id="0">
    <w:p w14:paraId="659FE5E4" w14:textId="77777777" w:rsidR="009F1FA7" w:rsidRDefault="009F1FA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11A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410B" w14:textId="77777777" w:rsidR="00B03223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9FE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133826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5D6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81092"/>
    <w:rsid w:val="000C196A"/>
    <w:rsid w:val="001019A9"/>
    <w:rsid w:val="00175FAE"/>
    <w:rsid w:val="001F25E8"/>
    <w:rsid w:val="00214FC8"/>
    <w:rsid w:val="00237B83"/>
    <w:rsid w:val="0032459E"/>
    <w:rsid w:val="003F7C01"/>
    <w:rsid w:val="00417F79"/>
    <w:rsid w:val="00420FBE"/>
    <w:rsid w:val="00491A9C"/>
    <w:rsid w:val="004B0BE4"/>
    <w:rsid w:val="00502C6B"/>
    <w:rsid w:val="00533D09"/>
    <w:rsid w:val="00534763"/>
    <w:rsid w:val="00552413"/>
    <w:rsid w:val="005876D9"/>
    <w:rsid w:val="005C764D"/>
    <w:rsid w:val="005F413C"/>
    <w:rsid w:val="00655273"/>
    <w:rsid w:val="006C48CD"/>
    <w:rsid w:val="006D4EC6"/>
    <w:rsid w:val="0071088A"/>
    <w:rsid w:val="00722024"/>
    <w:rsid w:val="0079585A"/>
    <w:rsid w:val="007A41D8"/>
    <w:rsid w:val="007C00E5"/>
    <w:rsid w:val="007D468A"/>
    <w:rsid w:val="007E2E95"/>
    <w:rsid w:val="00814AC7"/>
    <w:rsid w:val="009266A4"/>
    <w:rsid w:val="009446DB"/>
    <w:rsid w:val="0095178B"/>
    <w:rsid w:val="009A7DA7"/>
    <w:rsid w:val="009C5EF0"/>
    <w:rsid w:val="009F1FA7"/>
    <w:rsid w:val="00A036C0"/>
    <w:rsid w:val="00A072AB"/>
    <w:rsid w:val="00A659BB"/>
    <w:rsid w:val="00A94377"/>
    <w:rsid w:val="00AC7476"/>
    <w:rsid w:val="00AD04FA"/>
    <w:rsid w:val="00AD1970"/>
    <w:rsid w:val="00AD69B4"/>
    <w:rsid w:val="00AE4CB5"/>
    <w:rsid w:val="00AF390A"/>
    <w:rsid w:val="00B03223"/>
    <w:rsid w:val="00B13A4D"/>
    <w:rsid w:val="00B14878"/>
    <w:rsid w:val="00B221C7"/>
    <w:rsid w:val="00B526A6"/>
    <w:rsid w:val="00B65909"/>
    <w:rsid w:val="00B81ED9"/>
    <w:rsid w:val="00BE1B52"/>
    <w:rsid w:val="00CD36B2"/>
    <w:rsid w:val="00D611B9"/>
    <w:rsid w:val="00D90D69"/>
    <w:rsid w:val="00DB14C6"/>
    <w:rsid w:val="00DB3D92"/>
    <w:rsid w:val="00E51F0E"/>
    <w:rsid w:val="00E64D4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5079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dcterms:created xsi:type="dcterms:W3CDTF">2024-07-01T14:21:00Z</dcterms:created>
  <dcterms:modified xsi:type="dcterms:W3CDTF">2024-07-01T14:25:00Z</dcterms:modified>
</cp:coreProperties>
</file>