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128BD" w14:textId="77777777" w:rsidR="00CD36B2" w:rsidRDefault="00CD36B2" w:rsidP="00534763">
      <w:pPr>
        <w:jc w:val="center"/>
        <w:rPr>
          <w:rFonts w:ascii="Arial" w:hAnsi="Arial" w:cs="Arial"/>
          <w:sz w:val="24"/>
        </w:rPr>
      </w:pPr>
    </w:p>
    <w:p w14:paraId="67594861" w14:textId="77777777" w:rsidR="00552413" w:rsidRDefault="00552413" w:rsidP="00534763">
      <w:pPr>
        <w:jc w:val="center"/>
        <w:rPr>
          <w:rFonts w:ascii="Arial" w:hAnsi="Arial" w:cs="Arial"/>
          <w:sz w:val="24"/>
        </w:rPr>
      </w:pPr>
    </w:p>
    <w:p w14:paraId="4C84B661" w14:textId="4829F2BA" w:rsidR="00011936" w:rsidRPr="00CD36B2" w:rsidRDefault="00491A9C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211CED0A" w14:textId="77777777" w:rsidR="009266A4" w:rsidRDefault="009266A4" w:rsidP="00534763">
      <w:pPr>
        <w:jc w:val="center"/>
        <w:rPr>
          <w:rFonts w:ascii="Arial" w:hAnsi="Arial" w:cs="Arial"/>
          <w:sz w:val="24"/>
        </w:rPr>
      </w:pPr>
    </w:p>
    <w:p w14:paraId="3D5629AF" w14:textId="75652DFD" w:rsidR="00E64D46" w:rsidRPr="009A7DA7" w:rsidRDefault="009266A4" w:rsidP="00E64D4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491A9C">
        <w:rPr>
          <w:rFonts w:ascii="Arial" w:hAnsi="Arial" w:cs="Arial"/>
          <w:sz w:val="24"/>
        </w:rPr>
        <w:t xml:space="preserve">Indico ao Senhor Prefeito, na forma regimental, </w:t>
      </w:r>
      <w:r w:rsidR="00491A9C" w:rsidRPr="009A7DA7">
        <w:rPr>
          <w:rFonts w:ascii="Arial" w:hAnsi="Arial" w:cs="Arial"/>
          <w:b/>
          <w:bCs/>
          <w:sz w:val="24"/>
        </w:rPr>
        <w:t xml:space="preserve">que interceda junto ao departamento competente </w:t>
      </w:r>
      <w:r w:rsidR="005C764D" w:rsidRPr="009A7DA7">
        <w:rPr>
          <w:rFonts w:ascii="Arial" w:hAnsi="Arial" w:cs="Arial"/>
          <w:b/>
          <w:bCs/>
          <w:sz w:val="24"/>
        </w:rPr>
        <w:t>para que seja realizada limpeza</w:t>
      </w:r>
      <w:r w:rsidR="00AD04FA" w:rsidRPr="009A7DA7">
        <w:rPr>
          <w:rFonts w:ascii="Arial" w:hAnsi="Arial" w:cs="Arial"/>
          <w:b/>
          <w:bCs/>
          <w:sz w:val="24"/>
        </w:rPr>
        <w:t xml:space="preserve">, poda de árvores e edificação de uma praça, </w:t>
      </w:r>
      <w:r w:rsidR="005C764D" w:rsidRPr="009A7DA7">
        <w:rPr>
          <w:rFonts w:ascii="Arial" w:hAnsi="Arial" w:cs="Arial"/>
          <w:b/>
          <w:bCs/>
          <w:sz w:val="24"/>
        </w:rPr>
        <w:t>na área verde localizada n</w:t>
      </w:r>
      <w:r w:rsidR="00AD04FA" w:rsidRPr="009A7DA7">
        <w:rPr>
          <w:rFonts w:ascii="Arial" w:hAnsi="Arial" w:cs="Arial"/>
          <w:b/>
          <w:bCs/>
          <w:sz w:val="24"/>
        </w:rPr>
        <w:t xml:space="preserve">o final da Rua Luís Testa com Rua Arlindo </w:t>
      </w:r>
      <w:proofErr w:type="spellStart"/>
      <w:r w:rsidR="00AD04FA" w:rsidRPr="009A7DA7">
        <w:rPr>
          <w:rFonts w:ascii="Arial" w:hAnsi="Arial" w:cs="Arial"/>
          <w:b/>
          <w:bCs/>
          <w:sz w:val="24"/>
        </w:rPr>
        <w:t>Spaulonci</w:t>
      </w:r>
      <w:proofErr w:type="spellEnd"/>
      <w:r w:rsidR="009A7DA7">
        <w:rPr>
          <w:rFonts w:ascii="Arial" w:hAnsi="Arial" w:cs="Arial"/>
          <w:b/>
          <w:bCs/>
          <w:sz w:val="24"/>
        </w:rPr>
        <w:t xml:space="preserve"> e Rua </w:t>
      </w:r>
      <w:proofErr w:type="spellStart"/>
      <w:r w:rsidR="009A7DA7">
        <w:rPr>
          <w:rFonts w:ascii="Arial" w:hAnsi="Arial" w:cs="Arial"/>
          <w:b/>
          <w:bCs/>
          <w:sz w:val="24"/>
        </w:rPr>
        <w:t>Angelo</w:t>
      </w:r>
      <w:proofErr w:type="spellEnd"/>
      <w:r w:rsidR="009A7DA7">
        <w:rPr>
          <w:rFonts w:ascii="Arial" w:hAnsi="Arial" w:cs="Arial"/>
          <w:b/>
          <w:bCs/>
          <w:sz w:val="24"/>
        </w:rPr>
        <w:t xml:space="preserve"> Luís Scapin.</w:t>
      </w:r>
    </w:p>
    <w:p w14:paraId="4972A49E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2D89EABE" w14:textId="3913D8D8" w:rsidR="00E64D46" w:rsidRPr="00D90D69" w:rsidRDefault="00E64D46" w:rsidP="00E64D46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D90D69">
        <w:rPr>
          <w:rFonts w:ascii="Arial" w:hAnsi="Arial" w:cs="Arial"/>
          <w:b/>
          <w:bCs/>
          <w:sz w:val="24"/>
        </w:rPr>
        <w:t>Justificativa</w:t>
      </w:r>
    </w:p>
    <w:p w14:paraId="1013C6F6" w14:textId="77777777" w:rsidR="00E64D46" w:rsidRDefault="00E64D46" w:rsidP="00D90D69">
      <w:pPr>
        <w:jc w:val="center"/>
        <w:rPr>
          <w:rFonts w:ascii="Arial" w:hAnsi="Arial" w:cs="Arial"/>
          <w:sz w:val="24"/>
        </w:rPr>
      </w:pPr>
    </w:p>
    <w:p w14:paraId="6ECB314B" w14:textId="3FB4DD00" w:rsidR="00081092" w:rsidRDefault="00A94377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C48CD">
        <w:rPr>
          <w:rFonts w:ascii="Arial" w:hAnsi="Arial" w:cs="Arial"/>
          <w:sz w:val="24"/>
        </w:rPr>
        <w:t xml:space="preserve">Este Vereador foi procurado por diversos moradores próximos ao local, pedindo a limpeza </w:t>
      </w:r>
      <w:r w:rsidR="00AD04FA">
        <w:rPr>
          <w:rFonts w:ascii="Arial" w:hAnsi="Arial" w:cs="Arial"/>
          <w:sz w:val="24"/>
        </w:rPr>
        <w:t>e a construção de uma praça</w:t>
      </w:r>
      <w:r w:rsidR="006C48CD">
        <w:rPr>
          <w:rFonts w:ascii="Arial" w:hAnsi="Arial" w:cs="Arial"/>
          <w:sz w:val="24"/>
        </w:rPr>
        <w:t>.</w:t>
      </w:r>
    </w:p>
    <w:p w14:paraId="34DCFDFE" w14:textId="1D08D271" w:rsidR="006C48CD" w:rsidRDefault="006C48CD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8C7FEA0" w14:textId="0CFBF0C8" w:rsidR="006C48CD" w:rsidRDefault="006C48CD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D04FA">
        <w:rPr>
          <w:rFonts w:ascii="Arial" w:hAnsi="Arial" w:cs="Arial"/>
          <w:sz w:val="24"/>
        </w:rPr>
        <w:t>Próximo ao local indicado não há nenhuma praça ou espaço de lazer, e a edificação de uma praça</w:t>
      </w:r>
      <w:r w:rsidR="009A7DA7">
        <w:rPr>
          <w:rFonts w:ascii="Arial" w:hAnsi="Arial" w:cs="Arial"/>
          <w:sz w:val="24"/>
        </w:rPr>
        <w:t>, será muito utilizado pela população</w:t>
      </w:r>
      <w:r w:rsidR="007A41D8">
        <w:rPr>
          <w:rFonts w:ascii="Arial" w:hAnsi="Arial" w:cs="Arial"/>
          <w:sz w:val="24"/>
        </w:rPr>
        <w:t>.</w:t>
      </w:r>
    </w:p>
    <w:p w14:paraId="3AACCC66" w14:textId="77777777" w:rsidR="007A41D8" w:rsidRDefault="007A41D8" w:rsidP="006C48CD">
      <w:pPr>
        <w:jc w:val="both"/>
        <w:rPr>
          <w:rFonts w:ascii="Arial" w:hAnsi="Arial" w:cs="Arial"/>
          <w:sz w:val="24"/>
        </w:rPr>
      </w:pPr>
    </w:p>
    <w:p w14:paraId="7879B758" w14:textId="6A95E8E9" w:rsidR="007A41D8" w:rsidRDefault="007A41D8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melhoria nos bairros, rogo pela brevidade no atendimento desta Indicação.</w:t>
      </w:r>
    </w:p>
    <w:p w14:paraId="5090338B" w14:textId="77777777" w:rsidR="00081092" w:rsidRDefault="00081092" w:rsidP="00B65909">
      <w:pPr>
        <w:jc w:val="both"/>
        <w:rPr>
          <w:rFonts w:ascii="Arial" w:hAnsi="Arial" w:cs="Arial"/>
          <w:sz w:val="24"/>
        </w:rPr>
      </w:pPr>
    </w:p>
    <w:p w14:paraId="0275A919" w14:textId="4F9B23C4" w:rsidR="00CD36B2" w:rsidRDefault="00081092" w:rsidP="0008109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D36B2">
        <w:rPr>
          <w:rFonts w:ascii="Arial" w:hAnsi="Arial" w:cs="Arial"/>
          <w:sz w:val="24"/>
        </w:rPr>
        <w:t>Sala das Sessões, em 01 de julho de 2024.</w:t>
      </w:r>
    </w:p>
    <w:p w14:paraId="3C584E98" w14:textId="77777777" w:rsidR="00BE1B52" w:rsidRDefault="00BE1B52" w:rsidP="00D90D69">
      <w:pPr>
        <w:spacing w:line="288" w:lineRule="auto"/>
        <w:jc w:val="both"/>
        <w:rPr>
          <w:rFonts w:ascii="Arial" w:hAnsi="Arial" w:cs="Arial"/>
          <w:sz w:val="24"/>
        </w:rPr>
      </w:pPr>
    </w:p>
    <w:p w14:paraId="5BB2FAF6" w14:textId="77777777" w:rsidR="00CD36B2" w:rsidRDefault="00CD36B2" w:rsidP="00CD36B2">
      <w:pPr>
        <w:spacing w:line="288" w:lineRule="auto"/>
        <w:jc w:val="both"/>
        <w:rPr>
          <w:rFonts w:ascii="Arial" w:hAnsi="Arial" w:cs="Arial"/>
          <w:sz w:val="24"/>
        </w:rPr>
      </w:pPr>
    </w:p>
    <w:p w14:paraId="64192C52" w14:textId="123F448A" w:rsidR="00081092" w:rsidRDefault="007A41D8" w:rsidP="00502C6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ADRIANO TESTA</w:t>
      </w:r>
    </w:p>
    <w:p w14:paraId="3B210153" w14:textId="20350ECB" w:rsidR="009266A4" w:rsidRPr="00534763" w:rsidRDefault="001019A9" w:rsidP="00502C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Vereador</w:t>
      </w:r>
    </w:p>
    <w:sectPr w:rsidR="009266A4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4C4E6" w14:textId="77777777" w:rsidR="00740557" w:rsidRDefault="00740557" w:rsidP="0032459E">
      <w:r>
        <w:separator/>
      </w:r>
    </w:p>
  </w:endnote>
  <w:endnote w:type="continuationSeparator" w:id="0">
    <w:p w14:paraId="711CEB20" w14:textId="77777777" w:rsidR="00740557" w:rsidRDefault="0074055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58EE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92B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EE096E7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2909F1A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7D87CC42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658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95F0B" w14:textId="77777777" w:rsidR="00740557" w:rsidRDefault="00740557" w:rsidP="0032459E">
      <w:r>
        <w:separator/>
      </w:r>
    </w:p>
  </w:footnote>
  <w:footnote w:type="continuationSeparator" w:id="0">
    <w:p w14:paraId="3E654E90" w14:textId="77777777" w:rsidR="00740557" w:rsidRDefault="0074055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11A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410B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9FE5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133750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5D6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81092"/>
    <w:rsid w:val="000C196A"/>
    <w:rsid w:val="001019A9"/>
    <w:rsid w:val="00175FAE"/>
    <w:rsid w:val="001F25E8"/>
    <w:rsid w:val="00214FC8"/>
    <w:rsid w:val="00237B83"/>
    <w:rsid w:val="0032459E"/>
    <w:rsid w:val="003F7C01"/>
    <w:rsid w:val="00417F79"/>
    <w:rsid w:val="00420FBE"/>
    <w:rsid w:val="00491A9C"/>
    <w:rsid w:val="004B0BE4"/>
    <w:rsid w:val="00502C6B"/>
    <w:rsid w:val="00534763"/>
    <w:rsid w:val="00552413"/>
    <w:rsid w:val="005C764D"/>
    <w:rsid w:val="005F413C"/>
    <w:rsid w:val="00655273"/>
    <w:rsid w:val="006C48CD"/>
    <w:rsid w:val="0071088A"/>
    <w:rsid w:val="00722024"/>
    <w:rsid w:val="00740557"/>
    <w:rsid w:val="0079585A"/>
    <w:rsid w:val="007A41D8"/>
    <w:rsid w:val="007C00E5"/>
    <w:rsid w:val="007D468A"/>
    <w:rsid w:val="007E2E95"/>
    <w:rsid w:val="00814AC7"/>
    <w:rsid w:val="009266A4"/>
    <w:rsid w:val="009446DB"/>
    <w:rsid w:val="0095178B"/>
    <w:rsid w:val="009A7DA7"/>
    <w:rsid w:val="009C5EF0"/>
    <w:rsid w:val="00A036C0"/>
    <w:rsid w:val="00A072AB"/>
    <w:rsid w:val="00A659BB"/>
    <w:rsid w:val="00A94377"/>
    <w:rsid w:val="00AC7476"/>
    <w:rsid w:val="00AD04FA"/>
    <w:rsid w:val="00AD1970"/>
    <w:rsid w:val="00AD69B4"/>
    <w:rsid w:val="00AE4CB5"/>
    <w:rsid w:val="00AF390A"/>
    <w:rsid w:val="00B13A4D"/>
    <w:rsid w:val="00B14878"/>
    <w:rsid w:val="00B221C7"/>
    <w:rsid w:val="00B526A6"/>
    <w:rsid w:val="00B65909"/>
    <w:rsid w:val="00BE1B52"/>
    <w:rsid w:val="00CD36B2"/>
    <w:rsid w:val="00D611B9"/>
    <w:rsid w:val="00D90D69"/>
    <w:rsid w:val="00DB14C6"/>
    <w:rsid w:val="00E51F0E"/>
    <w:rsid w:val="00E64D4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5079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2024-07-01T14:12:00Z</dcterms:created>
  <dcterms:modified xsi:type="dcterms:W3CDTF">2024-07-01T14:12:00Z</dcterms:modified>
</cp:coreProperties>
</file>