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A0461" w:rsidRPr="00656F70" w:rsidRDefault="005D7250" w:rsidP="00656F70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656F70">
        <w:rPr>
          <w:rFonts w:ascii="Arial" w:hAnsi="Arial" w:cs="Arial"/>
          <w:b/>
          <w:sz w:val="40"/>
        </w:rPr>
        <w:t>INDICAÇÃO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7250" w:rsidRDefault="005D7250" w:rsidP="00656F70">
      <w:pPr>
        <w:spacing w:after="0" w:line="36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Indico ao Senhor Prefeito, </w:t>
      </w:r>
      <w:r w:rsidRPr="00656F70">
        <w:rPr>
          <w:rFonts w:ascii="Arial" w:hAnsi="Arial" w:cs="Arial"/>
          <w:b/>
          <w:sz w:val="24"/>
        </w:rPr>
        <w:t xml:space="preserve">que interceda junto ao Departamento de Limpeza para que realize COM URGÊNCIA a limpeza no </w:t>
      </w:r>
      <w:r w:rsidRPr="00656F70">
        <w:rPr>
          <w:rFonts w:ascii="Arial" w:hAnsi="Arial" w:cs="Arial"/>
          <w:b/>
          <w:sz w:val="24"/>
        </w:rPr>
        <w:t>Bairro Campos Sales</w:t>
      </w:r>
      <w:r w:rsidR="00B02867" w:rsidRPr="00656F70">
        <w:rPr>
          <w:rFonts w:ascii="Arial" w:hAnsi="Arial" w:cs="Arial"/>
          <w:b/>
          <w:sz w:val="24"/>
        </w:rPr>
        <w:t>, mais precisamente no</w:t>
      </w:r>
      <w:r w:rsidRPr="00656F70">
        <w:rPr>
          <w:rFonts w:ascii="Arial" w:hAnsi="Arial" w:cs="Arial"/>
          <w:b/>
          <w:sz w:val="24"/>
        </w:rPr>
        <w:t xml:space="preserve"> terreno localizado </w:t>
      </w:r>
      <w:r w:rsidR="00B02867" w:rsidRPr="00656F70">
        <w:rPr>
          <w:rFonts w:ascii="Arial" w:hAnsi="Arial" w:cs="Arial"/>
          <w:b/>
          <w:sz w:val="24"/>
        </w:rPr>
        <w:t xml:space="preserve">ao lada da casa da </w:t>
      </w:r>
      <w:r w:rsidR="00656F70">
        <w:rPr>
          <w:rFonts w:ascii="Arial" w:hAnsi="Arial" w:cs="Arial"/>
          <w:b/>
          <w:sz w:val="24"/>
        </w:rPr>
        <w:t xml:space="preserve">Sra. </w:t>
      </w:r>
      <w:r w:rsidR="00B02867" w:rsidRPr="00656F70">
        <w:rPr>
          <w:rFonts w:ascii="Arial" w:hAnsi="Arial" w:cs="Arial"/>
          <w:b/>
          <w:sz w:val="24"/>
        </w:rPr>
        <w:t>Leila</w:t>
      </w:r>
      <w:r w:rsidR="00B02867" w:rsidRPr="00656F70">
        <w:rPr>
          <w:rFonts w:ascii="Arial" w:hAnsi="Arial" w:cs="Arial"/>
          <w:sz w:val="24"/>
        </w:rPr>
        <w:t>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02867" w:rsidRPr="00656F70" w:rsidRDefault="00B02867" w:rsidP="00656F7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F70">
        <w:rPr>
          <w:rFonts w:ascii="Arial" w:hAnsi="Arial" w:cs="Arial"/>
          <w:b/>
          <w:sz w:val="24"/>
        </w:rPr>
        <w:t>JUSTIFICATIVA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B02867" w:rsidRDefault="00B02867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>Este Vereador foi procurado por moradores do bairro, em especial a Sra. Leila, pois o terreno localizado atrás de sua casa que é da prefeitura está com mato alto e muita sujeira.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4F99" w:rsidRDefault="00B02867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Há </w:t>
      </w:r>
      <w:r w:rsidR="00184F99" w:rsidRPr="00656F70">
        <w:rPr>
          <w:rFonts w:ascii="Arial" w:hAnsi="Arial" w:cs="Arial"/>
          <w:sz w:val="24"/>
        </w:rPr>
        <w:t>a preocupação de acidentes com animais peçonhentos, haja vista que estão proliferando o número de escorpiões, bem como foi encontrado um ninho de Cascavel.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84F99" w:rsidRDefault="00184F99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 xml:space="preserve">Necessária que essa limpeza seja realizada com a maior urgência, pois há grande número de crianças e idosos no bairro, e um acidente com um animal desse pode trazer </w:t>
      </w:r>
      <w:r w:rsidR="00656F70" w:rsidRPr="00656F70">
        <w:rPr>
          <w:rFonts w:ascii="Arial" w:hAnsi="Arial" w:cs="Arial"/>
          <w:sz w:val="24"/>
        </w:rPr>
        <w:t>consequências devastadoras.</w:t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>Diante disso, prezando pela melhoria e limpeza do Bairro Campos Sales, rogo pelo imediato atendimento desta Indicação.</w:t>
      </w:r>
      <w:r w:rsidRPr="00656F70">
        <w:rPr>
          <w:rFonts w:ascii="Arial" w:hAnsi="Arial" w:cs="Arial"/>
          <w:sz w:val="24"/>
        </w:rPr>
        <w:tab/>
      </w: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  <w:t>Sala das Sessões, em 24 de novembro de 2023.</w:t>
      </w:r>
    </w:p>
    <w:p w:rsid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56F70">
        <w:rPr>
          <w:rFonts w:ascii="Arial" w:hAnsi="Arial" w:cs="Arial"/>
          <w:b/>
          <w:sz w:val="24"/>
        </w:rPr>
        <w:t>DR. AFONSO BRESSANIN</w:t>
      </w:r>
    </w:p>
    <w:p w:rsidR="00656F70" w:rsidRPr="00656F70" w:rsidRDefault="00656F70" w:rsidP="00656F7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>Vereador</w:t>
      </w:r>
    </w:p>
    <w:p w:rsidR="00184F99" w:rsidRPr="00656F70" w:rsidRDefault="00184F99" w:rsidP="00656F70">
      <w:pPr>
        <w:spacing w:after="0" w:line="240" w:lineRule="auto"/>
        <w:jc w:val="both"/>
        <w:rPr>
          <w:rFonts w:ascii="Arial" w:hAnsi="Arial" w:cs="Arial"/>
          <w:sz w:val="24"/>
        </w:rPr>
      </w:pPr>
      <w:r w:rsidRPr="00656F70">
        <w:rPr>
          <w:rFonts w:ascii="Arial" w:hAnsi="Arial" w:cs="Arial"/>
          <w:sz w:val="24"/>
        </w:rPr>
        <w:tab/>
      </w:r>
    </w:p>
    <w:p w:rsidR="00656F70" w:rsidRPr="00656F70" w:rsidRDefault="00656F70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656F70" w:rsidRPr="00656F70" w:rsidSect="00656F70"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50"/>
    <w:rsid w:val="00184F99"/>
    <w:rsid w:val="001A0461"/>
    <w:rsid w:val="005D7250"/>
    <w:rsid w:val="00656F70"/>
    <w:rsid w:val="00B0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8E62-1587-4368-9FA5-6CA945E4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Rodolfo</cp:lastModifiedBy>
  <cp:revision>1</cp:revision>
  <dcterms:created xsi:type="dcterms:W3CDTF">2023-11-24T13:15:00Z</dcterms:created>
  <dcterms:modified xsi:type="dcterms:W3CDTF">2023-11-24T13:28:00Z</dcterms:modified>
</cp:coreProperties>
</file>