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48" w:rsidRDefault="00045E48" w:rsidP="00045E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21BA" w:rsidRDefault="006821BA" w:rsidP="00045E48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821BA" w:rsidRDefault="006821BA" w:rsidP="00045E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5E48" w:rsidRDefault="00045E48" w:rsidP="00045E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5E48" w:rsidRDefault="00045E48" w:rsidP="00045E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5E48" w:rsidRDefault="00045E48" w:rsidP="00045E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0461" w:rsidRPr="006821BA" w:rsidRDefault="00BD39F3" w:rsidP="00045E4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821BA">
        <w:rPr>
          <w:rFonts w:ascii="Arial" w:hAnsi="Arial" w:cs="Arial"/>
          <w:b/>
          <w:sz w:val="44"/>
          <w:szCs w:val="44"/>
        </w:rPr>
        <w:t>INDICAÇÃO</w:t>
      </w:r>
    </w:p>
    <w:p w:rsidR="00045E48" w:rsidRPr="00045E48" w:rsidRDefault="00045E48" w:rsidP="00045E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0E59" w:rsidRPr="006821BA" w:rsidRDefault="00BD39F3" w:rsidP="00045E4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821BA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6821BA">
        <w:rPr>
          <w:rFonts w:ascii="Arial" w:hAnsi="Arial" w:cs="Arial"/>
          <w:b/>
          <w:sz w:val="28"/>
          <w:szCs w:val="28"/>
        </w:rPr>
        <w:t>que interceda junto ao departamento competente para que seja realizada a substituição de lâmpada da iluminação pública da Rua Orestes Gerin, próximo ao numeral 171.</w:t>
      </w:r>
    </w:p>
    <w:p w:rsidR="00045E48" w:rsidRPr="00045E48" w:rsidRDefault="00045E48" w:rsidP="00045E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0E59" w:rsidRPr="006821BA" w:rsidRDefault="00BD39F3" w:rsidP="00045E4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821BA">
        <w:rPr>
          <w:rFonts w:ascii="Arial" w:hAnsi="Arial" w:cs="Arial"/>
          <w:b/>
          <w:sz w:val="30"/>
          <w:szCs w:val="30"/>
        </w:rPr>
        <w:t>JUSTIFICATIVA</w:t>
      </w:r>
    </w:p>
    <w:p w:rsidR="00045E48" w:rsidRPr="00045E48" w:rsidRDefault="00045E48" w:rsidP="00045E4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0E59" w:rsidRDefault="00BD39F3" w:rsidP="00045E48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5E48">
        <w:rPr>
          <w:rFonts w:ascii="Arial" w:hAnsi="Arial" w:cs="Arial"/>
          <w:sz w:val="24"/>
        </w:rPr>
        <w:tab/>
        <w:t xml:space="preserve">Este </w:t>
      </w:r>
      <w:r w:rsidRPr="00045E48">
        <w:rPr>
          <w:rFonts w:ascii="Arial" w:hAnsi="Arial" w:cs="Arial"/>
          <w:sz w:val="24"/>
        </w:rPr>
        <w:t>Vereador foi procurado por moradores próximo ao local, bem como por transeuntes, que reclamam desta lâmpada que está queimada.</w:t>
      </w:r>
    </w:p>
    <w:p w:rsidR="00045E48" w:rsidRPr="00045E48" w:rsidRDefault="00045E48" w:rsidP="00045E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0E59" w:rsidRDefault="00BD39F3" w:rsidP="00045E48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5E48">
        <w:rPr>
          <w:rFonts w:ascii="Arial" w:hAnsi="Arial" w:cs="Arial"/>
          <w:sz w:val="24"/>
        </w:rPr>
        <w:tab/>
        <w:t>Devido a esse problema o local encontra-se escuro, o que aumenta a sensação de insegurança das pessoas que por ali transitam, b</w:t>
      </w:r>
      <w:r w:rsidRPr="00045E48">
        <w:rPr>
          <w:rFonts w:ascii="Arial" w:hAnsi="Arial" w:cs="Arial"/>
          <w:sz w:val="24"/>
        </w:rPr>
        <w:t>em como facilita a ação de criminosos.</w:t>
      </w:r>
    </w:p>
    <w:p w:rsidR="00045E48" w:rsidRPr="00045E48" w:rsidRDefault="00045E48" w:rsidP="00045E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0E59" w:rsidRDefault="00BD39F3" w:rsidP="00045E48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5E48">
        <w:rPr>
          <w:rFonts w:ascii="Arial" w:hAnsi="Arial" w:cs="Arial"/>
          <w:sz w:val="24"/>
        </w:rPr>
        <w:tab/>
        <w:t>Vale destacar que esta é uma rua de grande movimento, e muitos contribuintes passam à noite pela via sendo indo ou voltando do trabalho ou da escola.</w:t>
      </w:r>
    </w:p>
    <w:p w:rsidR="00045E48" w:rsidRPr="00045E48" w:rsidRDefault="00045E48" w:rsidP="00045E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0E59" w:rsidRDefault="00BD39F3" w:rsidP="00045E48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5E48">
        <w:rPr>
          <w:rFonts w:ascii="Arial" w:hAnsi="Arial" w:cs="Arial"/>
          <w:sz w:val="24"/>
        </w:rPr>
        <w:tab/>
        <w:t>Diante disso, prezando pela melhoria da infraestrutura dos bair</w:t>
      </w:r>
      <w:r w:rsidRPr="00045E48">
        <w:rPr>
          <w:rFonts w:ascii="Arial" w:hAnsi="Arial" w:cs="Arial"/>
          <w:sz w:val="24"/>
        </w:rPr>
        <w:t>ros, no tocante à iluminação pública, rogo pelo imediato atendimento desta Indicação.</w:t>
      </w:r>
    </w:p>
    <w:p w:rsidR="006821BA" w:rsidRDefault="006821BA" w:rsidP="00045E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5E48" w:rsidRPr="00045E48" w:rsidRDefault="00045E48" w:rsidP="00045E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0E59" w:rsidRDefault="00BD39F3" w:rsidP="006821B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45E48">
        <w:rPr>
          <w:rFonts w:ascii="Arial" w:hAnsi="Arial" w:cs="Arial"/>
          <w:sz w:val="24"/>
        </w:rPr>
        <w:t>Sala das Sessões, em 24 de novembro de 2023.</w:t>
      </w:r>
    </w:p>
    <w:p w:rsidR="00045E48" w:rsidRDefault="00045E48" w:rsidP="006821B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5E48" w:rsidRDefault="00045E48" w:rsidP="006821B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21BA" w:rsidRPr="00045E48" w:rsidRDefault="006821BA" w:rsidP="006821B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0E59" w:rsidRPr="00045E48" w:rsidRDefault="00160E59" w:rsidP="006821B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0E59" w:rsidRPr="00045E48" w:rsidRDefault="00BD39F3" w:rsidP="006821B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45E48">
        <w:rPr>
          <w:rFonts w:ascii="Arial" w:hAnsi="Arial" w:cs="Arial"/>
          <w:b/>
          <w:sz w:val="24"/>
        </w:rPr>
        <w:t>JAIR JOSÉ DOS SANTOS (Prof. Jair)</w:t>
      </w:r>
    </w:p>
    <w:p w:rsidR="00045E48" w:rsidRPr="006821BA" w:rsidRDefault="00BD39F3" w:rsidP="006821B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821BA">
        <w:rPr>
          <w:rFonts w:ascii="Arial" w:hAnsi="Arial" w:cs="Arial"/>
          <w:b/>
          <w:sz w:val="24"/>
        </w:rPr>
        <w:t>Vereador</w:t>
      </w:r>
    </w:p>
    <w:sectPr w:rsidR="00045E48" w:rsidRPr="006821BA" w:rsidSect="00045E48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F3" w:rsidRDefault="00BD39F3">
      <w:pPr>
        <w:spacing w:after="0" w:line="240" w:lineRule="auto"/>
      </w:pPr>
      <w:r>
        <w:separator/>
      </w:r>
    </w:p>
  </w:endnote>
  <w:endnote w:type="continuationSeparator" w:id="0">
    <w:p w:rsidR="00BD39F3" w:rsidRDefault="00BD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F3" w:rsidRDefault="00BD39F3">
      <w:pPr>
        <w:spacing w:after="0" w:line="240" w:lineRule="auto"/>
      </w:pPr>
      <w:r>
        <w:separator/>
      </w:r>
    </w:p>
  </w:footnote>
  <w:footnote w:type="continuationSeparator" w:id="0">
    <w:p w:rsidR="00BD39F3" w:rsidRDefault="00BD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D6" w:rsidRDefault="00BD39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59"/>
    <w:rsid w:val="00045E48"/>
    <w:rsid w:val="00160E59"/>
    <w:rsid w:val="001A0461"/>
    <w:rsid w:val="005A34D6"/>
    <w:rsid w:val="006821BA"/>
    <w:rsid w:val="00B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F5D93-9E7D-40BC-BD7F-6EECF050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2023-11-24T17:06:00Z</cp:lastPrinted>
  <dcterms:created xsi:type="dcterms:W3CDTF">2023-11-24T11:58:00Z</dcterms:created>
  <dcterms:modified xsi:type="dcterms:W3CDTF">2023-11-24T17:06:00Z</dcterms:modified>
</cp:coreProperties>
</file>