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05" w:rsidRDefault="00632005" w:rsidP="0063200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2005" w:rsidRDefault="00632005" w:rsidP="0063200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53443" w:rsidRDefault="00F53443" w:rsidP="0063200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2005" w:rsidRDefault="00632005" w:rsidP="0063200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2005" w:rsidRDefault="00632005" w:rsidP="0063200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2005" w:rsidRDefault="00632005" w:rsidP="0063200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57AE" w:rsidRPr="00632005" w:rsidRDefault="00167D20" w:rsidP="00632005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632005">
        <w:rPr>
          <w:rFonts w:ascii="Arial" w:hAnsi="Arial" w:cs="Arial"/>
          <w:b/>
          <w:sz w:val="40"/>
        </w:rPr>
        <w:t>INDICAÇÃO</w:t>
      </w:r>
    </w:p>
    <w:p w:rsidR="00632005" w:rsidRPr="00632005" w:rsidRDefault="00632005" w:rsidP="0063200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62310" w:rsidRPr="00F53443" w:rsidRDefault="00167D20" w:rsidP="0063200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53443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="00F74AC9" w:rsidRPr="00F53443">
        <w:rPr>
          <w:rFonts w:ascii="Arial" w:hAnsi="Arial" w:cs="Arial"/>
          <w:b/>
          <w:sz w:val="28"/>
          <w:szCs w:val="28"/>
        </w:rPr>
        <w:t>para que realize um estudo para a concessão de transporte público gratuito no município</w:t>
      </w:r>
      <w:r w:rsidR="00EB07F4" w:rsidRPr="00F53443">
        <w:rPr>
          <w:rFonts w:ascii="Arial" w:hAnsi="Arial" w:cs="Arial"/>
          <w:sz w:val="28"/>
          <w:szCs w:val="28"/>
        </w:rPr>
        <w:t>.</w:t>
      </w:r>
    </w:p>
    <w:p w:rsidR="00632005" w:rsidRPr="00632005" w:rsidRDefault="00632005" w:rsidP="0063200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07F4" w:rsidRPr="00632005" w:rsidRDefault="00167D20" w:rsidP="0063200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32005">
        <w:rPr>
          <w:rFonts w:ascii="Arial" w:hAnsi="Arial" w:cs="Arial"/>
          <w:b/>
          <w:sz w:val="24"/>
        </w:rPr>
        <w:t>JUSTIFICATIVA</w:t>
      </w:r>
    </w:p>
    <w:p w:rsidR="00632005" w:rsidRPr="00632005" w:rsidRDefault="00632005" w:rsidP="0063200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74AC9" w:rsidRDefault="00167D20" w:rsidP="00F74AC9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200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Várias cidades do porte de Barra Bonita ou até maiores vem realizando o transporte </w:t>
      </w:r>
      <w:r>
        <w:rPr>
          <w:rFonts w:ascii="Arial" w:hAnsi="Arial" w:cs="Arial"/>
          <w:sz w:val="24"/>
        </w:rPr>
        <w:t>público gratuito para todo o município.</w:t>
      </w:r>
      <w:r w:rsidR="00B91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Inclusive essa semana a prefeitura da cidade de Lins já fez o anúncio da disponibilização de transporte público gratuito para toda àquela cidade.</w:t>
      </w:r>
    </w:p>
    <w:p w:rsidR="00B91C7E" w:rsidRDefault="00B91C7E" w:rsidP="00F74A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91C7E" w:rsidRDefault="00167D20" w:rsidP="00F74AC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Inclusive já houve a propositura de um Projeto de Lei no mesmo senti</w:t>
      </w:r>
      <w:r>
        <w:rPr>
          <w:rFonts w:ascii="Arial" w:hAnsi="Arial" w:cs="Arial"/>
          <w:sz w:val="24"/>
        </w:rPr>
        <w:t>do desta Casa, mas que acabou não tendo prosseguimento, e a realização desse estudo para essa concessão do transporte coletivo gratuito é de suma importância.</w:t>
      </w:r>
    </w:p>
    <w:p w:rsidR="00F74AC9" w:rsidRDefault="00F74AC9" w:rsidP="00F74A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74AC9" w:rsidRDefault="00167D20" w:rsidP="00F74AC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Vale </w:t>
      </w:r>
      <w:r w:rsidR="00F2537F">
        <w:rPr>
          <w:rFonts w:ascii="Arial" w:hAnsi="Arial" w:cs="Arial"/>
          <w:sz w:val="24"/>
        </w:rPr>
        <w:t xml:space="preserve">destacar a situação financeira complicada em que nossa população vem passando, e conceder o transporte coletivo gratuito ajudará muito as famílias barra-bonitenses. </w:t>
      </w:r>
    </w:p>
    <w:p w:rsidR="00F2537F" w:rsidRDefault="00F2537F" w:rsidP="00F74A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2537F" w:rsidRDefault="00167D20" w:rsidP="00F74AC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com vistas a trazer benefícios para nossa população, peço brevidade no atendimento desta Indicação.</w:t>
      </w:r>
    </w:p>
    <w:p w:rsidR="00632005" w:rsidRPr="00632005" w:rsidRDefault="00632005" w:rsidP="0063200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32005" w:rsidRDefault="00167D20" w:rsidP="00F5344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32005">
        <w:rPr>
          <w:rFonts w:ascii="Arial" w:hAnsi="Arial" w:cs="Arial"/>
          <w:sz w:val="24"/>
        </w:rPr>
        <w:t>Sala das Sessões, em 21 de novembro de 2023.</w:t>
      </w:r>
    </w:p>
    <w:p w:rsidR="00632005" w:rsidRDefault="00632005" w:rsidP="00F5344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2005" w:rsidRDefault="00632005" w:rsidP="00F5344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53443" w:rsidRPr="00632005" w:rsidRDefault="00F53443" w:rsidP="00F5344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2005" w:rsidRPr="00632005" w:rsidRDefault="00632005" w:rsidP="00F5344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2005" w:rsidRPr="00632005" w:rsidRDefault="00167D20" w:rsidP="00F5344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32005">
        <w:rPr>
          <w:rFonts w:ascii="Arial" w:hAnsi="Arial" w:cs="Arial"/>
          <w:b/>
          <w:sz w:val="24"/>
        </w:rPr>
        <w:t xml:space="preserve">GERVÁSIO </w:t>
      </w:r>
      <w:r w:rsidRPr="00632005">
        <w:rPr>
          <w:rFonts w:ascii="Arial" w:hAnsi="Arial" w:cs="Arial"/>
          <w:b/>
          <w:sz w:val="24"/>
        </w:rPr>
        <w:t>ARISTIDES DA SILVA</w:t>
      </w:r>
    </w:p>
    <w:p w:rsidR="00632005" w:rsidRPr="00F53443" w:rsidRDefault="00167D20" w:rsidP="00F5344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r w:rsidRPr="00F53443">
        <w:rPr>
          <w:rFonts w:ascii="Arial" w:hAnsi="Arial" w:cs="Arial"/>
          <w:b/>
          <w:sz w:val="24"/>
        </w:rPr>
        <w:t>Vereador</w:t>
      </w:r>
      <w:bookmarkEnd w:id="0"/>
    </w:p>
    <w:sectPr w:rsidR="00632005" w:rsidRPr="00F53443" w:rsidSect="00632005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D20" w:rsidRDefault="00167D20">
      <w:pPr>
        <w:spacing w:after="0" w:line="240" w:lineRule="auto"/>
      </w:pPr>
      <w:r>
        <w:separator/>
      </w:r>
    </w:p>
  </w:endnote>
  <w:endnote w:type="continuationSeparator" w:id="0">
    <w:p w:rsidR="00167D20" w:rsidRDefault="0016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D20" w:rsidRDefault="00167D20">
      <w:pPr>
        <w:spacing w:after="0" w:line="240" w:lineRule="auto"/>
      </w:pPr>
      <w:r>
        <w:separator/>
      </w:r>
    </w:p>
  </w:footnote>
  <w:footnote w:type="continuationSeparator" w:id="0">
    <w:p w:rsidR="00167D20" w:rsidRDefault="00167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94" w:rsidRDefault="00167D2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10"/>
    <w:rsid w:val="00062310"/>
    <w:rsid w:val="00167D20"/>
    <w:rsid w:val="00632005"/>
    <w:rsid w:val="00861494"/>
    <w:rsid w:val="00B91C7E"/>
    <w:rsid w:val="00CB57AE"/>
    <w:rsid w:val="00EB07F4"/>
    <w:rsid w:val="00F2537F"/>
    <w:rsid w:val="00F53443"/>
    <w:rsid w:val="00F7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F6CAA-2672-415F-BE06-1AC17B92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2023-11-21T14:50:00Z</dcterms:created>
  <dcterms:modified xsi:type="dcterms:W3CDTF">2023-11-21T14:52:00Z</dcterms:modified>
</cp:coreProperties>
</file>