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F12ADF" w:rsidRDefault="00240633" w:rsidP="009C1907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12ADF">
        <w:rPr>
          <w:rFonts w:ascii="Arial" w:hAnsi="Arial" w:cs="Arial"/>
          <w:b/>
          <w:bCs/>
          <w:sz w:val="44"/>
          <w:szCs w:val="44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1907" w:rsidRDefault="00240633" w:rsidP="007A0A2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30"/>
          <w:szCs w:val="30"/>
        </w:rPr>
      </w:pPr>
      <w:r w:rsidRPr="00F12ADF">
        <w:rPr>
          <w:rFonts w:ascii="Arial" w:hAnsi="Arial" w:cs="Arial"/>
          <w:sz w:val="30"/>
          <w:szCs w:val="30"/>
        </w:rPr>
        <w:t>Indico ao Senhor Prefeito</w:t>
      </w:r>
      <w:r w:rsidR="00F65348">
        <w:rPr>
          <w:rFonts w:ascii="Arial" w:hAnsi="Arial" w:cs="Arial"/>
          <w:sz w:val="30"/>
          <w:szCs w:val="30"/>
        </w:rPr>
        <w:t xml:space="preserve">, </w:t>
      </w:r>
      <w:bookmarkStart w:id="0" w:name="_GoBack"/>
      <w:bookmarkEnd w:id="0"/>
      <w:r w:rsidRPr="00F12ADF">
        <w:rPr>
          <w:rFonts w:ascii="Arial" w:hAnsi="Arial" w:cs="Arial"/>
          <w:sz w:val="30"/>
          <w:szCs w:val="30"/>
        </w:rPr>
        <w:t xml:space="preserve">na forma regimental, </w:t>
      </w:r>
      <w:r w:rsidR="007A0A27" w:rsidRPr="00F12ADF">
        <w:rPr>
          <w:rFonts w:ascii="Arial" w:hAnsi="Arial" w:cs="Arial"/>
          <w:b/>
          <w:bCs/>
          <w:sz w:val="30"/>
          <w:szCs w:val="30"/>
        </w:rPr>
        <w:t xml:space="preserve">que estude junto </w:t>
      </w:r>
      <w:r w:rsidR="00B50272" w:rsidRPr="00F12ADF">
        <w:rPr>
          <w:rFonts w:ascii="Arial" w:hAnsi="Arial" w:cs="Arial"/>
          <w:b/>
          <w:bCs/>
          <w:sz w:val="30"/>
          <w:szCs w:val="30"/>
        </w:rPr>
        <w:t>ao departamento competente, para que realize COM URGÊNCIA limpeza de toda a margem do Rio Tietê, na parte atrás dos quiosques da Avenida Rosa Zanella Petri.</w:t>
      </w:r>
    </w:p>
    <w:p w:rsidR="000D3F92" w:rsidRDefault="000D3F92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1964D0" w:rsidRPr="00F12ADF" w:rsidRDefault="00240633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12ADF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C0D" w:rsidRDefault="00240633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</w:r>
      <w:r w:rsidR="00B50272">
        <w:rPr>
          <w:rFonts w:ascii="Arial" w:hAnsi="Arial" w:cs="Arial"/>
          <w:sz w:val="24"/>
          <w:szCs w:val="24"/>
        </w:rPr>
        <w:t>Este subscritor foi procurado por munícipes que reclamaram da falta de limpeza no local indicado.</w:t>
      </w:r>
    </w:p>
    <w:p w:rsidR="00B50272" w:rsidRDefault="00B50272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272" w:rsidRDefault="00240633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destacar que os quiosques localizados na orla turística, às margens do rio, têm um fluxo enorme de frequentadores e principalmente turistas, e necessário se faz que seja realizada uma limpeza urgente, pois há um acúmulo de copos de plástico, garrafas de cerveja, inclusive muitas quebras, latas e outros materiais.</w:t>
      </w:r>
    </w:p>
    <w:p w:rsidR="00B50272" w:rsidRDefault="00B50272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272" w:rsidRDefault="00240633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Inclusive, a prefeitura deve realizar de formar programada limpeza do local, para manter a ordem e a higiene, deste ponto tão importante para nossa cidade e para o turismo.</w:t>
      </w:r>
    </w:p>
    <w:p w:rsidR="00B50272" w:rsidRDefault="00B50272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272" w:rsidRDefault="00240633" w:rsidP="00B50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de deixar o local esteticamente feio, o acúmulo de sujeira aumenta a proliferação de insetos e animais peçonhentos.</w:t>
      </w:r>
    </w:p>
    <w:p w:rsidR="007A0A27" w:rsidRDefault="007A0A27" w:rsidP="007A0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240633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F45">
        <w:rPr>
          <w:rFonts w:ascii="Arial" w:hAnsi="Arial" w:cs="Arial"/>
          <w:sz w:val="24"/>
          <w:szCs w:val="24"/>
        </w:rPr>
        <w:t>Por esses motivos</w:t>
      </w:r>
      <w:r w:rsidR="001F04C9">
        <w:rPr>
          <w:rFonts w:ascii="Arial" w:hAnsi="Arial" w:cs="Arial"/>
          <w:sz w:val="24"/>
          <w:szCs w:val="24"/>
        </w:rPr>
        <w:t xml:space="preserve">, </w:t>
      </w:r>
      <w:r w:rsidR="00BD6F45">
        <w:rPr>
          <w:rFonts w:ascii="Arial" w:hAnsi="Arial" w:cs="Arial"/>
          <w:sz w:val="24"/>
          <w:szCs w:val="24"/>
        </w:rPr>
        <w:t>rogo pela</w:t>
      </w:r>
      <w:r w:rsidR="001F04C9">
        <w:rPr>
          <w:rFonts w:ascii="Arial" w:hAnsi="Arial" w:cs="Arial"/>
          <w:sz w:val="24"/>
          <w:szCs w:val="24"/>
        </w:rPr>
        <w:t xml:space="preserve"> urgência no atendimento desta Indicação.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240633" w:rsidP="00F1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 xml:space="preserve">Sala das Sessões, em </w:t>
      </w:r>
      <w:r w:rsidR="00B50272">
        <w:rPr>
          <w:rFonts w:ascii="Arial" w:hAnsi="Arial" w:cs="Arial"/>
          <w:sz w:val="24"/>
          <w:szCs w:val="24"/>
        </w:rPr>
        <w:t>21</w:t>
      </w:r>
      <w:r w:rsidRPr="009C1907">
        <w:rPr>
          <w:rFonts w:ascii="Arial" w:hAnsi="Arial" w:cs="Arial"/>
          <w:sz w:val="24"/>
          <w:szCs w:val="24"/>
        </w:rPr>
        <w:t xml:space="preserve"> de novembro de 2023.</w:t>
      </w:r>
    </w:p>
    <w:p w:rsidR="009C1907" w:rsidRDefault="009C1907" w:rsidP="00F1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F1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3F92" w:rsidRPr="009C1907" w:rsidRDefault="000D3F92" w:rsidP="00F1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F1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7F5" w:rsidRPr="009C1907" w:rsidRDefault="00240633" w:rsidP="00F12AD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Default="00240633" w:rsidP="00F12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2ADF">
        <w:rPr>
          <w:rFonts w:ascii="Arial" w:hAnsi="Arial" w:cs="Arial"/>
          <w:b/>
          <w:sz w:val="24"/>
          <w:szCs w:val="24"/>
        </w:rPr>
        <w:t>Vereador</w:t>
      </w:r>
    </w:p>
    <w:p w:rsidR="000D3F92" w:rsidRDefault="000D3F92" w:rsidP="00F12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F92" w:rsidRDefault="000D3F92" w:rsidP="000D3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F92" w:rsidRDefault="000D3F92" w:rsidP="000D3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F92" w:rsidRDefault="000D3F92" w:rsidP="000D3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F92" w:rsidRDefault="000D3F92" w:rsidP="000D3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0D3F92" w:rsidRPr="006F420C" w:rsidRDefault="000D3F92" w:rsidP="000D3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D3F92" w:rsidRPr="00F12ADF" w:rsidRDefault="000D3F92" w:rsidP="00F12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D3F92" w:rsidRPr="00F12ADF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F14" w:rsidRDefault="00562F14">
      <w:pPr>
        <w:spacing w:after="0" w:line="240" w:lineRule="auto"/>
      </w:pPr>
      <w:r>
        <w:separator/>
      </w:r>
    </w:p>
  </w:endnote>
  <w:endnote w:type="continuationSeparator" w:id="0">
    <w:p w:rsidR="00562F14" w:rsidRDefault="0056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F14" w:rsidRDefault="00562F14">
      <w:pPr>
        <w:spacing w:after="0" w:line="240" w:lineRule="auto"/>
      </w:pPr>
      <w:r>
        <w:separator/>
      </w:r>
    </w:p>
  </w:footnote>
  <w:footnote w:type="continuationSeparator" w:id="0">
    <w:p w:rsidR="00562F14" w:rsidRDefault="0056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5B" w:rsidRDefault="002406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045B5B"/>
    <w:rsid w:val="00080C96"/>
    <w:rsid w:val="000D3F92"/>
    <w:rsid w:val="001964D0"/>
    <w:rsid w:val="001F04C9"/>
    <w:rsid w:val="00240633"/>
    <w:rsid w:val="0027350E"/>
    <w:rsid w:val="002C4CFF"/>
    <w:rsid w:val="00562F14"/>
    <w:rsid w:val="007A0A27"/>
    <w:rsid w:val="00986D4E"/>
    <w:rsid w:val="009C1907"/>
    <w:rsid w:val="00B50272"/>
    <w:rsid w:val="00BB5819"/>
    <w:rsid w:val="00BD6F45"/>
    <w:rsid w:val="00BE1C0D"/>
    <w:rsid w:val="00C2697E"/>
    <w:rsid w:val="00E827F5"/>
    <w:rsid w:val="00F12ADF"/>
    <w:rsid w:val="00F40174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5</cp:revision>
  <cp:lastPrinted>2023-11-21T16:31:00Z</cp:lastPrinted>
  <dcterms:created xsi:type="dcterms:W3CDTF">2023-11-21T12:26:00Z</dcterms:created>
  <dcterms:modified xsi:type="dcterms:W3CDTF">2023-11-21T16:31:00Z</dcterms:modified>
</cp:coreProperties>
</file>