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1D0015" w:rsidRDefault="001D0015" w:rsidP="00F90FD9">
      <w:pPr>
        <w:spacing w:after="0" w:line="240" w:lineRule="auto"/>
        <w:jc w:val="center"/>
        <w:rPr>
          <w:rFonts w:ascii="Arial" w:hAnsi="Arial" w:cs="Arial"/>
          <w:sz w:val="40"/>
        </w:rPr>
      </w:pPr>
      <w:bookmarkStart w:id="0" w:name="_GoBack"/>
      <w:bookmarkEnd w:id="0"/>
    </w:p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CB55F9" w:rsidRPr="00BD23AA" w:rsidRDefault="004D4574" w:rsidP="00F90FD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D23AA">
        <w:rPr>
          <w:rFonts w:ascii="Arial" w:hAnsi="Arial" w:cs="Arial"/>
          <w:b/>
          <w:sz w:val="40"/>
        </w:rPr>
        <w:t>INDICAÇÃO</w:t>
      </w:r>
    </w:p>
    <w:p w:rsidR="00F90FD9" w:rsidRPr="00F90FD9" w:rsidRDefault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154F22" w:rsidRPr="006E1F45" w:rsidRDefault="004D4574" w:rsidP="00946B5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sz w:val="24"/>
        </w:rPr>
        <w:tab/>
        <w:t xml:space="preserve">Indico </w:t>
      </w:r>
      <w:r w:rsidR="007E39FB">
        <w:rPr>
          <w:rFonts w:ascii="Arial" w:hAnsi="Arial" w:cs="Arial"/>
          <w:sz w:val="24"/>
        </w:rPr>
        <w:t xml:space="preserve">ao Senhor Prefeito, na forma regimental, </w:t>
      </w:r>
      <w:r w:rsidR="007E39FB" w:rsidRPr="006E1F45">
        <w:rPr>
          <w:rFonts w:ascii="Arial" w:hAnsi="Arial" w:cs="Arial"/>
          <w:b/>
          <w:sz w:val="24"/>
        </w:rPr>
        <w:t>que instale em todas as entradas da cidade placa indicativa com os seguinte dizeres: “EMPRESÁRIOS: INVISTA EM BARRA BONITA”</w:t>
      </w:r>
      <w:r w:rsidR="008B2F04" w:rsidRPr="006E1F45">
        <w:rPr>
          <w:rFonts w:ascii="Arial" w:hAnsi="Arial" w:cs="Arial"/>
          <w:b/>
          <w:sz w:val="24"/>
        </w:rPr>
        <w:t>, como forma de incentivo.</w:t>
      </w:r>
    </w:p>
    <w:p w:rsidR="006B17C6" w:rsidRPr="00F90FD9" w:rsidRDefault="006B17C6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17C6" w:rsidRDefault="004D4574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b/>
          <w:sz w:val="24"/>
        </w:rPr>
        <w:t>JUSTIFICATIVA</w:t>
      </w:r>
    </w:p>
    <w:p w:rsidR="00F90FD9" w:rsidRPr="00F90FD9" w:rsidRDefault="00F90FD9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B17C6" w:rsidRDefault="004D4574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  <w:t xml:space="preserve">Este </w:t>
      </w:r>
      <w:r w:rsidR="00946B54">
        <w:rPr>
          <w:rFonts w:ascii="Arial" w:hAnsi="Arial" w:cs="Arial"/>
          <w:sz w:val="24"/>
        </w:rPr>
        <w:t xml:space="preserve">Vereador </w:t>
      </w:r>
      <w:r w:rsidR="008B2F04">
        <w:rPr>
          <w:rFonts w:ascii="Arial" w:hAnsi="Arial" w:cs="Arial"/>
          <w:sz w:val="24"/>
        </w:rPr>
        <w:t>conversando com colegas políticos, de cidade vizinhas que instalaram placas desse tipo, informaram que surtiu grande efeito na área econômica, pois várias empresas vieram a se instalar.</w:t>
      </w:r>
    </w:p>
    <w:p w:rsidR="008B2F04" w:rsidRDefault="008B2F04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2F04" w:rsidRDefault="004D4574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placa deve conter os dizeres: “EMPRESÁRIO: INVISTA EM BARRA BONITA”, ou </w:t>
      </w:r>
      <w:r>
        <w:rPr>
          <w:rFonts w:ascii="Arial" w:hAnsi="Arial" w:cs="Arial"/>
          <w:sz w:val="24"/>
        </w:rPr>
        <w:t>“EMPRESÁRIO: TRAGA SUA EMPRESA PARA BARRA BONITA”, constando o logotipo da cidade, bem como meios de contato, para que os empresários possam conhecer e instalar suas empresas em nossa cidade.</w:t>
      </w:r>
    </w:p>
    <w:p w:rsidR="008B2F04" w:rsidRDefault="008B2F04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2F04" w:rsidRDefault="004D4574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Tudo isso como forma de fomentar o aumento de emprego e renda,</w:t>
      </w:r>
      <w:r w:rsidR="006E1F45">
        <w:rPr>
          <w:rFonts w:ascii="Arial" w:hAnsi="Arial" w:cs="Arial"/>
          <w:sz w:val="24"/>
        </w:rPr>
        <w:t xml:space="preserve"> e receita para o município.</w:t>
      </w:r>
    </w:p>
    <w:p w:rsidR="00946B54" w:rsidRDefault="00946B54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1F63" w:rsidRDefault="004D4574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F90FD9">
        <w:rPr>
          <w:rFonts w:ascii="Arial" w:hAnsi="Arial" w:cs="Arial"/>
          <w:sz w:val="24"/>
        </w:rPr>
        <w:t xml:space="preserve">Diante disso, </w:t>
      </w:r>
      <w:r w:rsidR="006E1F45">
        <w:rPr>
          <w:rFonts w:ascii="Arial" w:hAnsi="Arial" w:cs="Arial"/>
          <w:sz w:val="24"/>
        </w:rPr>
        <w:t>rogo pelo pronto atendimento desta Indicação.</w:t>
      </w:r>
    </w:p>
    <w:p w:rsidR="00F90FD9" w:rsidRP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Default="004D4574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  <w:t>Sala das Sessões, em 16 de novembro de 2023.</w:t>
      </w:r>
    </w:p>
    <w:p w:rsid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RDefault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RDefault="004D4574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b/>
          <w:sz w:val="24"/>
        </w:rPr>
        <w:t>DR. AFONSO BRESSANIN</w:t>
      </w:r>
    </w:p>
    <w:p w:rsidR="00946B54" w:rsidRDefault="00946B54" w:rsidP="00F90F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0FD9" w:rsidRPr="00F90FD9" w:rsidRDefault="004D4574" w:rsidP="00F90F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>Vereador</w:t>
      </w:r>
    </w:p>
    <w:sectPr w:rsidR="00F90FD9" w:rsidRPr="00F90FD9" w:rsidSect="00F90FD9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74" w:rsidRDefault="004D4574">
      <w:pPr>
        <w:spacing w:after="0" w:line="240" w:lineRule="auto"/>
      </w:pPr>
      <w:r>
        <w:separator/>
      </w:r>
    </w:p>
  </w:endnote>
  <w:endnote w:type="continuationSeparator" w:id="0">
    <w:p w:rsidR="004D4574" w:rsidRDefault="004D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74" w:rsidRDefault="004D4574">
      <w:pPr>
        <w:spacing w:after="0" w:line="240" w:lineRule="auto"/>
      </w:pPr>
      <w:r>
        <w:separator/>
      </w:r>
    </w:p>
  </w:footnote>
  <w:footnote w:type="continuationSeparator" w:id="0">
    <w:p w:rsidR="004D4574" w:rsidRDefault="004D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51" w:rsidRDefault="004D45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C83"/>
    <w:multiLevelType w:val="hybridMultilevel"/>
    <w:tmpl w:val="92EE3B1C"/>
    <w:lvl w:ilvl="0" w:tplc="1B5AB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C0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A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CE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5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4B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8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80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69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2"/>
    <w:rsid w:val="00054751"/>
    <w:rsid w:val="00154F22"/>
    <w:rsid w:val="001D0015"/>
    <w:rsid w:val="004D4574"/>
    <w:rsid w:val="006B17C6"/>
    <w:rsid w:val="006E1F45"/>
    <w:rsid w:val="007E39FB"/>
    <w:rsid w:val="008B2F04"/>
    <w:rsid w:val="00946B54"/>
    <w:rsid w:val="00BD23AA"/>
    <w:rsid w:val="00CB55F9"/>
    <w:rsid w:val="00E01F63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30C3-CEEB-4695-BE3A-DAE5E8F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2023-11-16T17:16:00Z</dcterms:created>
  <dcterms:modified xsi:type="dcterms:W3CDTF">2023-11-16T17:29:00Z</dcterms:modified>
</cp:coreProperties>
</file>