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AB" w:rsidRDefault="000444AB" w:rsidP="000444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44AB" w:rsidRDefault="000444AB" w:rsidP="000444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44AB" w:rsidRDefault="000444AB" w:rsidP="000444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44AB" w:rsidRDefault="000444AB" w:rsidP="000444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44AB" w:rsidRDefault="000444AB" w:rsidP="000444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44AB" w:rsidRDefault="000444AB" w:rsidP="000444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44AB" w:rsidRDefault="000444AB" w:rsidP="000444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36C1" w:rsidRPr="000444AB" w:rsidRDefault="00BD0194" w:rsidP="000444AB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0444AB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7B7E79" w:rsidRPr="007B7E79" w:rsidRDefault="007B7E79" w:rsidP="00044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7E79" w:rsidRPr="000444AB" w:rsidRDefault="00BD0194" w:rsidP="000444AB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0444AB">
        <w:rPr>
          <w:rFonts w:ascii="Arial" w:hAnsi="Arial" w:cs="Arial"/>
          <w:sz w:val="28"/>
          <w:szCs w:val="28"/>
        </w:rPr>
        <w:t xml:space="preserve">Indico ao Sr. Prefeito, na forma regimental, </w:t>
      </w:r>
      <w:r w:rsidRPr="000444AB">
        <w:rPr>
          <w:rFonts w:ascii="Arial" w:hAnsi="Arial" w:cs="Arial"/>
          <w:b/>
          <w:sz w:val="28"/>
          <w:szCs w:val="28"/>
        </w:rPr>
        <w:t xml:space="preserve">que determine ao departamento competente </w:t>
      </w:r>
      <w:r w:rsidRPr="000444AB">
        <w:rPr>
          <w:rFonts w:ascii="Arial" w:hAnsi="Arial" w:cs="Arial"/>
          <w:b/>
          <w:sz w:val="28"/>
          <w:szCs w:val="28"/>
        </w:rPr>
        <w:t>ampla divulgação quando da convocação dos aprovados no</w:t>
      </w:r>
      <w:r w:rsidR="004602CB" w:rsidRPr="000444AB">
        <w:rPr>
          <w:rFonts w:ascii="Arial" w:hAnsi="Arial" w:cs="Arial"/>
          <w:b/>
          <w:sz w:val="28"/>
          <w:szCs w:val="28"/>
        </w:rPr>
        <w:t xml:space="preserve"> recente concurso público realizado pela administração municipal.</w:t>
      </w:r>
      <w:r w:rsidR="004602CB" w:rsidRPr="000444AB">
        <w:rPr>
          <w:rFonts w:ascii="Arial" w:hAnsi="Arial" w:cs="Arial"/>
          <w:sz w:val="28"/>
          <w:szCs w:val="28"/>
        </w:rPr>
        <w:t xml:space="preserve"> </w:t>
      </w:r>
    </w:p>
    <w:bookmarkEnd w:id="0"/>
    <w:p w:rsidR="007B7E79" w:rsidRDefault="007B7E79" w:rsidP="00044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7E79" w:rsidRPr="000444AB" w:rsidRDefault="00BD0194" w:rsidP="000444A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0444AB">
        <w:rPr>
          <w:rFonts w:ascii="Arial" w:hAnsi="Arial" w:cs="Arial"/>
          <w:b/>
          <w:sz w:val="30"/>
          <w:szCs w:val="30"/>
        </w:rPr>
        <w:t>JUSTIFICATIVA</w:t>
      </w:r>
    </w:p>
    <w:p w:rsidR="007B7E79" w:rsidRDefault="007B7E79" w:rsidP="00044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7E79" w:rsidRPr="000444AB" w:rsidRDefault="00BD0194" w:rsidP="000444A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0444AB">
        <w:rPr>
          <w:rFonts w:ascii="Arial" w:hAnsi="Arial" w:cs="Arial"/>
          <w:sz w:val="26"/>
          <w:szCs w:val="26"/>
        </w:rPr>
        <w:t>A prefeitura de Barra</w:t>
      </w:r>
      <w:r w:rsidRPr="000444AB">
        <w:rPr>
          <w:rFonts w:ascii="Arial" w:hAnsi="Arial" w:cs="Arial"/>
          <w:sz w:val="26"/>
          <w:szCs w:val="26"/>
        </w:rPr>
        <w:t xml:space="preserve"> Bonita realizou recentemente concurso público para o preenchimento de diversas vagas. Provavelmente o certame será homologado até o final do ano e os aprovados deverão ser chamados</w:t>
      </w:r>
      <w:r w:rsidR="004602CB" w:rsidRPr="000444AB">
        <w:rPr>
          <w:rFonts w:ascii="Arial" w:hAnsi="Arial" w:cs="Arial"/>
          <w:sz w:val="26"/>
          <w:szCs w:val="26"/>
        </w:rPr>
        <w:t xml:space="preserve"> a partir de</w:t>
      </w:r>
      <w:r w:rsidRPr="000444AB">
        <w:rPr>
          <w:rFonts w:ascii="Arial" w:hAnsi="Arial" w:cs="Arial"/>
          <w:sz w:val="26"/>
          <w:szCs w:val="26"/>
        </w:rPr>
        <w:t xml:space="preserve"> 2024.</w:t>
      </w:r>
    </w:p>
    <w:p w:rsidR="007B7E79" w:rsidRPr="000444AB" w:rsidRDefault="007B7E79" w:rsidP="000444A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7B7E79" w:rsidRPr="000444AB" w:rsidRDefault="00BD0194" w:rsidP="000444A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0444AB">
        <w:rPr>
          <w:rFonts w:ascii="Arial" w:hAnsi="Arial" w:cs="Arial"/>
          <w:sz w:val="26"/>
          <w:szCs w:val="26"/>
        </w:rPr>
        <w:t>Diante disso, pede-se que a prefeitura divulgue amplame</w:t>
      </w:r>
      <w:r w:rsidRPr="000444AB">
        <w:rPr>
          <w:rFonts w:ascii="Arial" w:hAnsi="Arial" w:cs="Arial"/>
          <w:sz w:val="26"/>
          <w:szCs w:val="26"/>
        </w:rPr>
        <w:t>nte em suas redes sociais e envie para a imprensa através de textos jornalísticos a data de convocação dos aprovados e também as possíveis desistências quando for o caso, para que os demais participan</w:t>
      </w:r>
      <w:r w:rsidR="004602CB" w:rsidRPr="000444AB">
        <w:rPr>
          <w:rFonts w:ascii="Arial" w:hAnsi="Arial" w:cs="Arial"/>
          <w:sz w:val="26"/>
          <w:szCs w:val="26"/>
        </w:rPr>
        <w:t xml:space="preserve">tes tomem conhecimento do fato e assim não percam a vaga. </w:t>
      </w:r>
    </w:p>
    <w:p w:rsidR="007B7E79" w:rsidRPr="000444AB" w:rsidRDefault="007B7E79" w:rsidP="000444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B7E79" w:rsidRPr="000444AB" w:rsidRDefault="00BD0194" w:rsidP="000444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444AB">
        <w:rPr>
          <w:rFonts w:ascii="Arial" w:hAnsi="Arial" w:cs="Arial"/>
          <w:sz w:val="26"/>
          <w:szCs w:val="26"/>
        </w:rPr>
        <w:t>Sala das Sessões, 07 de novembro de 2023</w:t>
      </w:r>
    </w:p>
    <w:p w:rsidR="007B7E79" w:rsidRPr="000444AB" w:rsidRDefault="007B7E79" w:rsidP="000444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A279F" w:rsidRDefault="00DA279F" w:rsidP="000444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444AB" w:rsidRDefault="000444AB" w:rsidP="000444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444AB" w:rsidRPr="000444AB" w:rsidRDefault="000444AB" w:rsidP="000444A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B7E79" w:rsidRPr="000444AB" w:rsidRDefault="00BD0194" w:rsidP="000444A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444AB">
        <w:rPr>
          <w:rFonts w:ascii="Arial" w:hAnsi="Arial" w:cs="Arial"/>
          <w:b/>
          <w:sz w:val="26"/>
          <w:szCs w:val="26"/>
        </w:rPr>
        <w:t>JOÃO FERNANDO DE JESUS PEREIRA</w:t>
      </w:r>
    </w:p>
    <w:p w:rsidR="007B7E79" w:rsidRPr="000444AB" w:rsidRDefault="00BD0194" w:rsidP="000444A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444AB">
        <w:rPr>
          <w:rFonts w:ascii="Arial" w:hAnsi="Arial" w:cs="Arial"/>
          <w:b/>
          <w:sz w:val="26"/>
          <w:szCs w:val="26"/>
        </w:rPr>
        <w:t>VEREADOR</w:t>
      </w:r>
    </w:p>
    <w:sectPr w:rsidR="007B7E79" w:rsidRPr="000444A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194" w:rsidRDefault="00BD0194">
      <w:pPr>
        <w:spacing w:after="0" w:line="240" w:lineRule="auto"/>
      </w:pPr>
      <w:r>
        <w:separator/>
      </w:r>
    </w:p>
  </w:endnote>
  <w:endnote w:type="continuationSeparator" w:id="0">
    <w:p w:rsidR="00BD0194" w:rsidRDefault="00BD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194" w:rsidRDefault="00BD0194">
      <w:pPr>
        <w:spacing w:after="0" w:line="240" w:lineRule="auto"/>
      </w:pPr>
      <w:r>
        <w:separator/>
      </w:r>
    </w:p>
  </w:footnote>
  <w:footnote w:type="continuationSeparator" w:id="0">
    <w:p w:rsidR="00BD0194" w:rsidRDefault="00BD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04A" w:rsidRDefault="00BD019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79"/>
    <w:rsid w:val="000444AB"/>
    <w:rsid w:val="0018504A"/>
    <w:rsid w:val="004602CB"/>
    <w:rsid w:val="004E0176"/>
    <w:rsid w:val="007B7E79"/>
    <w:rsid w:val="00BD0194"/>
    <w:rsid w:val="00DA279F"/>
    <w:rsid w:val="00F6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C467D-7B7C-4D13-A053-9232E2DA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25</cp:revision>
  <cp:lastPrinted>2023-11-10T14:35:00Z</cp:lastPrinted>
  <dcterms:created xsi:type="dcterms:W3CDTF">2023-11-07T18:02:00Z</dcterms:created>
  <dcterms:modified xsi:type="dcterms:W3CDTF">2023-11-10T14:36:00Z</dcterms:modified>
</cp:coreProperties>
</file>