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B" w:rsidRDefault="000E5F8B" w:rsidP="000E5F8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92F81" w:rsidRDefault="00892F81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92F81" w:rsidRDefault="00892F81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92F81" w:rsidRDefault="00892F81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5F8B" w:rsidRDefault="000E5F8B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5F8B" w:rsidRDefault="000E5F8B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5F8B" w:rsidRDefault="000E5F8B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3F1" w:rsidRPr="00892F81" w:rsidRDefault="005C62FC" w:rsidP="000E5F8B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892F81">
        <w:rPr>
          <w:rFonts w:ascii="Arial" w:hAnsi="Arial" w:cs="Arial"/>
          <w:b/>
          <w:sz w:val="40"/>
          <w:u w:val="single"/>
        </w:rPr>
        <w:t>INDICAÇÃO</w:t>
      </w:r>
    </w:p>
    <w:p w:rsidR="000E5F8B" w:rsidRPr="000E5F8B" w:rsidRDefault="000E5F8B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E40B2" w:rsidRPr="00892F81" w:rsidRDefault="005C62FC" w:rsidP="000E5F8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92F81">
        <w:rPr>
          <w:rFonts w:ascii="Arial" w:hAnsi="Arial" w:cs="Arial"/>
          <w:sz w:val="28"/>
          <w:szCs w:val="28"/>
        </w:rPr>
        <w:tab/>
        <w:t xml:space="preserve">Indico à Secretaria Municipal de Meio Ambiente, na forma regimental, </w:t>
      </w:r>
      <w:r w:rsidRPr="00892F81">
        <w:rPr>
          <w:rFonts w:ascii="Arial" w:hAnsi="Arial" w:cs="Arial"/>
          <w:b/>
          <w:sz w:val="28"/>
          <w:szCs w:val="28"/>
        </w:rPr>
        <w:t xml:space="preserve">para que envide esforços no sentido de realizar plantio de árvores (a qual sugerimos árvores da espécie Ipê, de variadas cores) em toda a orla turística, em especial em todo o prolongamento da Avenida Rosa Zanella Petri e Avenida Chafic Mucare, haja vista </w:t>
      </w:r>
      <w:r w:rsidRPr="00892F81">
        <w:rPr>
          <w:rFonts w:ascii="Arial" w:hAnsi="Arial" w:cs="Arial"/>
          <w:b/>
          <w:sz w:val="28"/>
          <w:szCs w:val="28"/>
        </w:rPr>
        <w:t>a falta arborização no local.</w:t>
      </w:r>
    </w:p>
    <w:p w:rsidR="000E5F8B" w:rsidRPr="000E5F8B" w:rsidRDefault="000E5F8B" w:rsidP="000E5F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40B2" w:rsidRPr="00892F81" w:rsidRDefault="005C62FC" w:rsidP="000E5F8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92F81">
        <w:rPr>
          <w:rFonts w:ascii="Arial" w:hAnsi="Arial" w:cs="Arial"/>
          <w:b/>
          <w:sz w:val="30"/>
          <w:szCs w:val="30"/>
        </w:rPr>
        <w:t>JUSTIFICATIVA</w:t>
      </w:r>
    </w:p>
    <w:p w:rsidR="000E5F8B" w:rsidRPr="000E5F8B" w:rsidRDefault="000E5F8B" w:rsidP="000E5F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E40B2" w:rsidRDefault="005C62FC" w:rsidP="000E5F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5F8B">
        <w:rPr>
          <w:rFonts w:ascii="Arial" w:hAnsi="Arial" w:cs="Arial"/>
          <w:sz w:val="24"/>
        </w:rPr>
        <w:tab/>
        <w:t>Esta Vereadora em passagem pelo local foi interpelada por diversos munícipes e alguns turistas inclusive, reclamando da falta de árvores no referido local.</w:t>
      </w:r>
    </w:p>
    <w:p w:rsidR="000E5F8B" w:rsidRPr="000E5F8B" w:rsidRDefault="000E5F8B" w:rsidP="000E5F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40B2" w:rsidRDefault="005C62FC" w:rsidP="000E5F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5F8B">
        <w:rPr>
          <w:rFonts w:ascii="Arial" w:hAnsi="Arial" w:cs="Arial"/>
          <w:sz w:val="24"/>
        </w:rPr>
        <w:tab/>
        <w:t>Como sabemos, a orla turística diariamente recebe u</w:t>
      </w:r>
      <w:r w:rsidRPr="000E5F8B">
        <w:rPr>
          <w:rFonts w:ascii="Arial" w:hAnsi="Arial" w:cs="Arial"/>
          <w:sz w:val="24"/>
        </w:rPr>
        <w:t>m grande número de pessoas que realizam sua atividade física, passeio com a família e pets, e não há qualquer sombra para diminuir o calor.</w:t>
      </w:r>
    </w:p>
    <w:p w:rsidR="000E5F8B" w:rsidRPr="000E5F8B" w:rsidRDefault="000E5F8B" w:rsidP="000E5F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40B2" w:rsidRDefault="005C62FC" w:rsidP="000E5F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5F8B">
        <w:rPr>
          <w:rFonts w:ascii="Arial" w:hAnsi="Arial" w:cs="Arial"/>
          <w:sz w:val="24"/>
        </w:rPr>
        <w:tab/>
        <w:t>Necessário se faz um grande plantio em massa de árvores em toda a extensão da avenida para amenizar o calor, bem c</w:t>
      </w:r>
      <w:r w:rsidRPr="000E5F8B">
        <w:rPr>
          <w:rFonts w:ascii="Arial" w:hAnsi="Arial" w:cs="Arial"/>
          <w:sz w:val="24"/>
        </w:rPr>
        <w:t>omo para deixar o local mais bonito, inclusive sugiro o plantio de Ipês de diversas cores, deixando a avenida mais alegre.</w:t>
      </w:r>
    </w:p>
    <w:p w:rsidR="000E5F8B" w:rsidRPr="000E5F8B" w:rsidRDefault="000E5F8B" w:rsidP="000E5F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40B2" w:rsidRDefault="005C62FC" w:rsidP="000E5F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5F8B">
        <w:rPr>
          <w:rFonts w:ascii="Arial" w:hAnsi="Arial" w:cs="Arial"/>
          <w:sz w:val="24"/>
        </w:rPr>
        <w:tab/>
        <w:t>Diante disso, visando a melhoria da arborização em nossa cidade, bem como amenizar o calor na avenida, rogo pelo pronto atendimento</w:t>
      </w:r>
      <w:r w:rsidRPr="000E5F8B">
        <w:rPr>
          <w:rFonts w:ascii="Arial" w:hAnsi="Arial" w:cs="Arial"/>
          <w:sz w:val="24"/>
        </w:rPr>
        <w:t xml:space="preserve"> desta Indicação.</w:t>
      </w:r>
    </w:p>
    <w:p w:rsidR="000E5F8B" w:rsidRPr="000E5F8B" w:rsidRDefault="000E5F8B" w:rsidP="000E5F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40B2" w:rsidRDefault="005C62FC" w:rsidP="00892F8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E5F8B">
        <w:rPr>
          <w:rFonts w:ascii="Arial" w:hAnsi="Arial" w:cs="Arial"/>
          <w:sz w:val="24"/>
        </w:rPr>
        <w:t>Sala das Sessões, em 09 de novembro de 2023.</w:t>
      </w:r>
    </w:p>
    <w:p w:rsidR="000E5F8B" w:rsidRDefault="000E5F8B" w:rsidP="00892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92F81" w:rsidRDefault="00892F81" w:rsidP="00892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5F8B" w:rsidRPr="000E5F8B" w:rsidRDefault="000E5F8B" w:rsidP="00892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E40B2" w:rsidRPr="000E5F8B" w:rsidRDefault="00EE40B2" w:rsidP="00892F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E40B2" w:rsidRPr="000E5F8B" w:rsidRDefault="005C62FC" w:rsidP="00892F8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5F8B">
        <w:rPr>
          <w:rFonts w:ascii="Arial" w:hAnsi="Arial" w:cs="Arial"/>
          <w:b/>
          <w:sz w:val="24"/>
        </w:rPr>
        <w:t>POLIANA CAROLINE QUIRINO</w:t>
      </w:r>
    </w:p>
    <w:p w:rsidR="000E5F8B" w:rsidRPr="00892F81" w:rsidRDefault="005C62FC" w:rsidP="000E5F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2F81">
        <w:rPr>
          <w:rFonts w:ascii="Arial" w:hAnsi="Arial" w:cs="Arial"/>
          <w:b/>
          <w:sz w:val="24"/>
        </w:rPr>
        <w:t>Vereadora</w:t>
      </w:r>
    </w:p>
    <w:sectPr w:rsidR="000E5F8B" w:rsidRPr="00892F81" w:rsidSect="000E5F8B">
      <w:headerReference w:type="default" r:id="rId6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FC" w:rsidRDefault="005C62FC">
      <w:pPr>
        <w:spacing w:after="0" w:line="240" w:lineRule="auto"/>
      </w:pPr>
      <w:r>
        <w:separator/>
      </w:r>
    </w:p>
  </w:endnote>
  <w:endnote w:type="continuationSeparator" w:id="0">
    <w:p w:rsidR="005C62FC" w:rsidRDefault="005C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FC" w:rsidRDefault="005C62FC">
      <w:pPr>
        <w:spacing w:after="0" w:line="240" w:lineRule="auto"/>
      </w:pPr>
      <w:r>
        <w:separator/>
      </w:r>
    </w:p>
  </w:footnote>
  <w:footnote w:type="continuationSeparator" w:id="0">
    <w:p w:rsidR="005C62FC" w:rsidRDefault="005C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D0" w:rsidRDefault="005C62F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B2"/>
    <w:rsid w:val="000E5F8B"/>
    <w:rsid w:val="005C62FC"/>
    <w:rsid w:val="00892F81"/>
    <w:rsid w:val="00920DD0"/>
    <w:rsid w:val="00EE40B2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81EAA-481D-41AE-86C3-20C4C19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3</cp:revision>
  <dcterms:created xsi:type="dcterms:W3CDTF">2023-11-09T17:51:00Z</dcterms:created>
  <dcterms:modified xsi:type="dcterms:W3CDTF">2023-11-10T12:43:00Z</dcterms:modified>
</cp:coreProperties>
</file>