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80A" w:rsidRDefault="00DB780A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DB780A" w:rsidRDefault="000026CE" w:rsidP="009C1907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DB780A">
        <w:rPr>
          <w:rFonts w:ascii="Arial" w:hAnsi="Arial" w:cs="Arial"/>
          <w:b/>
          <w:bCs/>
          <w:sz w:val="44"/>
          <w:szCs w:val="44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7230" w:rsidRPr="00DB780A" w:rsidRDefault="000026CE" w:rsidP="00BD723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B780A">
        <w:rPr>
          <w:rFonts w:ascii="Arial" w:hAnsi="Arial" w:cs="Arial"/>
          <w:sz w:val="24"/>
          <w:szCs w:val="24"/>
        </w:rPr>
        <w:t>Indico ao Senhor Prefeito</w:t>
      </w:r>
      <w:r w:rsidR="00AD34F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DB780A">
        <w:rPr>
          <w:rFonts w:ascii="Arial" w:hAnsi="Arial" w:cs="Arial"/>
          <w:sz w:val="24"/>
          <w:szCs w:val="24"/>
        </w:rPr>
        <w:t xml:space="preserve">na forma regimental, </w:t>
      </w:r>
      <w:r w:rsidRPr="00DB780A">
        <w:rPr>
          <w:rFonts w:ascii="Arial" w:hAnsi="Arial" w:cs="Arial"/>
          <w:b/>
          <w:bCs/>
          <w:sz w:val="24"/>
          <w:szCs w:val="24"/>
        </w:rPr>
        <w:t>que providencie, em regime de urgência urgentíssima, a limpeza das bocas de lobo da cidade, principalmente nas áreas ribeirinhas de córregos e nascentes.</w:t>
      </w:r>
    </w:p>
    <w:p w:rsidR="009C1907" w:rsidRPr="00DB780A" w:rsidRDefault="000026CE" w:rsidP="00BD723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B780A">
        <w:rPr>
          <w:rFonts w:ascii="Arial" w:hAnsi="Arial" w:cs="Arial"/>
          <w:b/>
          <w:bCs/>
          <w:sz w:val="24"/>
          <w:szCs w:val="24"/>
        </w:rPr>
        <w:t>Também, que haja plano para limpeza de todos os córregos da cidade, bem como na foz do Córrego Barra Bonita, no encontro com o Rio Tietê.</w:t>
      </w:r>
    </w:p>
    <w:p w:rsidR="00BD7230" w:rsidRPr="009C1907" w:rsidRDefault="00BD7230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DB780A" w:rsidRDefault="000026CE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B780A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0A27" w:rsidRDefault="000026CE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Estamos prestes a entrar no período chuvoso, e como é cediço essa época é propícia para tempestades de verão, que pelo volume e intensidade acabam por acarretar enchentes e estragos nos locais próximos </w:t>
      </w:r>
      <w:r w:rsidR="001639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córregos e ao Rio Tietê.</w:t>
      </w:r>
    </w:p>
    <w:p w:rsidR="00BD7230" w:rsidRDefault="00BD7230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7230" w:rsidRDefault="000026CE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que a Prefeitura crie um plano e um cronograma de limpeza e manutenção de bocas de lobo, bueiros e demais equipamentos utilizados para o escoamento de águas pluviais, como forma de se evitar o acúmulo de água e consequentemente enchentes e alagamentos.</w:t>
      </w:r>
    </w:p>
    <w:p w:rsidR="001639DC" w:rsidRDefault="001639DC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639DC" w:rsidRDefault="000026CE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plano de limpeza e manutenção também deve ser estendido aos córregos que circundam nossa cidade, em especial o Córrego Barra Bonita, que corta toda a cidade, e principalmente na sua foz no Rio Tietê.</w:t>
      </w:r>
    </w:p>
    <w:p w:rsidR="00BD7230" w:rsidRDefault="00BD7230" w:rsidP="00BD72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7230" w:rsidRDefault="000026CE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Sabemos da necessidade e da imprescindibilidade de se implementar um plano de microdrenagem urbana, bem como sabemos de sua inviabilidade nesse momento, é imperioso que o Poder Executivo adote medidas no sentido de se evitar e prevenir enchentes e alagamentos em nossa cidade.</w:t>
      </w:r>
    </w:p>
    <w:p w:rsidR="00BD7230" w:rsidRDefault="00BD7230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0026CE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F45">
        <w:rPr>
          <w:rFonts w:ascii="Arial" w:hAnsi="Arial" w:cs="Arial"/>
          <w:sz w:val="24"/>
          <w:szCs w:val="24"/>
        </w:rPr>
        <w:t xml:space="preserve">Por </w:t>
      </w:r>
      <w:r w:rsidR="001639DC">
        <w:rPr>
          <w:rFonts w:ascii="Arial" w:hAnsi="Arial" w:cs="Arial"/>
          <w:sz w:val="24"/>
          <w:szCs w:val="24"/>
        </w:rPr>
        <w:t>estes motivos apresentados, e prezando pela segurança de nossos munícipes, rogo pelo imediato atendimento desta Indicação.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0026CE" w:rsidP="00DB7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>Sala das Sessões, em 06 de novembro de 2023.</w:t>
      </w:r>
    </w:p>
    <w:p w:rsidR="009C1907" w:rsidRDefault="009C1907" w:rsidP="00DB7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DB7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DB7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7F5" w:rsidRPr="009C1907" w:rsidRDefault="000026CE" w:rsidP="00DB78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Pr="00DB780A" w:rsidRDefault="000026CE" w:rsidP="00DB7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780A">
        <w:rPr>
          <w:rFonts w:ascii="Arial" w:hAnsi="Arial" w:cs="Arial"/>
          <w:b/>
          <w:sz w:val="24"/>
          <w:szCs w:val="24"/>
        </w:rPr>
        <w:t>Vereador</w:t>
      </w:r>
    </w:p>
    <w:sectPr w:rsidR="009C1907" w:rsidRPr="00DB780A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10" w:rsidRDefault="00FD6D10">
      <w:pPr>
        <w:spacing w:after="0" w:line="240" w:lineRule="auto"/>
      </w:pPr>
      <w:r>
        <w:separator/>
      </w:r>
    </w:p>
  </w:endnote>
  <w:endnote w:type="continuationSeparator" w:id="0">
    <w:p w:rsidR="00FD6D10" w:rsidRDefault="00FD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10" w:rsidRDefault="00FD6D10">
      <w:pPr>
        <w:spacing w:after="0" w:line="240" w:lineRule="auto"/>
      </w:pPr>
      <w:r>
        <w:separator/>
      </w:r>
    </w:p>
  </w:footnote>
  <w:footnote w:type="continuationSeparator" w:id="0">
    <w:p w:rsidR="00FD6D10" w:rsidRDefault="00FD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7B" w:rsidRDefault="000026C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0026CE"/>
    <w:rsid w:val="001639DC"/>
    <w:rsid w:val="001964D0"/>
    <w:rsid w:val="001F04C9"/>
    <w:rsid w:val="002C4CFF"/>
    <w:rsid w:val="007A0A27"/>
    <w:rsid w:val="00986D4E"/>
    <w:rsid w:val="009C1907"/>
    <w:rsid w:val="00AD34F6"/>
    <w:rsid w:val="00BB5819"/>
    <w:rsid w:val="00BD6F45"/>
    <w:rsid w:val="00BD7230"/>
    <w:rsid w:val="00BE1C0D"/>
    <w:rsid w:val="00C2697E"/>
    <w:rsid w:val="00CF2F7B"/>
    <w:rsid w:val="00DB780A"/>
    <w:rsid w:val="00E827F5"/>
    <w:rsid w:val="00F40174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2023-11-06T12:46:00Z</cp:lastPrinted>
  <dcterms:created xsi:type="dcterms:W3CDTF">2023-11-03T12:54:00Z</dcterms:created>
  <dcterms:modified xsi:type="dcterms:W3CDTF">2023-11-06T12:46:00Z</dcterms:modified>
</cp:coreProperties>
</file>