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03C3" w:rsidRDefault="007C03C3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64D0" w:rsidRPr="007C03C3" w:rsidRDefault="008A33DF" w:rsidP="009C1907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7C03C3">
        <w:rPr>
          <w:rFonts w:ascii="Arial" w:hAnsi="Arial" w:cs="Arial"/>
          <w:b/>
          <w:bCs/>
          <w:sz w:val="44"/>
          <w:szCs w:val="44"/>
        </w:rPr>
        <w:t>INDICAÇÃO</w:t>
      </w:r>
    </w:p>
    <w:p w:rsidR="001964D0" w:rsidRPr="009C1907" w:rsidRDefault="001964D0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64D0" w:rsidRPr="007C03C3" w:rsidRDefault="008A33DF" w:rsidP="009C1907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7C03C3">
        <w:rPr>
          <w:rFonts w:ascii="Arial" w:hAnsi="Arial" w:cs="Arial"/>
          <w:sz w:val="28"/>
          <w:szCs w:val="28"/>
        </w:rPr>
        <w:t>Indico ao Senhor Prefeito</w:t>
      </w:r>
      <w:r w:rsidR="00DE2E44">
        <w:rPr>
          <w:rFonts w:ascii="Arial" w:hAnsi="Arial" w:cs="Arial"/>
          <w:sz w:val="28"/>
          <w:szCs w:val="28"/>
        </w:rPr>
        <w:t xml:space="preserve">, </w:t>
      </w:r>
      <w:bookmarkStart w:id="0" w:name="_GoBack"/>
      <w:bookmarkEnd w:id="0"/>
      <w:r w:rsidRPr="007C03C3">
        <w:rPr>
          <w:rFonts w:ascii="Arial" w:hAnsi="Arial" w:cs="Arial"/>
          <w:sz w:val="28"/>
          <w:szCs w:val="28"/>
        </w:rPr>
        <w:t xml:space="preserve">na forma regimental, </w:t>
      </w:r>
      <w:r w:rsidR="002C4CFF" w:rsidRPr="007C03C3">
        <w:rPr>
          <w:rFonts w:ascii="Arial" w:hAnsi="Arial" w:cs="Arial"/>
          <w:b/>
          <w:bCs/>
          <w:sz w:val="28"/>
          <w:szCs w:val="28"/>
        </w:rPr>
        <w:t>que oriente a equipe do Demutran a fazer o conserto da lombada existente na Avenida João Paulo II, próximo ano numeral nº 3293, Distrito Industrial São Domingos.</w:t>
      </w:r>
    </w:p>
    <w:p w:rsidR="009C1907" w:rsidRPr="009C1907" w:rsidRDefault="009C1907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64D0" w:rsidRPr="009C1907" w:rsidRDefault="008A33DF" w:rsidP="009C19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907">
        <w:rPr>
          <w:rFonts w:ascii="Arial" w:hAnsi="Arial" w:cs="Arial"/>
          <w:b/>
          <w:bCs/>
          <w:sz w:val="24"/>
          <w:szCs w:val="24"/>
        </w:rPr>
        <w:t>Justificativa</w:t>
      </w:r>
    </w:p>
    <w:p w:rsidR="009C1907" w:rsidRP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Pr="007C03C3" w:rsidRDefault="008A33DF" w:rsidP="002C4CF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03C3">
        <w:rPr>
          <w:rFonts w:ascii="Arial" w:hAnsi="Arial" w:cs="Arial"/>
          <w:sz w:val="26"/>
          <w:szCs w:val="26"/>
        </w:rPr>
        <w:tab/>
      </w:r>
      <w:r w:rsidR="002C4CFF" w:rsidRPr="007C03C3">
        <w:rPr>
          <w:rFonts w:ascii="Arial" w:hAnsi="Arial" w:cs="Arial"/>
          <w:sz w:val="26"/>
          <w:szCs w:val="26"/>
        </w:rPr>
        <w:t>Este Vereador foi interpelado por muitos munícipes que reclamam da situação a qual se encontra a referida lombada.</w:t>
      </w:r>
    </w:p>
    <w:p w:rsidR="002C4CFF" w:rsidRPr="007C03C3" w:rsidRDefault="002C4CFF" w:rsidP="002C4CF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C4CFF" w:rsidRPr="007C03C3" w:rsidRDefault="008A33DF" w:rsidP="002C4CF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03C3">
        <w:rPr>
          <w:rFonts w:ascii="Arial" w:hAnsi="Arial" w:cs="Arial"/>
          <w:sz w:val="26"/>
          <w:szCs w:val="26"/>
        </w:rPr>
        <w:tab/>
      </w:r>
      <w:r w:rsidR="001F04C9" w:rsidRPr="007C03C3">
        <w:rPr>
          <w:rFonts w:ascii="Arial" w:hAnsi="Arial" w:cs="Arial"/>
          <w:sz w:val="26"/>
          <w:szCs w:val="26"/>
        </w:rPr>
        <w:t>E realmente, em passagem pelo local percebe-se que o equipamento apresenta corrosão e fendas que estão dificultando a passagem e com risco de danificar pneus dos veículos que por ali transitam.</w:t>
      </w:r>
    </w:p>
    <w:p w:rsidR="001F04C9" w:rsidRPr="007C03C3" w:rsidRDefault="001F04C9" w:rsidP="002C4CF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04C9" w:rsidRPr="007C03C3" w:rsidRDefault="008A33DF" w:rsidP="002C4CF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03C3">
        <w:rPr>
          <w:rFonts w:ascii="Arial" w:hAnsi="Arial" w:cs="Arial"/>
          <w:sz w:val="26"/>
          <w:szCs w:val="26"/>
        </w:rPr>
        <w:tab/>
        <w:t>Além do risco de danos, também aumenta a possibilidade de acidentes por freadas bruscas ou até mesmo por estourar um pneu, e principalmente um motociclista que pode perder o controle ao passar pela fenda e vir a cair.</w:t>
      </w:r>
    </w:p>
    <w:p w:rsidR="001F04C9" w:rsidRPr="007C03C3" w:rsidRDefault="001F04C9" w:rsidP="002C4CF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1907" w:rsidRPr="007C03C3" w:rsidRDefault="008A33DF" w:rsidP="009C19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03C3">
        <w:rPr>
          <w:rFonts w:ascii="Arial" w:hAnsi="Arial" w:cs="Arial"/>
          <w:sz w:val="26"/>
          <w:szCs w:val="26"/>
        </w:rPr>
        <w:tab/>
        <w:t xml:space="preserve">Diante </w:t>
      </w:r>
      <w:r w:rsidR="001F04C9" w:rsidRPr="007C03C3">
        <w:rPr>
          <w:rFonts w:ascii="Arial" w:hAnsi="Arial" w:cs="Arial"/>
          <w:sz w:val="26"/>
          <w:szCs w:val="26"/>
        </w:rPr>
        <w:t>disso, e prezando pela melhoria da nossa infraestrutura viária, peço urgência no atendimento desta Indicação.</w:t>
      </w:r>
    </w:p>
    <w:p w:rsidR="009C1907" w:rsidRPr="007C03C3" w:rsidRDefault="009C1907" w:rsidP="009C19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1907" w:rsidRPr="007C03C3" w:rsidRDefault="008A33DF" w:rsidP="007C03C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C03C3">
        <w:rPr>
          <w:rFonts w:ascii="Arial" w:hAnsi="Arial" w:cs="Arial"/>
          <w:sz w:val="26"/>
          <w:szCs w:val="26"/>
        </w:rPr>
        <w:t>Sala das Sessões, em 06 de novembro de 2023.</w:t>
      </w:r>
    </w:p>
    <w:p w:rsidR="009C1907" w:rsidRPr="007C03C3" w:rsidRDefault="009C1907" w:rsidP="007C03C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C1907" w:rsidRDefault="009C1907" w:rsidP="007C03C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C03C3" w:rsidRPr="007C03C3" w:rsidRDefault="007C03C3" w:rsidP="007C03C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C1907" w:rsidRPr="007C03C3" w:rsidRDefault="009C1907" w:rsidP="007C03C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827F5" w:rsidRPr="007C03C3" w:rsidRDefault="008A33DF" w:rsidP="007C03C3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7C03C3">
        <w:rPr>
          <w:rFonts w:ascii="Arial" w:hAnsi="Arial" w:cs="Arial"/>
          <w:b/>
          <w:bCs/>
          <w:sz w:val="26"/>
          <w:szCs w:val="26"/>
        </w:rPr>
        <w:t>Jair José dos Santos</w:t>
      </w:r>
    </w:p>
    <w:p w:rsidR="009C1907" w:rsidRPr="007C03C3" w:rsidRDefault="008A33DF" w:rsidP="007C03C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C03C3">
        <w:rPr>
          <w:rFonts w:ascii="Arial" w:hAnsi="Arial" w:cs="Arial"/>
          <w:b/>
          <w:sz w:val="26"/>
          <w:szCs w:val="26"/>
        </w:rPr>
        <w:t>Vereador</w:t>
      </w:r>
    </w:p>
    <w:sectPr w:rsidR="009C1907" w:rsidRPr="007C03C3" w:rsidSect="009C190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99D" w:rsidRDefault="0080599D">
      <w:pPr>
        <w:spacing w:after="0" w:line="240" w:lineRule="auto"/>
      </w:pPr>
      <w:r>
        <w:separator/>
      </w:r>
    </w:p>
  </w:endnote>
  <w:endnote w:type="continuationSeparator" w:id="0">
    <w:p w:rsidR="0080599D" w:rsidRDefault="0080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99D" w:rsidRDefault="0080599D">
      <w:pPr>
        <w:spacing w:after="0" w:line="240" w:lineRule="auto"/>
      </w:pPr>
      <w:r>
        <w:separator/>
      </w:r>
    </w:p>
  </w:footnote>
  <w:footnote w:type="continuationSeparator" w:id="0">
    <w:p w:rsidR="0080599D" w:rsidRDefault="0080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B7" w:rsidRDefault="008A33D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D0"/>
    <w:rsid w:val="001964D0"/>
    <w:rsid w:val="001F04C9"/>
    <w:rsid w:val="002C4CFF"/>
    <w:rsid w:val="00763BB7"/>
    <w:rsid w:val="007C03C3"/>
    <w:rsid w:val="0080599D"/>
    <w:rsid w:val="008A33DF"/>
    <w:rsid w:val="009C1907"/>
    <w:rsid w:val="00DE2E44"/>
    <w:rsid w:val="00E8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8E7BB-3CE4-4D54-A8FE-5FF8DB1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5</cp:revision>
  <cp:lastPrinted>2023-11-06T12:44:00Z</cp:lastPrinted>
  <dcterms:created xsi:type="dcterms:W3CDTF">2023-11-03T12:23:00Z</dcterms:created>
  <dcterms:modified xsi:type="dcterms:W3CDTF">2023-11-06T12:44:00Z</dcterms:modified>
</cp:coreProperties>
</file>