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AD" w:rsidRDefault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3B09" w:rsidRDefault="00DB3B09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3B09" w:rsidRDefault="00DB3B09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3B09" w:rsidRDefault="00DB3B09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3B09" w:rsidRDefault="00DB3B09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69AD" w:rsidRDefault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69AD" w:rsidRDefault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7A2A" w:rsidRPr="00DB3B09" w:rsidRDefault="00586A95" w:rsidP="005669A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DB3B09">
        <w:rPr>
          <w:rFonts w:ascii="Arial" w:hAnsi="Arial" w:cs="Arial"/>
          <w:b/>
          <w:sz w:val="44"/>
          <w:szCs w:val="44"/>
        </w:rPr>
        <w:t>INDICAÇÃO</w:t>
      </w:r>
    </w:p>
    <w:p w:rsidR="005669AD" w:rsidRDefault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307AE" w:rsidRPr="00DB3B09" w:rsidRDefault="00586A95" w:rsidP="005669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B3B09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="00B065EA" w:rsidRPr="00DB3B09">
        <w:rPr>
          <w:rFonts w:ascii="Arial" w:hAnsi="Arial" w:cs="Arial"/>
          <w:b/>
          <w:sz w:val="28"/>
          <w:szCs w:val="28"/>
        </w:rPr>
        <w:t>que interceda junto ao departamento competente para realizar serviço de drenagem de águas pluviais na Rua Hilário Parezan, entre os numerais 1184 e 1280</w:t>
      </w:r>
      <w:r w:rsidR="002D66B8" w:rsidRPr="00DB3B09">
        <w:rPr>
          <w:rFonts w:ascii="Arial" w:hAnsi="Arial" w:cs="Arial"/>
          <w:b/>
          <w:sz w:val="28"/>
          <w:szCs w:val="28"/>
        </w:rPr>
        <w:t>.</w:t>
      </w:r>
    </w:p>
    <w:p w:rsidR="005669AD" w:rsidRDefault="005669AD" w:rsidP="005669A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D66B8" w:rsidRPr="00DB3B09" w:rsidRDefault="00586A95" w:rsidP="005669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3B09">
        <w:rPr>
          <w:rFonts w:ascii="Arial" w:hAnsi="Arial" w:cs="Arial"/>
          <w:b/>
          <w:sz w:val="32"/>
          <w:szCs w:val="32"/>
        </w:rPr>
        <w:t>JUSTIFICATIVA</w:t>
      </w:r>
    </w:p>
    <w:p w:rsidR="005669AD" w:rsidRPr="005669AD" w:rsidRDefault="005669AD" w:rsidP="005669A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669AD" w:rsidRPr="00DB3B09" w:rsidRDefault="00586A95" w:rsidP="00B065E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B3B09">
        <w:rPr>
          <w:rFonts w:ascii="Arial" w:hAnsi="Arial" w:cs="Arial"/>
          <w:sz w:val="26"/>
          <w:szCs w:val="26"/>
        </w:rPr>
        <w:tab/>
        <w:t xml:space="preserve">Este subscritor </w:t>
      </w:r>
      <w:r w:rsidR="00B065EA" w:rsidRPr="00DB3B09">
        <w:rPr>
          <w:rFonts w:ascii="Arial" w:hAnsi="Arial" w:cs="Arial"/>
          <w:sz w:val="26"/>
          <w:szCs w:val="26"/>
        </w:rPr>
        <w:t>foi procurado por diversos moradores da referida via, que informam que quando chove a água não tem qualquer escoamento, ficando empoçada na frente das casas.</w:t>
      </w:r>
    </w:p>
    <w:p w:rsidR="00B065EA" w:rsidRPr="00DB3B09" w:rsidRDefault="00B065EA" w:rsidP="00B065E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23456" w:rsidRPr="00DB3B09" w:rsidRDefault="00586A95" w:rsidP="00B065E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B3B09">
        <w:rPr>
          <w:rFonts w:ascii="Arial" w:hAnsi="Arial" w:cs="Arial"/>
          <w:sz w:val="26"/>
          <w:szCs w:val="26"/>
        </w:rPr>
        <w:tab/>
        <w:t>Quando das chuvas fortes a situação piora, pois a água acaba por invadir as casas, trazendo tran</w:t>
      </w:r>
      <w:r w:rsidRPr="00DB3B09">
        <w:rPr>
          <w:rFonts w:ascii="Arial" w:hAnsi="Arial" w:cs="Arial"/>
          <w:sz w:val="26"/>
          <w:szCs w:val="26"/>
        </w:rPr>
        <w:t>stornos aos moradores.</w:t>
      </w:r>
    </w:p>
    <w:p w:rsidR="00323456" w:rsidRPr="00DB3B09" w:rsidRDefault="00323456" w:rsidP="00B065E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23456" w:rsidRPr="00DB3B09" w:rsidRDefault="00586A95" w:rsidP="00B065E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B3B09">
        <w:rPr>
          <w:rFonts w:ascii="Arial" w:hAnsi="Arial" w:cs="Arial"/>
          <w:sz w:val="26"/>
          <w:szCs w:val="26"/>
        </w:rPr>
        <w:tab/>
      </w:r>
      <w:r w:rsidR="0028246C" w:rsidRPr="00DB3B09">
        <w:rPr>
          <w:rFonts w:ascii="Arial" w:hAnsi="Arial" w:cs="Arial"/>
          <w:sz w:val="26"/>
          <w:szCs w:val="26"/>
        </w:rPr>
        <w:t>Necessário ser realizado um serviço de drenagem e escoamento, direcionando a água para não empoçar defronte as residências.</w:t>
      </w:r>
    </w:p>
    <w:p w:rsidR="0028246C" w:rsidRPr="00DB3B09" w:rsidRDefault="0028246C" w:rsidP="00B065E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246C" w:rsidRPr="00DB3B09" w:rsidRDefault="00586A95" w:rsidP="00B065E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B3B09">
        <w:rPr>
          <w:rFonts w:ascii="Arial" w:hAnsi="Arial" w:cs="Arial"/>
          <w:sz w:val="26"/>
          <w:szCs w:val="26"/>
        </w:rPr>
        <w:tab/>
        <w:t xml:space="preserve">Diante disso, e prezando pela melhoria da infraestrutura dos bairros, rogo pelo pronto atendimento desta </w:t>
      </w:r>
      <w:r w:rsidRPr="00DB3B09">
        <w:rPr>
          <w:rFonts w:ascii="Arial" w:hAnsi="Arial" w:cs="Arial"/>
          <w:sz w:val="26"/>
          <w:szCs w:val="26"/>
        </w:rPr>
        <w:t>Indicação.</w:t>
      </w:r>
    </w:p>
    <w:p w:rsidR="0028246C" w:rsidRPr="00DB3B09" w:rsidRDefault="0028246C" w:rsidP="00B065E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66B8" w:rsidRPr="00DB3B09" w:rsidRDefault="00586A95" w:rsidP="00DB3B0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B3B09">
        <w:rPr>
          <w:rFonts w:ascii="Arial" w:hAnsi="Arial" w:cs="Arial"/>
          <w:sz w:val="26"/>
          <w:szCs w:val="26"/>
        </w:rPr>
        <w:t xml:space="preserve">Sala das Sessões, em </w:t>
      </w:r>
      <w:r w:rsidR="005669AD" w:rsidRPr="00DB3B09">
        <w:rPr>
          <w:rFonts w:ascii="Arial" w:hAnsi="Arial" w:cs="Arial"/>
          <w:sz w:val="26"/>
          <w:szCs w:val="26"/>
        </w:rPr>
        <w:t>06 de novembro de 2023.</w:t>
      </w:r>
    </w:p>
    <w:p w:rsidR="005669AD" w:rsidRPr="00DB3B09" w:rsidRDefault="005669AD" w:rsidP="00DB3B0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69AD" w:rsidRDefault="005669AD" w:rsidP="00DB3B0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B3B09" w:rsidRPr="00DB3B09" w:rsidRDefault="00DB3B09" w:rsidP="00DB3B0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669AD" w:rsidRPr="00DB3B09" w:rsidRDefault="005669AD" w:rsidP="00DB3B0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69AD" w:rsidRPr="00DB3B09" w:rsidRDefault="00586A95" w:rsidP="00DB3B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B3B09">
        <w:rPr>
          <w:rFonts w:ascii="Arial" w:hAnsi="Arial" w:cs="Arial"/>
          <w:b/>
          <w:sz w:val="26"/>
          <w:szCs w:val="26"/>
        </w:rPr>
        <w:t>JOSÉ JAIRO MESCHIATO</w:t>
      </w:r>
    </w:p>
    <w:p w:rsidR="005669AD" w:rsidRPr="00DB3B09" w:rsidRDefault="00586A95" w:rsidP="00DB3B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B3B09">
        <w:rPr>
          <w:rFonts w:ascii="Arial" w:hAnsi="Arial" w:cs="Arial"/>
          <w:b/>
          <w:sz w:val="26"/>
          <w:szCs w:val="26"/>
        </w:rPr>
        <w:t>Vereador</w:t>
      </w:r>
    </w:p>
    <w:sectPr w:rsidR="005669AD" w:rsidRPr="00DB3B09" w:rsidSect="005669AD">
      <w:headerReference w:type="default" r:id="rId6"/>
      <w:pgSz w:w="11906" w:h="16838"/>
      <w:pgMar w:top="188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A95" w:rsidRDefault="00586A95">
      <w:pPr>
        <w:spacing w:after="0" w:line="240" w:lineRule="auto"/>
      </w:pPr>
      <w:r>
        <w:separator/>
      </w:r>
    </w:p>
  </w:endnote>
  <w:endnote w:type="continuationSeparator" w:id="0">
    <w:p w:rsidR="00586A95" w:rsidRDefault="0058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A95" w:rsidRDefault="00586A95">
      <w:pPr>
        <w:spacing w:after="0" w:line="240" w:lineRule="auto"/>
      </w:pPr>
      <w:r>
        <w:separator/>
      </w:r>
    </w:p>
  </w:footnote>
  <w:footnote w:type="continuationSeparator" w:id="0">
    <w:p w:rsidR="00586A95" w:rsidRDefault="0058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285" w:rsidRDefault="00586A9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E"/>
    <w:rsid w:val="0028246C"/>
    <w:rsid w:val="002D66B8"/>
    <w:rsid w:val="00323456"/>
    <w:rsid w:val="005669AD"/>
    <w:rsid w:val="00586A95"/>
    <w:rsid w:val="007179EC"/>
    <w:rsid w:val="00920285"/>
    <w:rsid w:val="009307AE"/>
    <w:rsid w:val="00965C79"/>
    <w:rsid w:val="00B065EA"/>
    <w:rsid w:val="00B57A2A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13DC8-1F8D-4C96-A102-7D0023A0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EC"/>
  </w:style>
  <w:style w:type="paragraph" w:styleId="Ttulo1">
    <w:name w:val="heading 1"/>
    <w:basedOn w:val="Normal"/>
    <w:next w:val="Normal"/>
    <w:link w:val="Ttulo1Char"/>
    <w:uiPriority w:val="9"/>
    <w:qFormat/>
    <w:rsid w:val="007179EC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9E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9E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79E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79E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79E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79E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79E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79E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9EC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79EC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79E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79EC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79E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79E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79E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79E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79E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179E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179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179EC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79E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179E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179EC"/>
    <w:rPr>
      <w:b/>
      <w:bCs/>
    </w:rPr>
  </w:style>
  <w:style w:type="character" w:styleId="nfase">
    <w:name w:val="Emphasis"/>
    <w:basedOn w:val="Fontepargpadro"/>
    <w:uiPriority w:val="20"/>
    <w:qFormat/>
    <w:rsid w:val="007179EC"/>
    <w:rPr>
      <w:i/>
      <w:iCs/>
    </w:rPr>
  </w:style>
  <w:style w:type="paragraph" w:styleId="SemEspaamento">
    <w:name w:val="No Spacing"/>
    <w:uiPriority w:val="1"/>
    <w:qFormat/>
    <w:rsid w:val="007179E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179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179E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179E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79E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79EC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179EC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179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179EC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179EC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179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179EC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Íon">
  <a:themeElements>
    <a:clrScheme name="Í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Í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4</cp:revision>
  <cp:lastPrinted>2023-11-06T12:07:00Z</cp:lastPrinted>
  <dcterms:created xsi:type="dcterms:W3CDTF">2023-11-06T11:59:00Z</dcterms:created>
  <dcterms:modified xsi:type="dcterms:W3CDTF">2023-11-06T12:07:00Z</dcterms:modified>
</cp:coreProperties>
</file>