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EF4" w:rsidRDefault="002B7EF4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508D3" w:rsidRDefault="000508D3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508D3" w:rsidRDefault="000508D3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7EF4" w:rsidRDefault="002B7EF4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7EF4" w:rsidRDefault="002B7EF4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7EF4" w:rsidRDefault="002B7EF4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1781" w:rsidRPr="002B7EF4" w:rsidRDefault="00244C96" w:rsidP="002B7EF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2B7EF4">
        <w:rPr>
          <w:rFonts w:ascii="Arial" w:hAnsi="Arial" w:cs="Arial"/>
          <w:b/>
          <w:sz w:val="40"/>
        </w:rPr>
        <w:t xml:space="preserve">MOÇÃO DE APELO </w:t>
      </w:r>
    </w:p>
    <w:p w:rsidR="002B7EF4" w:rsidRPr="002B7EF4" w:rsidRDefault="002B7EF4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25B29" w:rsidRPr="000508D3" w:rsidRDefault="00244C96" w:rsidP="002B7EF4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508D3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0508D3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0508D3">
        <w:rPr>
          <w:rFonts w:ascii="Arial" w:hAnsi="Arial" w:cs="Arial"/>
          <w:sz w:val="26"/>
          <w:szCs w:val="26"/>
        </w:rPr>
        <w:t xml:space="preserve"> </w:t>
      </w:r>
      <w:r w:rsidRPr="000508D3">
        <w:rPr>
          <w:rFonts w:ascii="Arial" w:hAnsi="Arial" w:cs="Arial"/>
          <w:b/>
          <w:sz w:val="26"/>
          <w:szCs w:val="26"/>
        </w:rPr>
        <w:t>ao Exmo. Sr.</w:t>
      </w:r>
      <w:r w:rsidR="00F451FD" w:rsidRPr="000508D3">
        <w:rPr>
          <w:rFonts w:ascii="Arial" w:hAnsi="Arial" w:cs="Arial"/>
          <w:b/>
          <w:sz w:val="26"/>
          <w:szCs w:val="26"/>
        </w:rPr>
        <w:t xml:space="preserve"> Prefeito, que interceda junto ao departamento competente, no sentido de dar continuidade da Rua José Negrini, entre a Rua Catarina Balbo Victorino de França até o novo loteamento.</w:t>
      </w:r>
    </w:p>
    <w:p w:rsidR="002B7EF4" w:rsidRDefault="002B7EF4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451FD" w:rsidRPr="002B7EF4" w:rsidRDefault="00244C96" w:rsidP="002B7EF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B7EF4">
        <w:rPr>
          <w:rFonts w:ascii="Arial" w:hAnsi="Arial" w:cs="Arial"/>
          <w:b/>
          <w:sz w:val="24"/>
        </w:rPr>
        <w:t>JUSTIFICATIVA</w:t>
      </w:r>
    </w:p>
    <w:p w:rsidR="002B7EF4" w:rsidRPr="002B7EF4" w:rsidRDefault="002B7EF4" w:rsidP="002B7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451FD" w:rsidRDefault="00244C96" w:rsidP="002B7EF4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7EF4">
        <w:rPr>
          <w:rFonts w:ascii="Arial" w:hAnsi="Arial" w:cs="Arial"/>
          <w:sz w:val="24"/>
        </w:rPr>
        <w:tab/>
        <w:t>Este subscritor foi procurado por moradores da referida vi</w:t>
      </w:r>
      <w:r w:rsidRPr="002B7EF4">
        <w:rPr>
          <w:rFonts w:ascii="Arial" w:hAnsi="Arial" w:cs="Arial"/>
          <w:sz w:val="24"/>
        </w:rPr>
        <w:t>a, que solicitam que a Rua José Negrini tenha continuidade até o novo loteamento.</w:t>
      </w:r>
    </w:p>
    <w:p w:rsidR="002B7EF4" w:rsidRPr="002B7EF4" w:rsidRDefault="002B7EF4" w:rsidP="002B7EF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B7EF4" w:rsidRDefault="00244C96" w:rsidP="002B7EF4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7EF4">
        <w:rPr>
          <w:rFonts w:ascii="Arial" w:hAnsi="Arial" w:cs="Arial"/>
          <w:sz w:val="24"/>
        </w:rPr>
        <w:tab/>
        <w:t>Vale o destaque é um pequeno trecho, de aproximadamente um quarteirão, mas que irá trazer melhorias para o trânsito próximo ao local.</w:t>
      </w:r>
    </w:p>
    <w:p w:rsidR="002B7EF4" w:rsidRPr="002B7EF4" w:rsidRDefault="002B7EF4" w:rsidP="002B7EF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451FD" w:rsidRDefault="00244C96" w:rsidP="002B7EF4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7EF4">
        <w:rPr>
          <w:rFonts w:ascii="Arial" w:hAnsi="Arial" w:cs="Arial"/>
          <w:sz w:val="24"/>
        </w:rPr>
        <w:tab/>
      </w:r>
      <w:r w:rsidR="00FF1C83" w:rsidRPr="002B7EF4">
        <w:rPr>
          <w:rFonts w:ascii="Arial" w:hAnsi="Arial" w:cs="Arial"/>
          <w:sz w:val="24"/>
        </w:rPr>
        <w:t>Necessário que a Prefeitura realize tal serviço, como forma de facilitar e melhorar o trânsito no bairro como um todo, inclusive melhorando a segurança viária.</w:t>
      </w:r>
    </w:p>
    <w:p w:rsidR="002B7EF4" w:rsidRPr="002B7EF4" w:rsidRDefault="002B7EF4" w:rsidP="002B7EF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F1C83" w:rsidRDefault="00244C96" w:rsidP="002B7EF4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7EF4">
        <w:rPr>
          <w:rFonts w:ascii="Arial" w:hAnsi="Arial" w:cs="Arial"/>
          <w:sz w:val="24"/>
        </w:rPr>
        <w:tab/>
        <w:t>Diante disso, com vistas a melhorar a infraestrutura dos bairros, peço o pronto atendimento desta Moção de Apelo.</w:t>
      </w:r>
    </w:p>
    <w:p w:rsidR="000508D3" w:rsidRDefault="000508D3" w:rsidP="002B7EF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B7EF4" w:rsidRPr="002B7EF4" w:rsidRDefault="002B7EF4" w:rsidP="002B7EF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F1C83" w:rsidRPr="002B7EF4" w:rsidRDefault="00244C96" w:rsidP="000508D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B7EF4">
        <w:rPr>
          <w:rFonts w:ascii="Arial" w:hAnsi="Arial" w:cs="Arial"/>
          <w:sz w:val="24"/>
        </w:rPr>
        <w:t>Sala das Sessõ</w:t>
      </w:r>
      <w:r w:rsidRPr="002B7EF4">
        <w:rPr>
          <w:rFonts w:ascii="Arial" w:hAnsi="Arial" w:cs="Arial"/>
          <w:sz w:val="24"/>
        </w:rPr>
        <w:t>es, em 06 de outubro de 2023.</w:t>
      </w:r>
    </w:p>
    <w:p w:rsidR="00FF1C83" w:rsidRPr="002B7EF4" w:rsidRDefault="00FF1C83" w:rsidP="000508D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7EF4" w:rsidRDefault="002B7EF4" w:rsidP="000508D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508D3" w:rsidRDefault="000508D3" w:rsidP="000508D3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0508D3" w:rsidRDefault="000508D3" w:rsidP="000508D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7EF4" w:rsidRDefault="002B7EF4" w:rsidP="000508D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F1C83" w:rsidRPr="002B7EF4" w:rsidRDefault="00244C96" w:rsidP="000508D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B7EF4">
        <w:rPr>
          <w:rFonts w:ascii="Arial" w:hAnsi="Arial" w:cs="Arial"/>
          <w:b/>
          <w:sz w:val="24"/>
        </w:rPr>
        <w:t>ÁLVARO JOSÉ VAL GIRIOLI</w:t>
      </w:r>
    </w:p>
    <w:p w:rsidR="00FF1C83" w:rsidRPr="000508D3" w:rsidRDefault="00244C96" w:rsidP="000508D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508D3">
        <w:rPr>
          <w:rFonts w:ascii="Arial" w:hAnsi="Arial" w:cs="Arial"/>
          <w:b/>
          <w:sz w:val="24"/>
        </w:rPr>
        <w:t>Vereador</w:t>
      </w:r>
    </w:p>
    <w:sectPr w:rsidR="00FF1C83" w:rsidRPr="000508D3" w:rsidSect="002B7EF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C96" w:rsidRDefault="00244C96">
      <w:pPr>
        <w:spacing w:after="0" w:line="240" w:lineRule="auto"/>
      </w:pPr>
      <w:r>
        <w:separator/>
      </w:r>
    </w:p>
  </w:endnote>
  <w:endnote w:type="continuationSeparator" w:id="0">
    <w:p w:rsidR="00244C96" w:rsidRDefault="00244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C96" w:rsidRDefault="00244C96">
      <w:pPr>
        <w:spacing w:after="0" w:line="240" w:lineRule="auto"/>
      </w:pPr>
      <w:r>
        <w:separator/>
      </w:r>
    </w:p>
  </w:footnote>
  <w:footnote w:type="continuationSeparator" w:id="0">
    <w:p w:rsidR="00244C96" w:rsidRDefault="00244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5A" w:rsidRDefault="00244C9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29"/>
    <w:rsid w:val="000508D3"/>
    <w:rsid w:val="00244C96"/>
    <w:rsid w:val="002B7EF4"/>
    <w:rsid w:val="00924C5A"/>
    <w:rsid w:val="00A25B29"/>
    <w:rsid w:val="00CB1781"/>
    <w:rsid w:val="00F451FD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D6741-D5DE-4FBC-9CF7-306DE2BB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0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2023-10-09T12:49:00Z</cp:lastPrinted>
  <dcterms:created xsi:type="dcterms:W3CDTF">2023-10-06T14:12:00Z</dcterms:created>
  <dcterms:modified xsi:type="dcterms:W3CDTF">2023-10-09T12:49:00Z</dcterms:modified>
</cp:coreProperties>
</file>