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B4D59" w:rsidRPr="00515F2A" w:rsidP="00515F2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15F2A">
        <w:rPr>
          <w:rFonts w:ascii="Arial" w:hAnsi="Arial" w:cs="Arial"/>
          <w:b/>
          <w:sz w:val="40"/>
        </w:rPr>
        <w:t>MOÇÃO DE APOIO</w:t>
      </w:r>
    </w:p>
    <w:p w:rsidR="00515F2A" w:rsidRP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0E91" w:rsidRPr="00515F2A" w:rsidP="00515F2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15F2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515F2A">
        <w:rPr>
          <w:rFonts w:ascii="Arial" w:hAnsi="Arial" w:cs="Arial"/>
          <w:b/>
          <w:sz w:val="24"/>
          <w:u w:val="single"/>
        </w:rPr>
        <w:t>MOÇÃO DE APOIO</w:t>
      </w:r>
      <w:r w:rsidRPr="00515F2A">
        <w:rPr>
          <w:rFonts w:ascii="Arial" w:hAnsi="Arial" w:cs="Arial"/>
          <w:sz w:val="24"/>
        </w:rPr>
        <w:t xml:space="preserve"> ao </w:t>
      </w:r>
      <w:r w:rsidRPr="00515F2A">
        <w:rPr>
          <w:rFonts w:ascii="Arial" w:hAnsi="Arial" w:cs="Arial"/>
          <w:b/>
          <w:sz w:val="24"/>
        </w:rPr>
        <w:t xml:space="preserve">Deputado Federal Pastor Henrique Vieira (PSOL – RJ) pelo desenvolvimento da Campanha #O Amor Vence, onde faz uma mobilização através das redes sociais com o escopo de </w:t>
      </w:r>
      <w:r w:rsidRPr="00515F2A" w:rsidR="00BA6AD5">
        <w:rPr>
          <w:rFonts w:ascii="Arial" w:hAnsi="Arial" w:cs="Arial"/>
          <w:b/>
          <w:sz w:val="24"/>
        </w:rPr>
        <w:t>conscientizar para que os Deputados votem contra o PL 5167/09, que visa proibir o casamento homoafetivo.</w:t>
      </w:r>
      <w:bookmarkStart w:id="0" w:name="_GoBack"/>
      <w:bookmarkEnd w:id="0"/>
    </w:p>
    <w:p w:rsidR="00BA6AD5" w:rsidRPr="00515F2A" w:rsidP="00515F2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A6AD5" w:rsidP="00515F2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15F2A">
        <w:rPr>
          <w:rFonts w:ascii="Arial" w:hAnsi="Arial" w:cs="Arial"/>
          <w:b/>
          <w:sz w:val="24"/>
        </w:rPr>
        <w:t>JUSTIFICATIVA</w:t>
      </w:r>
    </w:p>
    <w:p w:rsidR="00515F2A" w:rsidRPr="00515F2A" w:rsidP="00515F2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A6AD5" w:rsidP="00515F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15F2A">
        <w:rPr>
          <w:rFonts w:ascii="Arial" w:hAnsi="Arial" w:cs="Arial"/>
          <w:b/>
          <w:sz w:val="24"/>
        </w:rPr>
        <w:tab/>
      </w:r>
      <w:r w:rsidRPr="00515F2A">
        <w:rPr>
          <w:rFonts w:ascii="Arial" w:hAnsi="Arial" w:cs="Arial"/>
          <w:sz w:val="24"/>
        </w:rPr>
        <w:t xml:space="preserve">O Pastor Henrique Vieira está mobilizando milhares de pessoas com uma campanha para que o PL 5167/09 </w:t>
      </w:r>
      <w:r w:rsidRPr="00515F2A" w:rsidR="00B923D3">
        <w:rPr>
          <w:rFonts w:ascii="Arial" w:hAnsi="Arial" w:cs="Arial"/>
          <w:sz w:val="24"/>
        </w:rPr>
        <w:t>seja derrubado.</w:t>
      </w: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23D3" w:rsidP="00515F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15F2A">
        <w:rPr>
          <w:rFonts w:ascii="Arial" w:hAnsi="Arial" w:cs="Arial"/>
          <w:sz w:val="24"/>
        </w:rPr>
        <w:tab/>
        <w:t>Destaca-se que após muitas lutas e através de mutação constitucional o casamento homoafetivo foi regulamentado há mais de 10 anos em nosso país, e se esse projeto passar haverá um retrocesso social enorme.</w:t>
      </w: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23D3" w:rsidP="00515F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15F2A">
        <w:rPr>
          <w:rFonts w:ascii="Arial" w:hAnsi="Arial" w:cs="Arial"/>
          <w:sz w:val="24"/>
        </w:rPr>
        <w:tab/>
        <w:t xml:space="preserve">Com uma campanha pela internet o Deputado Federal do Rio de Janeiro vem </w:t>
      </w:r>
      <w:r w:rsidRPr="00515F2A" w:rsidR="00515F2A">
        <w:rPr>
          <w:rFonts w:ascii="Arial" w:hAnsi="Arial" w:cs="Arial"/>
          <w:sz w:val="24"/>
        </w:rPr>
        <w:t>trazendo cada vez mais pessoas, conscientizando e demonstrando que esse PL não pode ser votado e aprovado.</w:t>
      </w: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15F2A">
        <w:rPr>
          <w:rFonts w:ascii="Arial" w:hAnsi="Arial" w:cs="Arial"/>
          <w:sz w:val="24"/>
        </w:rPr>
        <w:tab/>
        <w:t xml:space="preserve">Diante da coragem de assumir a frente de tão importante mobilização em prol da causa </w:t>
      </w:r>
      <w:r w:rsidRPr="00515F2A">
        <w:rPr>
          <w:rFonts w:ascii="Arial" w:hAnsi="Arial" w:cs="Arial"/>
          <w:sz w:val="24"/>
        </w:rPr>
        <w:t>LGBTQIA +</w:t>
      </w:r>
      <w:r w:rsidRPr="00515F2A">
        <w:rPr>
          <w:rFonts w:ascii="Arial" w:hAnsi="Arial" w:cs="Arial"/>
          <w:sz w:val="24"/>
        </w:rPr>
        <w:t xml:space="preserve"> e da família, o Deputado Federal Henrique Vieira merece o todo o apoio desta Casa, e que desta manifestação lhe seja dado o devido conhecimento.</w:t>
      </w: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15F2A">
        <w:rPr>
          <w:rFonts w:ascii="Arial" w:hAnsi="Arial" w:cs="Arial"/>
          <w:sz w:val="24"/>
        </w:rPr>
        <w:tab/>
        <w:t>Sala das Sessões, em 02 outubro de 2023.</w:t>
      </w:r>
    </w:p>
    <w:p w:rsidR="00515F2A" w:rsidP="00515F2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515F2A" w:rsidP="00515F2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515F2A" w:rsidRPr="00515F2A" w:rsidP="00515F2A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515F2A" w:rsidRPr="00515F2A" w:rsidP="00515F2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15F2A">
        <w:rPr>
          <w:rFonts w:ascii="Arial" w:hAnsi="Arial" w:cs="Arial"/>
          <w:b/>
          <w:sz w:val="28"/>
        </w:rPr>
        <w:t>ANA PAULA SANTOS</w:t>
      </w:r>
    </w:p>
    <w:p w:rsidR="00515F2A" w:rsidRPr="00515F2A" w:rsidP="00515F2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15F2A">
        <w:rPr>
          <w:rFonts w:ascii="Arial" w:hAnsi="Arial" w:cs="Arial"/>
          <w:sz w:val="28"/>
        </w:rPr>
        <w:t>Vereadora</w:t>
      </w:r>
    </w:p>
    <w:sectPr w:rsidSect="00515F2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1"/>
    <w:rsid w:val="00080E91"/>
    <w:rsid w:val="00515F2A"/>
    <w:rsid w:val="00870649"/>
    <w:rsid w:val="009B4D59"/>
    <w:rsid w:val="00B923D3"/>
    <w:rsid w:val="00BA6A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29C885-F514-4AE8-AE6B-7B0DDD3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2023-10-02T23:23:00Z</dcterms:created>
  <dcterms:modified xsi:type="dcterms:W3CDTF">2023-10-02T23:41:00Z</dcterms:modified>
</cp:coreProperties>
</file>