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62F" w:rsidRDefault="00A9262F" w:rsidP="00A9262F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A9262F" w:rsidRDefault="00A9262F" w:rsidP="00A9262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9262F" w:rsidRDefault="00A9262F" w:rsidP="00A9262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9262F" w:rsidRDefault="00A9262F" w:rsidP="00A9262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A2E04" w:rsidRPr="00A9262F" w:rsidRDefault="00FB61AB" w:rsidP="00A9262F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A9262F">
        <w:rPr>
          <w:rFonts w:ascii="Arial" w:hAnsi="Arial" w:cs="Arial"/>
          <w:b/>
          <w:sz w:val="40"/>
        </w:rPr>
        <w:t>INDICAÇÃO</w:t>
      </w:r>
    </w:p>
    <w:p w:rsidR="00A9262F" w:rsidRPr="00A9262F" w:rsidRDefault="00A9262F" w:rsidP="00A9262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F3E4B" w:rsidRPr="00A9262F" w:rsidRDefault="00FB61AB" w:rsidP="00A9262F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A9262F">
        <w:rPr>
          <w:rFonts w:ascii="Arial" w:hAnsi="Arial" w:cs="Arial"/>
          <w:sz w:val="24"/>
        </w:rPr>
        <w:tab/>
        <w:t xml:space="preserve">Indico ao Senhor Prefeito, na forma regimental, </w:t>
      </w:r>
      <w:r w:rsidRPr="00A9262F">
        <w:rPr>
          <w:rFonts w:ascii="Arial" w:hAnsi="Arial" w:cs="Arial"/>
          <w:b/>
          <w:sz w:val="24"/>
        </w:rPr>
        <w:t xml:space="preserve">para que interceda junto aos departamentos competentes, para que realize melhoria da iluminação (colocação de braços duplos e lâmpadas em LED) </w:t>
      </w:r>
      <w:r w:rsidRPr="00A9262F">
        <w:rPr>
          <w:rFonts w:ascii="Arial" w:hAnsi="Arial" w:cs="Arial"/>
          <w:b/>
          <w:sz w:val="24"/>
        </w:rPr>
        <w:t>e construção de calçada ao longo da Rua Maria Josefa Constâncio Baldi</w:t>
      </w:r>
      <w:r w:rsidR="0043135D" w:rsidRPr="00A9262F">
        <w:rPr>
          <w:rFonts w:ascii="Arial" w:hAnsi="Arial" w:cs="Arial"/>
          <w:b/>
          <w:sz w:val="24"/>
        </w:rPr>
        <w:t xml:space="preserve">, no Jardim dos Ipês. </w:t>
      </w:r>
    </w:p>
    <w:p w:rsidR="0043135D" w:rsidRPr="00A9262F" w:rsidRDefault="0043135D" w:rsidP="00A9262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3135D" w:rsidRDefault="00FB61AB" w:rsidP="00A9262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A9262F">
        <w:rPr>
          <w:rFonts w:ascii="Arial" w:hAnsi="Arial" w:cs="Arial"/>
          <w:b/>
          <w:sz w:val="24"/>
        </w:rPr>
        <w:t>JUSTIFICATIVA</w:t>
      </w:r>
    </w:p>
    <w:p w:rsidR="00A9262F" w:rsidRPr="00A9262F" w:rsidRDefault="00A9262F" w:rsidP="00A9262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43135D" w:rsidRDefault="00FB61AB" w:rsidP="00A9262F">
      <w:pPr>
        <w:spacing w:after="0" w:line="240" w:lineRule="auto"/>
        <w:jc w:val="both"/>
        <w:rPr>
          <w:rFonts w:ascii="Arial" w:hAnsi="Arial" w:cs="Arial"/>
          <w:sz w:val="24"/>
        </w:rPr>
      </w:pPr>
      <w:r w:rsidRPr="00A9262F">
        <w:rPr>
          <w:rFonts w:ascii="Arial" w:hAnsi="Arial" w:cs="Arial"/>
          <w:sz w:val="24"/>
        </w:rPr>
        <w:tab/>
        <w:t>Este subscritor foi procurado por morador do Jardim dos Ipês, próximo à rua supracitada, com a reclamação de que o local é muito escuro, haja vista</w:t>
      </w:r>
      <w:r w:rsidRPr="00A9262F">
        <w:rPr>
          <w:rFonts w:ascii="Arial" w:hAnsi="Arial" w:cs="Arial"/>
          <w:sz w:val="24"/>
        </w:rPr>
        <w:t xml:space="preserve"> as lâmpadas ainda serem de vapor de mercúrio. </w:t>
      </w:r>
    </w:p>
    <w:p w:rsidR="00A9262F" w:rsidRPr="00A9262F" w:rsidRDefault="00A9262F" w:rsidP="00A9262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3135D" w:rsidRDefault="00FB61AB" w:rsidP="00A9262F">
      <w:pPr>
        <w:spacing w:after="0" w:line="240" w:lineRule="auto"/>
        <w:jc w:val="both"/>
        <w:rPr>
          <w:rFonts w:ascii="Arial" w:hAnsi="Arial" w:cs="Arial"/>
          <w:sz w:val="24"/>
        </w:rPr>
      </w:pPr>
      <w:r w:rsidRPr="00A9262F">
        <w:rPr>
          <w:rFonts w:ascii="Arial" w:hAnsi="Arial" w:cs="Arial"/>
          <w:sz w:val="24"/>
        </w:rPr>
        <w:tab/>
        <w:t xml:space="preserve">Devido a isso, </w:t>
      </w:r>
      <w:r w:rsidR="003F1422" w:rsidRPr="00A9262F">
        <w:rPr>
          <w:rFonts w:ascii="Arial" w:hAnsi="Arial" w:cs="Arial"/>
          <w:sz w:val="24"/>
        </w:rPr>
        <w:t>a sensação de insegurança para os transeuntes e para as residências é grande, pois a falta de iluminação facilita a ação de criminosos realizarem crimes patrimoniais e outros ainda mais graves, além de facilitar o consumo de drogas pelo local.</w:t>
      </w:r>
    </w:p>
    <w:p w:rsidR="00A9262F" w:rsidRPr="00A9262F" w:rsidRDefault="00A9262F" w:rsidP="00A9262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F1422" w:rsidRDefault="00FB61AB" w:rsidP="00A9262F">
      <w:pPr>
        <w:spacing w:after="0" w:line="240" w:lineRule="auto"/>
        <w:jc w:val="both"/>
        <w:rPr>
          <w:rFonts w:ascii="Arial" w:hAnsi="Arial" w:cs="Arial"/>
          <w:sz w:val="24"/>
        </w:rPr>
      </w:pPr>
      <w:r w:rsidRPr="00A9262F">
        <w:rPr>
          <w:rFonts w:ascii="Arial" w:hAnsi="Arial" w:cs="Arial"/>
          <w:sz w:val="24"/>
        </w:rPr>
        <w:tab/>
        <w:t>Necessário se faz a instalação de braços duplos com lâmpadas em LED, que tem maior capacidade de iluminação, além de serem mais econômicas</w:t>
      </w:r>
      <w:r w:rsidR="00ED7F14" w:rsidRPr="00A9262F">
        <w:rPr>
          <w:rFonts w:ascii="Arial" w:hAnsi="Arial" w:cs="Arial"/>
          <w:sz w:val="24"/>
        </w:rPr>
        <w:t>. Com essa melhoria a via ficará muito melhor iluminada, trazendo de volta aos moradores e transeunte mais tranquilidade para transitar pelo local.</w:t>
      </w:r>
    </w:p>
    <w:p w:rsidR="00A9262F" w:rsidRPr="00A9262F" w:rsidRDefault="00A9262F" w:rsidP="00A9262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D7F14" w:rsidRDefault="00FB61AB" w:rsidP="00A9262F">
      <w:pPr>
        <w:spacing w:after="0" w:line="240" w:lineRule="auto"/>
        <w:jc w:val="both"/>
        <w:rPr>
          <w:rFonts w:ascii="Arial" w:hAnsi="Arial" w:cs="Arial"/>
          <w:sz w:val="24"/>
        </w:rPr>
      </w:pPr>
      <w:r w:rsidRPr="00A9262F">
        <w:rPr>
          <w:rFonts w:ascii="Arial" w:hAnsi="Arial" w:cs="Arial"/>
          <w:sz w:val="24"/>
        </w:rPr>
        <w:tab/>
        <w:t xml:space="preserve">Outro problema é a falta de calçamento do lado do tratamento de esgoto do Jardim dos Ipês, o que faz com que os pedestres circulem pela rua, colando em risco sua </w:t>
      </w:r>
      <w:r w:rsidRPr="00A9262F">
        <w:rPr>
          <w:rFonts w:ascii="Arial" w:hAnsi="Arial" w:cs="Arial"/>
          <w:sz w:val="24"/>
        </w:rPr>
        <w:t>segurança e dos motoristas, e por isso imperioso que a prefeitura realize a edificação desse calçamento.</w:t>
      </w:r>
    </w:p>
    <w:p w:rsidR="00A9262F" w:rsidRPr="00A9262F" w:rsidRDefault="00A9262F" w:rsidP="00A9262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9262F" w:rsidRDefault="00FB61AB" w:rsidP="00A9262F">
      <w:pPr>
        <w:spacing w:after="0" w:line="240" w:lineRule="auto"/>
        <w:jc w:val="both"/>
        <w:rPr>
          <w:rFonts w:ascii="Arial" w:hAnsi="Arial" w:cs="Arial"/>
          <w:sz w:val="24"/>
        </w:rPr>
      </w:pPr>
      <w:r w:rsidRPr="00A9262F">
        <w:rPr>
          <w:rFonts w:ascii="Arial" w:hAnsi="Arial" w:cs="Arial"/>
          <w:sz w:val="24"/>
        </w:rPr>
        <w:tab/>
        <w:t xml:space="preserve">Deve também ser realizada de forma programada a limpeza do mato da estação de tratamento de esgoto para se evitar a proliferação de insetos e demais </w:t>
      </w:r>
      <w:r w:rsidRPr="00A9262F">
        <w:rPr>
          <w:rFonts w:ascii="Arial" w:hAnsi="Arial" w:cs="Arial"/>
          <w:sz w:val="24"/>
        </w:rPr>
        <w:t xml:space="preserve">animais peçonhentos. </w:t>
      </w:r>
    </w:p>
    <w:p w:rsidR="00A9262F" w:rsidRPr="00A9262F" w:rsidRDefault="00A9262F" w:rsidP="00A9262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D7F14" w:rsidRDefault="00FB61AB" w:rsidP="00A9262F">
      <w:pPr>
        <w:spacing w:after="0" w:line="240" w:lineRule="auto"/>
        <w:jc w:val="both"/>
        <w:rPr>
          <w:rFonts w:ascii="Arial" w:hAnsi="Arial" w:cs="Arial"/>
          <w:sz w:val="24"/>
        </w:rPr>
      </w:pPr>
      <w:r w:rsidRPr="00A9262F">
        <w:rPr>
          <w:rFonts w:ascii="Arial" w:hAnsi="Arial" w:cs="Arial"/>
          <w:sz w:val="24"/>
        </w:rPr>
        <w:tab/>
        <w:t>Diante disso, prezando pela melhoria da infraestrutura dos bairros, rogo pelo imediato atendimento desta Indicação.</w:t>
      </w:r>
    </w:p>
    <w:p w:rsidR="00A9262F" w:rsidRPr="00A9262F" w:rsidRDefault="00A9262F" w:rsidP="00A9262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D7F14" w:rsidRDefault="00FB61AB" w:rsidP="003168FC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A9262F">
        <w:rPr>
          <w:rFonts w:ascii="Arial" w:hAnsi="Arial" w:cs="Arial"/>
          <w:sz w:val="24"/>
        </w:rPr>
        <w:t>Sala das Sessões, em 02 de outubro de 2023.</w:t>
      </w:r>
    </w:p>
    <w:p w:rsidR="00A9262F" w:rsidRDefault="00A9262F" w:rsidP="003168F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9262F" w:rsidRPr="00A9262F" w:rsidRDefault="00A9262F" w:rsidP="003168F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D7F14" w:rsidRPr="00A9262F" w:rsidRDefault="00ED7F14" w:rsidP="003168F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D7F14" w:rsidRPr="00A9262F" w:rsidRDefault="00FB61AB" w:rsidP="003168F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A9262F">
        <w:rPr>
          <w:rFonts w:ascii="Arial" w:hAnsi="Arial" w:cs="Arial"/>
          <w:b/>
          <w:sz w:val="24"/>
        </w:rPr>
        <w:t>ÁLVARO JOSÉ VAL GIRIOLI</w:t>
      </w:r>
    </w:p>
    <w:p w:rsidR="00ED7F14" w:rsidRPr="003168FC" w:rsidRDefault="00FB61AB" w:rsidP="003168F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3168FC">
        <w:rPr>
          <w:rFonts w:ascii="Arial" w:hAnsi="Arial" w:cs="Arial"/>
          <w:b/>
          <w:sz w:val="24"/>
        </w:rPr>
        <w:t>Vereador</w:t>
      </w:r>
    </w:p>
    <w:p w:rsidR="006E76B9" w:rsidRPr="00A9262F" w:rsidRDefault="006E76B9" w:rsidP="00A9262F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R="006E76B9" w:rsidRPr="00A9262F" w:rsidSect="00A9262F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1AB" w:rsidRDefault="00FB61AB">
      <w:pPr>
        <w:spacing w:after="0" w:line="240" w:lineRule="auto"/>
      </w:pPr>
      <w:r>
        <w:separator/>
      </w:r>
    </w:p>
  </w:endnote>
  <w:endnote w:type="continuationSeparator" w:id="0">
    <w:p w:rsidR="00FB61AB" w:rsidRDefault="00FB6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1AB" w:rsidRDefault="00FB61AB">
      <w:pPr>
        <w:spacing w:after="0" w:line="240" w:lineRule="auto"/>
      </w:pPr>
      <w:r>
        <w:separator/>
      </w:r>
    </w:p>
  </w:footnote>
  <w:footnote w:type="continuationSeparator" w:id="0">
    <w:p w:rsidR="00FB61AB" w:rsidRDefault="00FB6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2CA" w:rsidRDefault="00FB61A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6B9"/>
    <w:rsid w:val="000F3E4B"/>
    <w:rsid w:val="003168FC"/>
    <w:rsid w:val="003232CA"/>
    <w:rsid w:val="003A2E04"/>
    <w:rsid w:val="003F1422"/>
    <w:rsid w:val="0043135D"/>
    <w:rsid w:val="006E76B9"/>
    <w:rsid w:val="00A9262F"/>
    <w:rsid w:val="00ED7F14"/>
    <w:rsid w:val="00FB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CA230-101A-4E7B-9617-8191B44C1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2</cp:revision>
  <dcterms:created xsi:type="dcterms:W3CDTF">2023-10-02T12:44:00Z</dcterms:created>
  <dcterms:modified xsi:type="dcterms:W3CDTF">2023-10-02T14:00:00Z</dcterms:modified>
</cp:coreProperties>
</file>