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0358" w:rsidRDefault="00510358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10358" w:rsidRDefault="00510358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AF5" w:rsidRPr="008114C1" w:rsidRDefault="004A7FCA" w:rsidP="008114C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8114C1">
        <w:rPr>
          <w:rFonts w:ascii="Arial" w:hAnsi="Arial" w:cs="Arial"/>
          <w:b/>
          <w:sz w:val="40"/>
        </w:rPr>
        <w:t>MOÇÃO DE APELO</w:t>
      </w:r>
    </w:p>
    <w:p w:rsidR="008114C1" w:rsidRP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0459" w:rsidRPr="00510358" w:rsidRDefault="004A7FCA" w:rsidP="008114C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10358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510358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510358">
        <w:rPr>
          <w:rFonts w:ascii="Arial" w:hAnsi="Arial" w:cs="Arial"/>
          <w:sz w:val="28"/>
          <w:szCs w:val="28"/>
        </w:rPr>
        <w:t xml:space="preserve"> </w:t>
      </w:r>
      <w:r w:rsidRPr="00510358">
        <w:rPr>
          <w:rFonts w:ascii="Arial" w:hAnsi="Arial" w:cs="Arial"/>
          <w:b/>
          <w:sz w:val="28"/>
          <w:szCs w:val="28"/>
        </w:rPr>
        <w:t xml:space="preserve">ao Exmo. Sr. Prefeito, para que interceda junto aos departamentos competentes </w:t>
      </w:r>
      <w:r w:rsidR="000A5DF6" w:rsidRPr="00510358">
        <w:rPr>
          <w:rFonts w:ascii="Arial" w:hAnsi="Arial" w:cs="Arial"/>
          <w:b/>
          <w:sz w:val="28"/>
          <w:szCs w:val="28"/>
        </w:rPr>
        <w:t>para que realizem melhoria no “canaletão” localizado entre a Rua Campos Salles e Rua Marechal Floriano.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F0459" w:rsidRPr="008114C1" w:rsidRDefault="004A7FCA" w:rsidP="008114C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14C1">
        <w:rPr>
          <w:rFonts w:ascii="Arial" w:hAnsi="Arial" w:cs="Arial"/>
          <w:b/>
          <w:sz w:val="24"/>
        </w:rPr>
        <w:t>JUSTIFICATIVA</w:t>
      </w:r>
    </w:p>
    <w:p w:rsidR="008114C1" w:rsidRPr="008114C1" w:rsidRDefault="008114C1" w:rsidP="008114C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3667" w:rsidRDefault="004A7FCA" w:rsidP="00CC75C2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  <w:t xml:space="preserve">Esta subscritora </w:t>
      </w:r>
      <w:r w:rsidR="00D031FB" w:rsidRPr="008114C1">
        <w:rPr>
          <w:rFonts w:ascii="Arial" w:hAnsi="Arial" w:cs="Arial"/>
          <w:sz w:val="24"/>
        </w:rPr>
        <w:t xml:space="preserve">foi procurada por moradores </w:t>
      </w:r>
      <w:r w:rsidR="00CC75C2">
        <w:rPr>
          <w:rFonts w:ascii="Arial" w:hAnsi="Arial" w:cs="Arial"/>
          <w:sz w:val="24"/>
        </w:rPr>
        <w:t>que moram próximo ao local, que informam que da forma como está, há muito acúmulo de água.</w:t>
      </w:r>
    </w:p>
    <w:p w:rsidR="00CC75C2" w:rsidRDefault="00CC75C2" w:rsidP="00CC7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75C2" w:rsidRDefault="004A7FCA" w:rsidP="00CC75C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Os moradores estão com receio de que com a chegada das chuvas e a falta de escoame</w:t>
      </w:r>
      <w:r>
        <w:rPr>
          <w:rFonts w:ascii="Arial" w:hAnsi="Arial" w:cs="Arial"/>
          <w:sz w:val="24"/>
        </w:rPr>
        <w:t xml:space="preserve">nto correto da água, venha a ocorrer a proliferação de insetos, principalmente o mosquito </w:t>
      </w:r>
      <w:r w:rsidRPr="00CC75C2">
        <w:rPr>
          <w:rFonts w:ascii="Arial" w:hAnsi="Arial" w:cs="Arial"/>
          <w:sz w:val="24"/>
        </w:rPr>
        <w:t>Aedes aegypti</w:t>
      </w:r>
      <w:r>
        <w:rPr>
          <w:rFonts w:ascii="Arial" w:hAnsi="Arial" w:cs="Arial"/>
          <w:sz w:val="24"/>
        </w:rPr>
        <w:t>, transmissor de graves doenças, sendo a principal a Dengue.</w:t>
      </w:r>
    </w:p>
    <w:p w:rsidR="00EE356F" w:rsidRDefault="00EE356F" w:rsidP="00CC75C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E356F" w:rsidRPr="008114C1" w:rsidRDefault="004A7FCA" w:rsidP="00CC75C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Além dos mosquitos, há também aumento do número de pombas que vem se hidratar na água </w:t>
      </w:r>
      <w:r>
        <w:rPr>
          <w:rFonts w:ascii="Arial" w:hAnsi="Arial" w:cs="Arial"/>
          <w:sz w:val="24"/>
        </w:rPr>
        <w:t>parada, e com a chegada do calor outro problema é o mau cheiro causado por este problema.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14C1" w:rsidRPr="008114C1" w:rsidRDefault="004A7FCA" w:rsidP="008114C1">
      <w:pPr>
        <w:spacing w:after="0" w:line="240" w:lineRule="auto"/>
        <w:jc w:val="both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ab/>
        <w:t xml:space="preserve">Diante disso, </w:t>
      </w:r>
      <w:r w:rsidR="0035729C">
        <w:rPr>
          <w:rFonts w:ascii="Arial" w:hAnsi="Arial" w:cs="Arial"/>
          <w:sz w:val="24"/>
        </w:rPr>
        <w:t>com vistas a melhorar a infraestrutura de nossas vias</w:t>
      </w:r>
      <w:r w:rsidRPr="008114C1">
        <w:rPr>
          <w:rFonts w:ascii="Arial" w:hAnsi="Arial" w:cs="Arial"/>
          <w:sz w:val="24"/>
        </w:rPr>
        <w:t>, rogo pelo imediato atendimento desta Moção de Apelo.</w:t>
      </w:r>
    </w:p>
    <w:p w:rsidR="008114C1" w:rsidRPr="008114C1" w:rsidRDefault="008114C1" w:rsidP="008114C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114C1" w:rsidRPr="008114C1" w:rsidRDefault="004A7FCA" w:rsidP="0051035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14C1">
        <w:rPr>
          <w:rFonts w:ascii="Arial" w:hAnsi="Arial" w:cs="Arial"/>
          <w:sz w:val="24"/>
        </w:rPr>
        <w:t>Sala das Sessões, em 02 de outubro de 20</w:t>
      </w:r>
      <w:r w:rsidRPr="008114C1">
        <w:rPr>
          <w:rFonts w:ascii="Arial" w:hAnsi="Arial" w:cs="Arial"/>
          <w:sz w:val="24"/>
        </w:rPr>
        <w:t>23.</w:t>
      </w:r>
    </w:p>
    <w:p w:rsidR="008114C1" w:rsidRDefault="008114C1" w:rsidP="0051035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10358" w:rsidRDefault="00510358" w:rsidP="005103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Pr="008114C1" w:rsidRDefault="008114C1" w:rsidP="005103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14C1" w:rsidRPr="008114C1" w:rsidRDefault="008114C1" w:rsidP="0051035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14C1" w:rsidRPr="008114C1" w:rsidRDefault="004A7FCA" w:rsidP="005103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14C1">
        <w:rPr>
          <w:rFonts w:ascii="Arial" w:hAnsi="Arial" w:cs="Arial"/>
          <w:b/>
          <w:sz w:val="24"/>
        </w:rPr>
        <w:t>POLIANA CAROLINE QUIRINO</w:t>
      </w:r>
    </w:p>
    <w:p w:rsidR="008114C1" w:rsidRPr="00510358" w:rsidRDefault="004A7FCA" w:rsidP="005103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10358">
        <w:rPr>
          <w:rFonts w:ascii="Arial" w:hAnsi="Arial" w:cs="Arial"/>
          <w:b/>
          <w:sz w:val="24"/>
        </w:rPr>
        <w:t>Vereadora</w:t>
      </w:r>
    </w:p>
    <w:sectPr w:rsidR="008114C1" w:rsidRPr="00510358" w:rsidSect="008114C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CA" w:rsidRDefault="004A7FCA">
      <w:pPr>
        <w:spacing w:after="0" w:line="240" w:lineRule="auto"/>
      </w:pPr>
      <w:r>
        <w:separator/>
      </w:r>
    </w:p>
  </w:endnote>
  <w:endnote w:type="continuationSeparator" w:id="0">
    <w:p w:rsidR="004A7FCA" w:rsidRDefault="004A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CA" w:rsidRDefault="004A7FCA">
      <w:pPr>
        <w:spacing w:after="0" w:line="240" w:lineRule="auto"/>
      </w:pPr>
      <w:r>
        <w:separator/>
      </w:r>
    </w:p>
  </w:footnote>
  <w:footnote w:type="continuationSeparator" w:id="0">
    <w:p w:rsidR="004A7FCA" w:rsidRDefault="004A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E0" w:rsidRDefault="004A7F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59"/>
    <w:rsid w:val="000A5DF6"/>
    <w:rsid w:val="001F0459"/>
    <w:rsid w:val="0035729C"/>
    <w:rsid w:val="004A7FCA"/>
    <w:rsid w:val="00510358"/>
    <w:rsid w:val="00584041"/>
    <w:rsid w:val="007F3667"/>
    <w:rsid w:val="008114C1"/>
    <w:rsid w:val="00CC1AF5"/>
    <w:rsid w:val="00CC75C2"/>
    <w:rsid w:val="00D031FB"/>
    <w:rsid w:val="00DE4FE0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A9E71-2D37-46E0-BD5E-E2BF5CF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2023-10-02T12:36:00Z</dcterms:created>
  <dcterms:modified xsi:type="dcterms:W3CDTF">2023-10-02T12:40:00Z</dcterms:modified>
</cp:coreProperties>
</file>