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77" w:rsidRDefault="00DB1577" w:rsidP="00DB15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1577" w:rsidRDefault="00DB1577" w:rsidP="00DB1577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DB1577" w:rsidRDefault="00DB1577" w:rsidP="00DB15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43F2" w:rsidRPr="00DB1577" w:rsidRDefault="009F303A" w:rsidP="00DB157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DB1577">
        <w:rPr>
          <w:rFonts w:ascii="Arial" w:hAnsi="Arial" w:cs="Arial"/>
          <w:b/>
          <w:sz w:val="40"/>
        </w:rPr>
        <w:t xml:space="preserve">MOÇÃO DE </w:t>
      </w:r>
      <w:r w:rsidR="008A28BB" w:rsidRPr="00DB1577">
        <w:rPr>
          <w:rFonts w:ascii="Arial" w:hAnsi="Arial" w:cs="Arial"/>
          <w:b/>
          <w:sz w:val="40"/>
        </w:rPr>
        <w:t>AGRADECIMENTO</w:t>
      </w:r>
    </w:p>
    <w:p w:rsidR="00B543F2" w:rsidRPr="00B543F2" w:rsidRDefault="00B543F2" w:rsidP="00DB1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543F2" w:rsidRPr="00B543F2" w:rsidRDefault="009F303A" w:rsidP="00DB157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DB1577">
        <w:rPr>
          <w:rFonts w:ascii="Arial" w:hAnsi="Arial" w:cs="Arial"/>
          <w:b/>
          <w:sz w:val="24"/>
          <w:u w:val="single"/>
        </w:rPr>
        <w:t xml:space="preserve">MOÇÃO DE </w:t>
      </w:r>
      <w:r w:rsidR="008A28BB" w:rsidRPr="00DB1577">
        <w:rPr>
          <w:rFonts w:ascii="Arial" w:hAnsi="Arial" w:cs="Arial"/>
          <w:b/>
          <w:sz w:val="24"/>
          <w:u w:val="single"/>
        </w:rPr>
        <w:t>AGRADECIMENTO</w:t>
      </w:r>
      <w:r>
        <w:rPr>
          <w:rFonts w:ascii="Arial" w:hAnsi="Arial" w:cs="Arial"/>
          <w:sz w:val="24"/>
        </w:rPr>
        <w:t xml:space="preserve"> </w:t>
      </w:r>
      <w:r w:rsidRPr="00DB1577">
        <w:rPr>
          <w:rFonts w:ascii="Arial" w:hAnsi="Arial" w:cs="Arial"/>
          <w:b/>
          <w:sz w:val="24"/>
        </w:rPr>
        <w:t xml:space="preserve">à Deputada Estadual Maria Izabel Azevedo Noronha, Professora Bebel, pela indicação e aprovação de emenda parlamentar no valor de R$ 80 mil, </w:t>
      </w:r>
      <w:r w:rsidRPr="00DB1577">
        <w:rPr>
          <w:rFonts w:ascii="Arial" w:hAnsi="Arial" w:cs="Arial"/>
          <w:b/>
          <w:sz w:val="24"/>
        </w:rPr>
        <w:t>utilizada na compra de veículo Spin, 7 lugares, com a devida contrapartida do município, extensível à professora Marcia Aparecida Garcia Quirino, coordenadora da Apeoesp – Subsede Jaú e da professora Deborah Nune</w:t>
      </w:r>
      <w:r w:rsidR="008A28BB" w:rsidRPr="00DB1577">
        <w:rPr>
          <w:rFonts w:ascii="Arial" w:hAnsi="Arial" w:cs="Arial"/>
          <w:b/>
          <w:sz w:val="24"/>
        </w:rPr>
        <w:t>s, diretora estadual da Apeoesp</w:t>
      </w:r>
      <w:r w:rsidR="008A28BB">
        <w:rPr>
          <w:rFonts w:ascii="Arial" w:hAnsi="Arial" w:cs="Arial"/>
          <w:sz w:val="24"/>
        </w:rPr>
        <w:t xml:space="preserve">. </w:t>
      </w:r>
    </w:p>
    <w:p w:rsidR="00DB1577" w:rsidRDefault="00DB1577" w:rsidP="00DB15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43F2" w:rsidRPr="00DB1577" w:rsidRDefault="009F303A" w:rsidP="00DB15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B1577">
        <w:rPr>
          <w:rFonts w:ascii="Arial" w:hAnsi="Arial" w:cs="Arial"/>
          <w:b/>
          <w:sz w:val="24"/>
        </w:rPr>
        <w:t>JUSTIFICA</w:t>
      </w:r>
      <w:r w:rsidRPr="00DB1577">
        <w:rPr>
          <w:rFonts w:ascii="Arial" w:hAnsi="Arial" w:cs="Arial"/>
          <w:b/>
          <w:sz w:val="24"/>
        </w:rPr>
        <w:t>TIVA</w:t>
      </w:r>
    </w:p>
    <w:p w:rsidR="00DB1577" w:rsidRPr="00B543F2" w:rsidRDefault="00DB1577" w:rsidP="00DB15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43F2" w:rsidRDefault="009F303A" w:rsidP="00DB15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B543F2">
        <w:rPr>
          <w:rFonts w:ascii="Arial" w:hAnsi="Arial" w:cs="Arial"/>
          <w:sz w:val="24"/>
        </w:rPr>
        <w:t>No ano de 2022, Barra Bonita já havia sido agraciada com recursos na importância de R$ 100 mil, indicados pela professora Bebel, cujos valores estão depositados na conta do município, para compra de equipamentos na Secretaria Municipal de Educação.</w:t>
      </w:r>
    </w:p>
    <w:p w:rsidR="00DB1577" w:rsidRPr="00B543F2" w:rsidRDefault="00DB1577" w:rsidP="00DB1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543F2" w:rsidRDefault="009F303A" w:rsidP="00DB15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B543F2">
        <w:rPr>
          <w:rFonts w:ascii="Arial" w:hAnsi="Arial" w:cs="Arial"/>
          <w:sz w:val="24"/>
        </w:rPr>
        <w:t>Agradecemos à deputada, que é presidente da Apeoesp, maior sindicato da América Latina, pela emenda parlamentar e pelos esforços enveredados na defesa dos direitos dos professores e de uma educação de qualidade.</w:t>
      </w:r>
    </w:p>
    <w:p w:rsidR="00DB1577" w:rsidRPr="00B543F2" w:rsidRDefault="00DB1577" w:rsidP="00DB1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543F2" w:rsidRDefault="009F303A" w:rsidP="00DB15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Importante salientar também o trabalho d</w:t>
      </w:r>
      <w:r>
        <w:rPr>
          <w:rFonts w:ascii="Arial" w:hAnsi="Arial" w:cs="Arial"/>
          <w:sz w:val="24"/>
        </w:rPr>
        <w:t xml:space="preserve">a professora Márcia e da professora Deborah, pelo empenho </w:t>
      </w:r>
      <w:r w:rsidR="005B5B4F">
        <w:rPr>
          <w:rFonts w:ascii="Arial" w:hAnsi="Arial" w:cs="Arial"/>
          <w:sz w:val="24"/>
        </w:rPr>
        <w:t>para a melhoria da Educação e aos professores, que muito auxiliam também na busca de recursos para o município.</w:t>
      </w:r>
    </w:p>
    <w:p w:rsidR="00DB1577" w:rsidRDefault="00DB1577" w:rsidP="00DB1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B5B4F" w:rsidRDefault="009F303A" w:rsidP="00DB15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39733F">
        <w:rPr>
          <w:rFonts w:ascii="Arial" w:hAnsi="Arial" w:cs="Arial"/>
          <w:sz w:val="24"/>
        </w:rPr>
        <w:t>Vale ressaltar que a homenageada é parceira de Barra Bonita, sendo sempre solícita à</w:t>
      </w:r>
      <w:r w:rsidRPr="0039733F">
        <w:rPr>
          <w:rFonts w:ascii="Arial" w:hAnsi="Arial" w:cs="Arial"/>
          <w:sz w:val="24"/>
        </w:rPr>
        <w:t>s demandas de nossa cidade e deste subscritor, tratando nossa cidade com muito carinho e respeito.</w:t>
      </w:r>
    </w:p>
    <w:p w:rsidR="005B5B4F" w:rsidRPr="0039733F" w:rsidRDefault="005B5B4F" w:rsidP="00DB1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B5B4F" w:rsidRDefault="009F303A" w:rsidP="00DB1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39733F">
        <w:rPr>
          <w:rFonts w:ascii="Arial" w:hAnsi="Arial" w:cs="Arial"/>
          <w:sz w:val="24"/>
        </w:rPr>
        <w:tab/>
        <w:t xml:space="preserve">Parabéns à Dep. </w:t>
      </w:r>
      <w:r w:rsidR="00DB1577" w:rsidRPr="00B543F2">
        <w:rPr>
          <w:rFonts w:ascii="Arial" w:hAnsi="Arial" w:cs="Arial"/>
          <w:sz w:val="24"/>
        </w:rPr>
        <w:t>Professora Bebel</w:t>
      </w:r>
      <w:r w:rsidRPr="0039733F">
        <w:rPr>
          <w:rFonts w:ascii="Arial" w:hAnsi="Arial" w:cs="Arial"/>
          <w:sz w:val="24"/>
        </w:rPr>
        <w:t>, por esse olhar sensível ao interior do estado, orientando e ajudando no desenvolvimento econômico e social de Barra Bonit</w:t>
      </w:r>
      <w:r w:rsidRPr="0039733F">
        <w:rPr>
          <w:rFonts w:ascii="Arial" w:hAnsi="Arial" w:cs="Arial"/>
          <w:sz w:val="24"/>
        </w:rPr>
        <w:t>a e região, e por estes motivos merece os agradecimentos desta Casa, e que desta manifestação lhe seja dado o devido conhecimento.</w:t>
      </w:r>
    </w:p>
    <w:p w:rsidR="00DB1577" w:rsidRPr="00343AC8" w:rsidRDefault="00DB1577" w:rsidP="00DB15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1577" w:rsidRDefault="009F303A" w:rsidP="00343AC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02 de outubro de 2023.</w:t>
      </w:r>
    </w:p>
    <w:p w:rsidR="00DB1577" w:rsidRPr="00343AC8" w:rsidRDefault="00DB1577" w:rsidP="00DB15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1577" w:rsidRPr="00343AC8" w:rsidRDefault="009F303A" w:rsidP="00DB1577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343AC8">
        <w:rPr>
          <w:rFonts w:ascii="Arial" w:hAnsi="Arial" w:cs="Arial"/>
          <w:b/>
          <w:sz w:val="24"/>
        </w:rPr>
        <w:t>Os Vereadores</w:t>
      </w:r>
    </w:p>
    <w:p w:rsidR="00DB1577" w:rsidRDefault="00DB1577" w:rsidP="00DB1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1577" w:rsidRDefault="00DB1577" w:rsidP="00DB1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1577" w:rsidRDefault="00DB1577" w:rsidP="00DB1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1577" w:rsidRPr="00DB1577" w:rsidRDefault="009F303A" w:rsidP="00DB15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B1577">
        <w:rPr>
          <w:rFonts w:ascii="Arial" w:hAnsi="Arial" w:cs="Arial"/>
          <w:b/>
          <w:sz w:val="24"/>
        </w:rPr>
        <w:t xml:space="preserve">JAIR JOSÉ DOS SANTOS (Prof. Jair)   </w:t>
      </w:r>
      <w:r w:rsidRPr="00DB1577">
        <w:rPr>
          <w:rFonts w:ascii="Arial" w:hAnsi="Arial" w:cs="Arial"/>
          <w:b/>
          <w:sz w:val="24"/>
        </w:rPr>
        <w:t xml:space="preserve">         POLIANA CAROLINE QUIRINO</w:t>
      </w:r>
    </w:p>
    <w:p w:rsidR="005B5B4F" w:rsidRPr="00B543F2" w:rsidRDefault="005B5B4F" w:rsidP="00DB1577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5B5B4F" w:rsidRPr="00B543F2" w:rsidSect="00DB1577">
      <w:headerReference w:type="default" r:id="rId6"/>
      <w:pgSz w:w="11906" w:h="16838"/>
      <w:pgMar w:top="187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03A" w:rsidRDefault="009F303A">
      <w:pPr>
        <w:spacing w:after="0" w:line="240" w:lineRule="auto"/>
      </w:pPr>
      <w:r>
        <w:separator/>
      </w:r>
    </w:p>
  </w:endnote>
  <w:endnote w:type="continuationSeparator" w:id="0">
    <w:p w:rsidR="009F303A" w:rsidRDefault="009F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03A" w:rsidRDefault="009F303A">
      <w:pPr>
        <w:spacing w:after="0" w:line="240" w:lineRule="auto"/>
      </w:pPr>
      <w:r>
        <w:separator/>
      </w:r>
    </w:p>
  </w:footnote>
  <w:footnote w:type="continuationSeparator" w:id="0">
    <w:p w:rsidR="009F303A" w:rsidRDefault="009F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F27" w:rsidRDefault="009F303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F2"/>
    <w:rsid w:val="0004198C"/>
    <w:rsid w:val="00343AC8"/>
    <w:rsid w:val="0039733F"/>
    <w:rsid w:val="00435F27"/>
    <w:rsid w:val="005B5B4F"/>
    <w:rsid w:val="008A28BB"/>
    <w:rsid w:val="009F303A"/>
    <w:rsid w:val="00B543F2"/>
    <w:rsid w:val="00D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7C5B1-B5B7-4012-9DFF-5BDFF10A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2023-10-02T11:34:00Z</dcterms:created>
  <dcterms:modified xsi:type="dcterms:W3CDTF">2023-10-02T12:16:00Z</dcterms:modified>
</cp:coreProperties>
</file>